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2A772" w14:textId="77777777" w:rsidR="008C5741" w:rsidRPr="000812D3" w:rsidRDefault="000E42B8" w:rsidP="008C0F31">
      <w:pPr>
        <w:pStyle w:val="3"/>
        <w:spacing w:before="120" w:after="120" w:line="22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8C5741" w:rsidRPr="000812D3">
        <w:rPr>
          <w:rFonts w:ascii="Arial" w:hAnsi="Arial" w:cs="Arial"/>
          <w:sz w:val="28"/>
          <w:szCs w:val="28"/>
        </w:rPr>
        <w:t>. СТРОИТЕЛЬСТВО</w:t>
      </w:r>
      <w:r>
        <w:rPr>
          <w:rFonts w:ascii="Arial" w:hAnsi="Arial" w:cs="Arial"/>
          <w:sz w:val="28"/>
          <w:szCs w:val="28"/>
        </w:rPr>
        <w:t xml:space="preserve"> И ИНВЕСТИЦИИ В ОСНОВНОЙ КАПИТАЛ</w:t>
      </w:r>
    </w:p>
    <w:p w14:paraId="608E6547" w14:textId="77777777" w:rsidR="006E43AE" w:rsidRPr="00B1006B" w:rsidRDefault="000E42B8" w:rsidP="007B725A">
      <w:pPr>
        <w:pStyle w:val="20"/>
        <w:spacing w:after="120" w:line="280" w:lineRule="exact"/>
        <w:ind w:right="-57" w:firstLine="0"/>
        <w:jc w:val="center"/>
        <w:rPr>
          <w:rFonts w:ascii="Arial" w:hAnsi="Arial" w:cs="Arial"/>
          <w:b/>
          <w:bCs/>
          <w:spacing w:val="-4"/>
          <w:sz w:val="28"/>
          <w:szCs w:val="28"/>
        </w:rPr>
      </w:pPr>
      <w:r w:rsidRPr="00B1006B">
        <w:rPr>
          <w:rFonts w:ascii="Arial" w:hAnsi="Arial" w:cs="Arial"/>
          <w:b/>
          <w:bCs/>
          <w:spacing w:val="-4"/>
          <w:sz w:val="28"/>
          <w:szCs w:val="28"/>
        </w:rPr>
        <w:t>6</w:t>
      </w:r>
      <w:r w:rsidR="006E43AE" w:rsidRPr="00B1006B">
        <w:rPr>
          <w:rFonts w:ascii="Arial" w:hAnsi="Arial" w:cs="Arial"/>
          <w:b/>
          <w:bCs/>
          <w:spacing w:val="-4"/>
          <w:sz w:val="28"/>
          <w:szCs w:val="28"/>
        </w:rPr>
        <w:t>.1. Инвестиции в основной капитал</w:t>
      </w:r>
    </w:p>
    <w:p w14:paraId="51D03CB8" w14:textId="3A486313" w:rsidR="00D530C0" w:rsidRPr="009275E5" w:rsidRDefault="00154FD7" w:rsidP="00D530C0">
      <w:pPr>
        <w:pStyle w:val="30"/>
        <w:spacing w:after="120"/>
        <w:contextualSpacing/>
        <w:rPr>
          <w:kern w:val="30"/>
          <w:sz w:val="30"/>
          <w:szCs w:val="30"/>
        </w:rPr>
      </w:pPr>
      <w:r w:rsidRPr="009275E5">
        <w:rPr>
          <w:sz w:val="30"/>
          <w:szCs w:val="30"/>
        </w:rPr>
        <w:t>В</w:t>
      </w:r>
      <w:r w:rsidR="0044635B" w:rsidRPr="009275E5">
        <w:rPr>
          <w:kern w:val="30"/>
          <w:sz w:val="30"/>
          <w:szCs w:val="30"/>
        </w:rPr>
        <w:t xml:space="preserve"> </w:t>
      </w:r>
      <w:r w:rsidR="00CD02DA" w:rsidRPr="009275E5">
        <w:rPr>
          <w:kern w:val="30"/>
          <w:sz w:val="30"/>
          <w:szCs w:val="30"/>
        </w:rPr>
        <w:t>январе-июле</w:t>
      </w:r>
      <w:r w:rsidR="006A3A69" w:rsidRPr="009275E5">
        <w:rPr>
          <w:kern w:val="30"/>
          <w:sz w:val="30"/>
          <w:szCs w:val="30"/>
        </w:rPr>
        <w:t xml:space="preserve"> </w:t>
      </w:r>
      <w:r w:rsidRPr="009275E5">
        <w:rPr>
          <w:kern w:val="30"/>
          <w:sz w:val="30"/>
          <w:szCs w:val="30"/>
        </w:rPr>
        <w:t>20</w:t>
      </w:r>
      <w:r w:rsidR="00C36564" w:rsidRPr="009275E5">
        <w:rPr>
          <w:kern w:val="30"/>
          <w:sz w:val="30"/>
          <w:szCs w:val="30"/>
        </w:rPr>
        <w:t>2</w:t>
      </w:r>
      <w:r w:rsidR="00010493" w:rsidRPr="009275E5">
        <w:rPr>
          <w:kern w:val="30"/>
          <w:sz w:val="30"/>
          <w:szCs w:val="30"/>
        </w:rPr>
        <w:t>5</w:t>
      </w:r>
      <w:r w:rsidR="00745634" w:rsidRPr="009275E5">
        <w:rPr>
          <w:kern w:val="30"/>
          <w:sz w:val="30"/>
          <w:szCs w:val="30"/>
        </w:rPr>
        <w:t> </w:t>
      </w:r>
      <w:r w:rsidR="008106FE" w:rsidRPr="009275E5">
        <w:rPr>
          <w:kern w:val="30"/>
          <w:sz w:val="30"/>
          <w:szCs w:val="30"/>
        </w:rPr>
        <w:t xml:space="preserve">г. </w:t>
      </w:r>
      <w:r w:rsidRPr="009275E5">
        <w:rPr>
          <w:kern w:val="30"/>
          <w:sz w:val="30"/>
          <w:szCs w:val="30"/>
        </w:rPr>
        <w:t xml:space="preserve">использовано </w:t>
      </w:r>
      <w:r w:rsidR="003E591E" w:rsidRPr="009275E5">
        <w:rPr>
          <w:kern w:val="30"/>
          <w:sz w:val="30"/>
          <w:szCs w:val="30"/>
        </w:rPr>
        <w:t>3</w:t>
      </w:r>
      <w:r w:rsidR="001C413B" w:rsidRPr="009275E5">
        <w:rPr>
          <w:kern w:val="30"/>
          <w:sz w:val="30"/>
          <w:szCs w:val="30"/>
        </w:rPr>
        <w:t> 697,3</w:t>
      </w:r>
      <w:r w:rsidR="00377F00" w:rsidRPr="009275E5">
        <w:rPr>
          <w:kern w:val="30"/>
          <w:sz w:val="30"/>
          <w:szCs w:val="30"/>
        </w:rPr>
        <w:t> </w:t>
      </w:r>
      <w:r w:rsidR="00AA690B" w:rsidRPr="009275E5">
        <w:rPr>
          <w:kern w:val="30"/>
          <w:sz w:val="30"/>
          <w:szCs w:val="30"/>
        </w:rPr>
        <w:t>млн.</w:t>
      </w:r>
      <w:r w:rsidR="00377F00" w:rsidRPr="009275E5">
        <w:rPr>
          <w:kern w:val="30"/>
          <w:sz w:val="30"/>
          <w:szCs w:val="30"/>
        </w:rPr>
        <w:t> </w:t>
      </w:r>
      <w:r w:rsidRPr="009275E5">
        <w:rPr>
          <w:kern w:val="30"/>
          <w:sz w:val="30"/>
          <w:szCs w:val="30"/>
        </w:rPr>
        <w:t>рублей</w:t>
      </w:r>
      <w:r w:rsidR="00B1006B" w:rsidRPr="009275E5">
        <w:rPr>
          <w:kern w:val="30"/>
          <w:sz w:val="30"/>
          <w:szCs w:val="30"/>
        </w:rPr>
        <w:t xml:space="preserve"> </w:t>
      </w:r>
      <w:r w:rsidRPr="009275E5">
        <w:rPr>
          <w:b/>
          <w:kern w:val="30"/>
          <w:sz w:val="30"/>
          <w:szCs w:val="30"/>
        </w:rPr>
        <w:t>инвестиций</w:t>
      </w:r>
      <w:r w:rsidR="00F9416E" w:rsidRPr="009275E5">
        <w:rPr>
          <w:b/>
          <w:sz w:val="30"/>
          <w:szCs w:val="30"/>
        </w:rPr>
        <w:t xml:space="preserve"> </w:t>
      </w:r>
      <w:r w:rsidRPr="009275E5">
        <w:rPr>
          <w:b/>
          <w:kern w:val="30"/>
          <w:sz w:val="30"/>
          <w:szCs w:val="30"/>
        </w:rPr>
        <w:t>в основной капитал</w:t>
      </w:r>
      <w:r w:rsidRPr="009275E5">
        <w:rPr>
          <w:kern w:val="30"/>
          <w:sz w:val="30"/>
          <w:szCs w:val="30"/>
        </w:rPr>
        <w:t xml:space="preserve">, или в сопоставимых ценах </w:t>
      </w:r>
      <w:r w:rsidR="001C413B" w:rsidRPr="009275E5">
        <w:rPr>
          <w:kern w:val="30"/>
          <w:sz w:val="30"/>
          <w:szCs w:val="30"/>
        </w:rPr>
        <w:t>114,8</w:t>
      </w:r>
      <w:r w:rsidRPr="009275E5">
        <w:rPr>
          <w:kern w:val="30"/>
          <w:sz w:val="30"/>
          <w:szCs w:val="30"/>
        </w:rPr>
        <w:t>%</w:t>
      </w:r>
      <w:r w:rsidR="007B725A" w:rsidRPr="009275E5">
        <w:rPr>
          <w:kern w:val="30"/>
          <w:sz w:val="30"/>
          <w:szCs w:val="30"/>
        </w:rPr>
        <w:t xml:space="preserve"> </w:t>
      </w:r>
      <w:r w:rsidR="00AD4F8D" w:rsidRPr="0054307D">
        <w:rPr>
          <w:spacing w:val="-2"/>
          <w:kern w:val="30"/>
          <w:sz w:val="30"/>
          <w:szCs w:val="30"/>
        </w:rPr>
        <w:t>к</w:t>
      </w:r>
      <w:r w:rsidR="00002946" w:rsidRPr="0054307D">
        <w:rPr>
          <w:spacing w:val="-2"/>
          <w:kern w:val="30"/>
          <w:sz w:val="30"/>
          <w:szCs w:val="30"/>
        </w:rPr>
        <w:t xml:space="preserve"> </w:t>
      </w:r>
      <w:r w:rsidRPr="0054307D">
        <w:rPr>
          <w:spacing w:val="-2"/>
          <w:kern w:val="30"/>
          <w:sz w:val="30"/>
          <w:szCs w:val="30"/>
        </w:rPr>
        <w:t>уровню</w:t>
      </w:r>
      <w:r w:rsidR="00D530C0" w:rsidRPr="0054307D">
        <w:rPr>
          <w:spacing w:val="-2"/>
          <w:kern w:val="30"/>
          <w:sz w:val="30"/>
          <w:szCs w:val="30"/>
        </w:rPr>
        <w:t xml:space="preserve"> </w:t>
      </w:r>
      <w:r w:rsidR="00CD02DA" w:rsidRPr="0054307D">
        <w:rPr>
          <w:spacing w:val="-2"/>
          <w:kern w:val="30"/>
          <w:sz w:val="30"/>
          <w:szCs w:val="30"/>
        </w:rPr>
        <w:t>января-июля</w:t>
      </w:r>
      <w:r w:rsidR="00976C1D" w:rsidRPr="0054307D">
        <w:rPr>
          <w:spacing w:val="-2"/>
          <w:kern w:val="30"/>
          <w:sz w:val="30"/>
          <w:szCs w:val="30"/>
        </w:rPr>
        <w:t xml:space="preserve"> </w:t>
      </w:r>
      <w:r w:rsidR="00B366F5" w:rsidRPr="0054307D">
        <w:rPr>
          <w:spacing w:val="-2"/>
          <w:kern w:val="30"/>
          <w:sz w:val="30"/>
          <w:szCs w:val="30"/>
        </w:rPr>
        <w:t>202</w:t>
      </w:r>
      <w:r w:rsidR="00010493" w:rsidRPr="0054307D">
        <w:rPr>
          <w:spacing w:val="-2"/>
          <w:kern w:val="30"/>
          <w:sz w:val="30"/>
          <w:szCs w:val="30"/>
        </w:rPr>
        <w:t>4</w:t>
      </w:r>
      <w:r w:rsidR="00E95902" w:rsidRPr="0054307D">
        <w:rPr>
          <w:spacing w:val="-2"/>
          <w:kern w:val="30"/>
          <w:sz w:val="30"/>
          <w:szCs w:val="30"/>
        </w:rPr>
        <w:t> </w:t>
      </w:r>
      <w:r w:rsidR="008106FE" w:rsidRPr="0054307D">
        <w:rPr>
          <w:spacing w:val="-2"/>
          <w:kern w:val="30"/>
          <w:sz w:val="30"/>
          <w:szCs w:val="30"/>
        </w:rPr>
        <w:t xml:space="preserve">г. </w:t>
      </w:r>
      <w:bookmarkStart w:id="0" w:name="_Hlk191031323"/>
      <w:bookmarkStart w:id="1" w:name="OLE_LINK3"/>
      <w:bookmarkStart w:id="2" w:name="OLE_LINK4"/>
      <w:bookmarkStart w:id="3" w:name="OLE_LINK7"/>
      <w:bookmarkStart w:id="4" w:name="OLE_LINK6"/>
      <w:bookmarkStart w:id="5" w:name="OLE_LINK8"/>
      <w:bookmarkStart w:id="6" w:name="OLE_LINK9"/>
    </w:p>
    <w:p w14:paraId="3CB63636" w14:textId="77777777" w:rsidR="00020B7E" w:rsidRPr="00014B8D" w:rsidRDefault="00020B7E" w:rsidP="00020B7E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014B8D">
        <w:rPr>
          <w:rFonts w:ascii="Arial" w:hAnsi="Arial" w:cs="Arial"/>
          <w:b/>
          <w:sz w:val="26"/>
          <w:szCs w:val="26"/>
        </w:rPr>
        <w:t>Инвестиции в основной капитал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2"/>
        <w:gridCol w:w="2247"/>
        <w:gridCol w:w="2247"/>
        <w:gridCol w:w="2246"/>
      </w:tblGrid>
      <w:tr w:rsidR="00020B7E" w:rsidRPr="009618E0" w14:paraId="7C8B3B64" w14:textId="77777777" w:rsidTr="005E5199">
        <w:trPr>
          <w:cantSplit/>
          <w:trHeight w:val="20"/>
          <w:tblHeader/>
          <w:jc w:val="center"/>
        </w:trPr>
        <w:tc>
          <w:tcPr>
            <w:tcW w:w="128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54A8784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br w:type="page"/>
            </w:r>
          </w:p>
        </w:tc>
        <w:tc>
          <w:tcPr>
            <w:tcW w:w="1240" w:type="pct"/>
            <w:vMerge w:val="restart"/>
            <w:shd w:val="clear" w:color="auto" w:fill="auto"/>
          </w:tcPr>
          <w:p w14:paraId="073D9AE3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Инвестиции</w:t>
            </w:r>
            <w:r w:rsidRPr="009618E0">
              <w:rPr>
                <w:sz w:val="23"/>
                <w:szCs w:val="23"/>
              </w:rPr>
              <w:br/>
              <w:t>в основной капитал,</w:t>
            </w:r>
            <w:r w:rsidRPr="009618E0">
              <w:rPr>
                <w:sz w:val="23"/>
                <w:szCs w:val="23"/>
              </w:rPr>
              <w:br/>
              <w:t>млн. руб.</w:t>
            </w:r>
            <w:r w:rsidRPr="009618E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479" w:type="pct"/>
            <w:gridSpan w:val="2"/>
            <w:tcBorders>
              <w:right w:val="single" w:sz="4" w:space="0" w:color="auto"/>
            </w:tcBorders>
          </w:tcPr>
          <w:p w14:paraId="616BB853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сопоставимых ценах</w:t>
            </w:r>
          </w:p>
        </w:tc>
      </w:tr>
      <w:tr w:rsidR="00020B7E" w:rsidRPr="009618E0" w14:paraId="527BDEA3" w14:textId="77777777" w:rsidTr="005E5199">
        <w:trPr>
          <w:cantSplit/>
          <w:trHeight w:val="20"/>
          <w:tblHeader/>
          <w:jc w:val="center"/>
        </w:trPr>
        <w:tc>
          <w:tcPr>
            <w:tcW w:w="12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72531C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0EAFC51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tcBorders>
              <w:bottom w:val="single" w:sz="4" w:space="0" w:color="auto"/>
              <w:right w:val="nil"/>
            </w:tcBorders>
          </w:tcPr>
          <w:p w14:paraId="41DE6A2B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% к</w:t>
            </w:r>
            <w:r w:rsidRPr="009618E0">
              <w:rPr>
                <w:sz w:val="23"/>
                <w:szCs w:val="23"/>
              </w:rPr>
              <w:br/>
              <w:t>соответствующему</w:t>
            </w:r>
            <w:r w:rsidRPr="009618E0">
              <w:rPr>
                <w:sz w:val="23"/>
                <w:szCs w:val="23"/>
              </w:rPr>
              <w:br/>
              <w:t>периоду</w:t>
            </w:r>
            <w:r w:rsidRPr="009618E0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239" w:type="pct"/>
            <w:tcBorders>
              <w:bottom w:val="single" w:sz="4" w:space="0" w:color="auto"/>
              <w:right w:val="single" w:sz="4" w:space="0" w:color="auto"/>
            </w:tcBorders>
          </w:tcPr>
          <w:p w14:paraId="0C9BDD0C" w14:textId="77777777" w:rsidR="00020B7E" w:rsidRPr="009618E0" w:rsidRDefault="00020B7E" w:rsidP="005234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 xml:space="preserve">в % к </w:t>
            </w:r>
            <w:r w:rsidRPr="009618E0">
              <w:rPr>
                <w:sz w:val="23"/>
                <w:szCs w:val="23"/>
              </w:rPr>
              <w:br/>
              <w:t xml:space="preserve">предыдущему </w:t>
            </w:r>
            <w:r w:rsidRPr="009618E0">
              <w:rPr>
                <w:sz w:val="23"/>
                <w:szCs w:val="23"/>
              </w:rPr>
              <w:br/>
              <w:t>периоду</w:t>
            </w:r>
          </w:p>
        </w:tc>
      </w:tr>
      <w:tr w:rsidR="00020B7E" w:rsidRPr="009618E0" w14:paraId="4524190C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1905C7" w14:textId="77777777" w:rsidR="00020B7E" w:rsidRPr="009618E0" w:rsidRDefault="00020B7E" w:rsidP="00DC6193">
            <w:pPr>
              <w:spacing w:before="56" w:after="40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202</w:t>
            </w:r>
            <w:r w:rsidR="00E171DB">
              <w:rPr>
                <w:b/>
                <w:sz w:val="23"/>
                <w:szCs w:val="23"/>
              </w:rPr>
              <w:t>4</w:t>
            </w:r>
            <w:r w:rsidRPr="009618E0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FF9914" w14:textId="77777777" w:rsidR="00020B7E" w:rsidRPr="009618E0" w:rsidRDefault="00020B7E" w:rsidP="00DC6193">
            <w:pPr>
              <w:spacing w:before="56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A082C8" w14:textId="77777777" w:rsidR="00020B7E" w:rsidRPr="009618E0" w:rsidRDefault="00020B7E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C62FC9" w14:textId="77777777" w:rsidR="00020B7E" w:rsidRPr="009618E0" w:rsidRDefault="00020B7E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20B7E" w:rsidRPr="009618E0" w14:paraId="0A467F37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1B1D6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i/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0155E" w14:textId="77777777" w:rsidR="00020B7E" w:rsidRPr="009618E0" w:rsidRDefault="00C255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306,9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F07A96" w14:textId="77777777" w:rsidR="00020B7E" w:rsidRPr="009618E0" w:rsidRDefault="00C25539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9B9241" w14:textId="77777777" w:rsidR="00020B7E" w:rsidRPr="005A4A56" w:rsidRDefault="00C25539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37,</w:t>
            </w:r>
            <w:r w:rsidR="005A4A56">
              <w:rPr>
                <w:sz w:val="23"/>
                <w:szCs w:val="23"/>
                <w:lang w:val="en-US"/>
              </w:rPr>
              <w:t>8</w:t>
            </w:r>
          </w:p>
        </w:tc>
      </w:tr>
      <w:tr w:rsidR="00020B7E" w:rsidRPr="009618E0" w14:paraId="319B2D27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B0BEA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54ECEB" w14:textId="77777777" w:rsidR="00020B7E" w:rsidRPr="009618E0" w:rsidRDefault="00C255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11D633" w14:textId="77777777" w:rsidR="00020B7E" w:rsidRPr="009618E0" w:rsidRDefault="00C25539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5352C5" w14:textId="77777777" w:rsidR="00020B7E" w:rsidRPr="009618E0" w:rsidRDefault="00C25539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125,9</w:t>
            </w:r>
          </w:p>
        </w:tc>
      </w:tr>
      <w:tr w:rsidR="00020B7E" w:rsidRPr="009618E0" w14:paraId="6D12BB9B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2005FD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28610" w14:textId="77777777" w:rsidR="00020B7E" w:rsidRPr="009618E0" w:rsidRDefault="00C255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418,0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2DF4C5" w14:textId="77777777" w:rsidR="00020B7E" w:rsidRPr="009618E0" w:rsidRDefault="00C25539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4050D" w14:textId="77777777" w:rsidR="00020B7E" w:rsidRPr="009618E0" w:rsidRDefault="00C25539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114,2</w:t>
            </w:r>
          </w:p>
        </w:tc>
      </w:tr>
      <w:tr w:rsidR="00020B7E" w:rsidRPr="009618E0" w14:paraId="1A1B294D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B41B21" w14:textId="77777777" w:rsidR="00020B7E" w:rsidRPr="009618E0" w:rsidRDefault="00020B7E" w:rsidP="00DC6193">
            <w:pPr>
              <w:spacing w:before="56" w:after="40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81712B" w14:textId="77777777" w:rsidR="00020B7E" w:rsidRPr="009618E0" w:rsidRDefault="00C25539" w:rsidP="00DC6193">
            <w:pPr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1 085,2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DF5098" w14:textId="77777777" w:rsidR="00020B7E" w:rsidRPr="009618E0" w:rsidRDefault="00C25539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23BD1E" w14:textId="77777777" w:rsidR="00020B7E" w:rsidRPr="005A4A56" w:rsidRDefault="005A4A56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  <w:lang w:val="en-US"/>
              </w:rPr>
              <w:t>60</w:t>
            </w:r>
            <w:r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  <w:lang w:val="en-US"/>
              </w:rPr>
              <w:t>2</w:t>
            </w:r>
          </w:p>
        </w:tc>
      </w:tr>
      <w:tr w:rsidR="00020B7E" w:rsidRPr="009618E0" w14:paraId="62A432F2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C3D20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1B969" w14:textId="77777777" w:rsidR="00020B7E" w:rsidRPr="009618E0" w:rsidRDefault="00C255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415,6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82C13D" w14:textId="77777777" w:rsidR="00020B7E" w:rsidRPr="009618E0" w:rsidRDefault="00C25539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3C4808" w14:textId="77777777" w:rsidR="00020B7E" w:rsidRPr="009618E0" w:rsidRDefault="00C25539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96,6</w:t>
            </w:r>
          </w:p>
        </w:tc>
      </w:tr>
      <w:tr w:rsidR="00020B7E" w:rsidRPr="009618E0" w14:paraId="5558C813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35829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A0C77" w14:textId="77777777" w:rsidR="00020B7E" w:rsidRPr="009618E0" w:rsidRDefault="00C255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418,9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CF677" w14:textId="77777777" w:rsidR="00020B7E" w:rsidRPr="009618E0" w:rsidRDefault="00C25539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806C6" w14:textId="77777777" w:rsidR="00020B7E" w:rsidRPr="009618E0" w:rsidRDefault="00C25539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98,4</w:t>
            </w:r>
          </w:p>
        </w:tc>
      </w:tr>
      <w:tr w:rsidR="00020B7E" w:rsidRPr="009618E0" w14:paraId="6AE790C4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05B57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CFBAA" w14:textId="77777777" w:rsidR="00020B7E" w:rsidRPr="009618E0" w:rsidRDefault="00C255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502,7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F612F" w14:textId="77777777" w:rsidR="00020B7E" w:rsidRPr="009618E0" w:rsidRDefault="00C25539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0FF2EF" w14:textId="77777777" w:rsidR="00020B7E" w:rsidRPr="009618E0" w:rsidRDefault="00C25539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119,9</w:t>
            </w:r>
          </w:p>
        </w:tc>
      </w:tr>
      <w:tr w:rsidR="00020B7E" w:rsidRPr="009618E0" w14:paraId="6E4C77A8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99627" w14:textId="77777777" w:rsidR="00020B7E" w:rsidRPr="009618E0" w:rsidRDefault="00020B7E" w:rsidP="00DC6193">
            <w:pPr>
              <w:spacing w:before="56" w:after="40" w:line="220" w:lineRule="exact"/>
              <w:ind w:left="72" w:right="-57" w:firstLine="25"/>
              <w:rPr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F24630" w14:textId="77777777" w:rsidR="00020B7E" w:rsidRPr="009618E0" w:rsidRDefault="00C25539" w:rsidP="00DC6193">
            <w:pPr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1 337,2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7B681F" w14:textId="77777777" w:rsidR="00020B7E" w:rsidRPr="009618E0" w:rsidRDefault="00C25539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88,8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562814" w14:textId="77777777" w:rsidR="00020B7E" w:rsidRPr="009618E0" w:rsidRDefault="00C25539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119,7</w:t>
            </w:r>
          </w:p>
        </w:tc>
      </w:tr>
      <w:tr w:rsidR="00020B7E" w:rsidRPr="009618E0" w14:paraId="104A69C9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7538F" w14:textId="77777777" w:rsidR="00020B7E" w:rsidRPr="009618E0" w:rsidRDefault="00020B7E" w:rsidP="00DC6193">
            <w:pPr>
              <w:spacing w:before="56" w:after="40" w:line="220" w:lineRule="exact"/>
              <w:ind w:left="72" w:right="-57" w:firstLine="25"/>
              <w:rPr>
                <w:i/>
                <w:sz w:val="23"/>
                <w:szCs w:val="23"/>
              </w:rPr>
            </w:pPr>
            <w:r w:rsidRPr="009618E0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6D3B3C" w14:textId="77777777" w:rsidR="00020B7E" w:rsidRPr="009618E0" w:rsidRDefault="00C25539" w:rsidP="00DC6193">
            <w:pPr>
              <w:spacing w:before="56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2 422,4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866608" w14:textId="77777777" w:rsidR="00020B7E" w:rsidRPr="009618E0" w:rsidRDefault="00C25539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87,8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0516D9" w14:textId="77777777" w:rsidR="00020B7E" w:rsidRPr="009618E0" w:rsidRDefault="00020B7E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618E0">
              <w:rPr>
                <w:i/>
                <w:sz w:val="23"/>
                <w:szCs w:val="23"/>
              </w:rPr>
              <w:t>х</w:t>
            </w:r>
          </w:p>
        </w:tc>
      </w:tr>
      <w:tr w:rsidR="00020B7E" w:rsidRPr="009618E0" w14:paraId="3511CD04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90D87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8AEC9" w14:textId="77777777" w:rsidR="00020B7E" w:rsidRPr="009618E0" w:rsidRDefault="00C255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450,9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F63E71" w14:textId="77777777" w:rsidR="00020B7E" w:rsidRPr="009618E0" w:rsidRDefault="00C25539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C664B1" w14:textId="77777777" w:rsidR="00020B7E" w:rsidRPr="009618E0" w:rsidRDefault="00C25539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87,0</w:t>
            </w:r>
          </w:p>
        </w:tc>
      </w:tr>
      <w:tr w:rsidR="00E43603" w:rsidRPr="009618E0" w14:paraId="221ADFA3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6E95B" w14:textId="47907372" w:rsidR="00E43603" w:rsidRPr="00E43603" w:rsidRDefault="00E43603" w:rsidP="00DC6193">
            <w:pPr>
              <w:spacing w:before="56" w:after="40" w:line="220" w:lineRule="exact"/>
              <w:ind w:left="72" w:right="-57" w:firstLine="25"/>
              <w:rPr>
                <w:i/>
                <w:sz w:val="23"/>
                <w:szCs w:val="23"/>
              </w:rPr>
            </w:pPr>
            <w:r w:rsidRPr="00E43603">
              <w:rPr>
                <w:i/>
                <w:sz w:val="23"/>
                <w:szCs w:val="23"/>
              </w:rPr>
              <w:t>Январь-</w:t>
            </w:r>
            <w:r>
              <w:rPr>
                <w:i/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1325CC" w14:textId="33B50500" w:rsidR="00E43603" w:rsidRPr="007F20A3" w:rsidRDefault="007F20A3" w:rsidP="00DC6193">
            <w:pPr>
              <w:spacing w:before="56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7F20A3">
              <w:rPr>
                <w:i/>
                <w:sz w:val="23"/>
                <w:szCs w:val="23"/>
              </w:rPr>
              <w:t>2 873,2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9DBF80" w14:textId="437BE2E8" w:rsidR="00E43603" w:rsidRPr="007F20A3" w:rsidRDefault="007F20A3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7F20A3">
              <w:rPr>
                <w:i/>
                <w:sz w:val="23"/>
                <w:szCs w:val="23"/>
              </w:rPr>
              <w:t>89,2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C87AC7" w14:textId="4CD7A3A1" w:rsidR="00E43603" w:rsidRPr="00E43603" w:rsidRDefault="00E43603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E43603">
              <w:rPr>
                <w:i/>
                <w:sz w:val="23"/>
                <w:szCs w:val="23"/>
              </w:rPr>
              <w:t>х</w:t>
            </w:r>
          </w:p>
        </w:tc>
      </w:tr>
      <w:tr w:rsidR="00020B7E" w:rsidRPr="009618E0" w14:paraId="7EC1C6A3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2EFE4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E9C4B6" w14:textId="77777777" w:rsidR="00020B7E" w:rsidRPr="009618E0" w:rsidRDefault="00C255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510,4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2C4D84" w14:textId="77777777" w:rsidR="00020B7E" w:rsidRPr="009618E0" w:rsidRDefault="00C25539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A67ACD" w14:textId="77777777" w:rsidR="00020B7E" w:rsidRPr="009618E0" w:rsidRDefault="00C25539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114,8</w:t>
            </w:r>
          </w:p>
        </w:tc>
      </w:tr>
      <w:tr w:rsidR="00020B7E" w:rsidRPr="009618E0" w14:paraId="0F969E6B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EE55F2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41322" w14:textId="77777777" w:rsidR="00020B7E" w:rsidRPr="009618E0" w:rsidRDefault="00C255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629,9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3EE0B0" w14:textId="77777777" w:rsidR="00020B7E" w:rsidRPr="009618E0" w:rsidRDefault="00C25539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3E718A" w14:textId="77777777" w:rsidR="00020B7E" w:rsidRPr="009618E0" w:rsidRDefault="00C25539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119,5</w:t>
            </w:r>
          </w:p>
        </w:tc>
      </w:tr>
      <w:tr w:rsidR="00020B7E" w:rsidRPr="009618E0" w14:paraId="045E811C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4815E9" w14:textId="77777777" w:rsidR="00020B7E" w:rsidRPr="009618E0" w:rsidRDefault="00020B7E" w:rsidP="00DC6193">
            <w:pPr>
              <w:spacing w:before="56" w:after="40" w:line="220" w:lineRule="exact"/>
              <w:ind w:left="74" w:right="-57" w:firstLine="23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 xml:space="preserve">III </w:t>
            </w:r>
            <w:r w:rsidRPr="009618E0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7D577A" w14:textId="77777777" w:rsidR="00020B7E" w:rsidRPr="009618E0" w:rsidRDefault="00562462" w:rsidP="00DC6193">
            <w:pPr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1 591,1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918FE7" w14:textId="77777777" w:rsidR="00020B7E" w:rsidRPr="009618E0" w:rsidRDefault="00562462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107,9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4A6DAE" w14:textId="77777777" w:rsidR="00020B7E" w:rsidRPr="009618E0" w:rsidRDefault="00562462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114,3</w:t>
            </w:r>
          </w:p>
        </w:tc>
      </w:tr>
      <w:tr w:rsidR="00020B7E" w:rsidRPr="009618E0" w14:paraId="12C85B38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8BBAEE" w14:textId="77777777" w:rsidR="00020B7E" w:rsidRPr="009618E0" w:rsidRDefault="00020B7E" w:rsidP="00DC6193">
            <w:pPr>
              <w:spacing w:before="56" w:after="40" w:line="220" w:lineRule="exact"/>
              <w:ind w:left="74" w:right="-57" w:firstLine="23"/>
              <w:rPr>
                <w:sz w:val="23"/>
                <w:szCs w:val="23"/>
              </w:rPr>
            </w:pPr>
            <w:r w:rsidRPr="009618E0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8F194C" w14:textId="77777777" w:rsidR="00020B7E" w:rsidRPr="009618E0" w:rsidRDefault="00562462" w:rsidP="00DC6193">
            <w:pPr>
              <w:spacing w:before="56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4 013,5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CA547A" w14:textId="77777777" w:rsidR="00020B7E" w:rsidRPr="009618E0" w:rsidRDefault="00562462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94,8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1773F6" w14:textId="77777777" w:rsidR="00020B7E" w:rsidRPr="009618E0" w:rsidRDefault="00020B7E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618E0">
              <w:rPr>
                <w:i/>
                <w:sz w:val="23"/>
                <w:szCs w:val="23"/>
              </w:rPr>
              <w:t>х</w:t>
            </w:r>
          </w:p>
        </w:tc>
      </w:tr>
      <w:tr w:rsidR="00020B7E" w:rsidRPr="009618E0" w14:paraId="2821AAC4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602553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Октябрь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849A8D" w14:textId="77777777" w:rsidR="00020B7E" w:rsidRPr="009618E0" w:rsidRDefault="00562462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525,5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9CBF1" w14:textId="77777777" w:rsidR="00020B7E" w:rsidRPr="009618E0" w:rsidRDefault="00562462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1C9A5" w14:textId="77777777" w:rsidR="00020B7E" w:rsidRPr="009618E0" w:rsidRDefault="00562462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84,4</w:t>
            </w:r>
          </w:p>
        </w:tc>
      </w:tr>
      <w:tr w:rsidR="00020B7E" w:rsidRPr="009618E0" w14:paraId="3077FFB5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A0E34B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Ноябрь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3C6FA9" w14:textId="77777777" w:rsidR="00020B7E" w:rsidRPr="009618E0" w:rsidRDefault="00562462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524,0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4A82C" w14:textId="77777777" w:rsidR="00020B7E" w:rsidRPr="009618E0" w:rsidRDefault="00562462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046A89" w14:textId="77777777" w:rsidR="00020B7E" w:rsidRPr="009618E0" w:rsidRDefault="00562462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98,3</w:t>
            </w:r>
          </w:p>
        </w:tc>
      </w:tr>
      <w:tr w:rsidR="00020B7E" w:rsidRPr="009618E0" w14:paraId="25543E58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9998DA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98B5B" w14:textId="77777777" w:rsidR="00020B7E" w:rsidRPr="009618E0" w:rsidRDefault="00562462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933,1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09B0" w14:textId="77777777" w:rsidR="00020B7E" w:rsidRPr="009618E0" w:rsidRDefault="00562462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E4606F" w14:textId="77777777" w:rsidR="00020B7E" w:rsidRPr="009618E0" w:rsidRDefault="00562462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176,2</w:t>
            </w:r>
          </w:p>
        </w:tc>
      </w:tr>
      <w:tr w:rsidR="00020B7E" w:rsidRPr="009618E0" w14:paraId="1FB41B20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E87C67" w14:textId="77777777" w:rsidR="00020B7E" w:rsidRPr="009618E0" w:rsidRDefault="00020B7E" w:rsidP="00DC6193">
            <w:pPr>
              <w:spacing w:before="56" w:after="40" w:line="220" w:lineRule="exact"/>
              <w:ind w:left="74" w:right="-57" w:firstLine="23"/>
              <w:rPr>
                <w:b/>
                <w:sz w:val="23"/>
                <w:szCs w:val="23"/>
                <w:lang w:val="en-US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9618E0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F94B5F" w14:textId="77777777" w:rsidR="00020B7E" w:rsidRPr="009618E0" w:rsidRDefault="00562462" w:rsidP="00DC6193">
            <w:pPr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1 982,6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D27B8" w14:textId="77777777" w:rsidR="00020B7E" w:rsidRPr="009618E0" w:rsidRDefault="00562462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799E20" w14:textId="77777777" w:rsidR="00020B7E" w:rsidRPr="009618E0" w:rsidRDefault="00562462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122,4</w:t>
            </w:r>
          </w:p>
        </w:tc>
      </w:tr>
      <w:tr w:rsidR="00020B7E" w:rsidRPr="009618E0" w14:paraId="0CD4959F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16ADF" w14:textId="77777777" w:rsidR="00020B7E" w:rsidRPr="009618E0" w:rsidRDefault="00020B7E" w:rsidP="00DC6193">
            <w:pPr>
              <w:spacing w:before="56" w:after="40" w:line="220" w:lineRule="exact"/>
              <w:ind w:left="74" w:right="-57" w:firstLine="23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EDDB76" w14:textId="77777777" w:rsidR="00020B7E" w:rsidRPr="009618E0" w:rsidRDefault="00562462" w:rsidP="00DC6193">
            <w:pPr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5 996,1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08E74D" w14:textId="77777777" w:rsidR="00020B7E" w:rsidRPr="009618E0" w:rsidRDefault="00562462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96,8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E5FF9" w14:textId="77777777" w:rsidR="00020B7E" w:rsidRPr="009618E0" w:rsidRDefault="00020B7E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х</w:t>
            </w:r>
          </w:p>
        </w:tc>
      </w:tr>
      <w:tr w:rsidR="00020B7E" w:rsidRPr="009618E0" w14:paraId="24F19DE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CB726" w14:textId="77777777" w:rsidR="00020B7E" w:rsidRPr="009618E0" w:rsidRDefault="00020B7E" w:rsidP="00DC6193">
            <w:pPr>
              <w:spacing w:before="56" w:after="40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202</w:t>
            </w:r>
            <w:r w:rsidR="00E171DB">
              <w:rPr>
                <w:b/>
                <w:sz w:val="23"/>
                <w:szCs w:val="23"/>
              </w:rPr>
              <w:t>5</w:t>
            </w:r>
            <w:r w:rsidRPr="009618E0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8B0419" w14:textId="77777777" w:rsidR="00020B7E" w:rsidRPr="009618E0" w:rsidRDefault="00020B7E" w:rsidP="00DC6193">
            <w:pPr>
              <w:spacing w:before="56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28FE03" w14:textId="77777777" w:rsidR="00020B7E" w:rsidRPr="009618E0" w:rsidRDefault="00020B7E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A58524" w14:textId="77777777" w:rsidR="00020B7E" w:rsidRPr="009618E0" w:rsidRDefault="00020B7E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20B7E" w:rsidRPr="009618E0" w14:paraId="635D53C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448402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8924AF" w14:textId="77777777" w:rsidR="00020B7E" w:rsidRPr="009618E0" w:rsidRDefault="000E3F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453,3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10CE4" w14:textId="77777777" w:rsidR="00020B7E" w:rsidRPr="009618E0" w:rsidRDefault="008735DC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684CF6" w14:textId="77777777" w:rsidR="00020B7E" w:rsidRPr="009618E0" w:rsidRDefault="009F7810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46,</w:t>
            </w:r>
            <w:r w:rsidR="005A4A56">
              <w:rPr>
                <w:sz w:val="23"/>
                <w:szCs w:val="23"/>
              </w:rPr>
              <w:t>2</w:t>
            </w:r>
          </w:p>
        </w:tc>
      </w:tr>
      <w:tr w:rsidR="00020B7E" w:rsidRPr="009618E0" w14:paraId="2A150053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64E8E5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7519D" w14:textId="77777777" w:rsidR="00020B7E" w:rsidRPr="009618E0" w:rsidRDefault="000E3F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396,8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12C542" w14:textId="77777777" w:rsidR="00020B7E" w:rsidRPr="009618E0" w:rsidRDefault="008735DC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264AEB" w14:textId="77777777" w:rsidR="00020B7E" w:rsidRPr="009618E0" w:rsidRDefault="009F7810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</w:tr>
      <w:tr w:rsidR="00020B7E" w:rsidRPr="009618E0" w14:paraId="48ACA9A9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BA39D0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882E1" w14:textId="77777777" w:rsidR="00020B7E" w:rsidRPr="009618E0" w:rsidRDefault="000E3F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549,1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1D2ED" w14:textId="77777777" w:rsidR="00020B7E" w:rsidRPr="009618E0" w:rsidRDefault="008735DC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9588C5" w14:textId="77777777" w:rsidR="00020B7E" w:rsidRPr="009618E0" w:rsidRDefault="009F7810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134,0</w:t>
            </w:r>
          </w:p>
        </w:tc>
      </w:tr>
      <w:tr w:rsidR="00020B7E" w:rsidRPr="009618E0" w14:paraId="31DB2E6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585CC" w14:textId="77777777" w:rsidR="00020B7E" w:rsidRPr="009618E0" w:rsidRDefault="00020B7E" w:rsidP="00DC6193">
            <w:pPr>
              <w:spacing w:before="56" w:after="40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1AAEF0" w14:textId="77777777" w:rsidR="00020B7E" w:rsidRPr="009618E0" w:rsidRDefault="000E3F39" w:rsidP="00DC6193">
            <w:pPr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1 399,2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60022" w14:textId="77777777" w:rsidR="00020B7E" w:rsidRPr="009618E0" w:rsidRDefault="008735DC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2FF51E" w14:textId="77777777" w:rsidR="00020B7E" w:rsidRPr="009618E0" w:rsidRDefault="009F7810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69,</w:t>
            </w:r>
            <w:r w:rsidR="005A4A56">
              <w:rPr>
                <w:b/>
                <w:sz w:val="23"/>
                <w:szCs w:val="23"/>
              </w:rPr>
              <w:t>4</w:t>
            </w:r>
          </w:p>
        </w:tc>
      </w:tr>
      <w:tr w:rsidR="00020B7E" w:rsidRPr="009618E0" w14:paraId="1FE7C50F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10415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67678" w14:textId="77777777" w:rsidR="00020B7E" w:rsidRPr="009618E0" w:rsidRDefault="000E3F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512,7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0B8F19" w14:textId="77777777" w:rsidR="00020B7E" w:rsidRPr="009618E0" w:rsidRDefault="008735DC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7D59B7" w14:textId="77777777" w:rsidR="00020B7E" w:rsidRPr="009618E0" w:rsidRDefault="009F7810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90,6</w:t>
            </w:r>
          </w:p>
        </w:tc>
      </w:tr>
      <w:tr w:rsidR="00020B7E" w:rsidRPr="009618E0" w14:paraId="67128ACE" w14:textId="77777777" w:rsidTr="005E519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F826E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B6F5B" w14:textId="77777777" w:rsidR="00020B7E" w:rsidRPr="009618E0" w:rsidRDefault="000E3F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539,7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BD524" w14:textId="77777777" w:rsidR="00020B7E" w:rsidRPr="009618E0" w:rsidRDefault="008735DC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1CB32D" w14:textId="77777777" w:rsidR="00020B7E" w:rsidRPr="009618E0" w:rsidRDefault="009F7810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</w:tr>
      <w:tr w:rsidR="00020B7E" w:rsidRPr="009618E0" w14:paraId="6C797DE3" w14:textId="77777777" w:rsidTr="00787033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3E949" w14:textId="77777777" w:rsidR="00020B7E" w:rsidRPr="009618E0" w:rsidRDefault="00020B7E" w:rsidP="00DC6193">
            <w:pPr>
              <w:spacing w:before="56" w:after="4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9774E" w14:textId="77777777" w:rsidR="00020B7E" w:rsidRPr="009618E0" w:rsidRDefault="000E3F39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62A062" w14:textId="77777777" w:rsidR="00020B7E" w:rsidRPr="009618E0" w:rsidRDefault="008735DC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FC085" w14:textId="77777777" w:rsidR="00020B7E" w:rsidRPr="009618E0" w:rsidRDefault="009F7810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113,7</w:t>
            </w:r>
          </w:p>
        </w:tc>
      </w:tr>
      <w:tr w:rsidR="00020B7E" w:rsidRPr="009618E0" w14:paraId="019EE40F" w14:textId="77777777" w:rsidTr="00787033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F69ED" w14:textId="77777777" w:rsidR="00020B7E" w:rsidRPr="009618E0" w:rsidRDefault="00020B7E" w:rsidP="00DC6193">
            <w:pPr>
              <w:spacing w:before="56" w:after="40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>II</w:t>
            </w:r>
            <w:r w:rsidRPr="009618E0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F5156" w14:textId="77777777" w:rsidR="00020B7E" w:rsidRPr="009618E0" w:rsidRDefault="00942B76" w:rsidP="00DC6193">
            <w:pPr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  <w:r w:rsidR="000E3F39">
              <w:rPr>
                <w:b/>
                <w:sz w:val="23"/>
                <w:szCs w:val="23"/>
              </w:rPr>
              <w:t> 668,7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01879" w14:textId="77777777" w:rsidR="00020B7E" w:rsidRPr="009618E0" w:rsidRDefault="008735DC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7B7B1" w14:textId="77777777" w:rsidR="00020B7E" w:rsidRPr="009618E0" w:rsidRDefault="000709A5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116,6</w:t>
            </w:r>
          </w:p>
        </w:tc>
      </w:tr>
      <w:tr w:rsidR="00020B7E" w:rsidRPr="009618E0" w14:paraId="2C71A879" w14:textId="77777777" w:rsidTr="00E43603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FD65C" w14:textId="77777777" w:rsidR="00020B7E" w:rsidRPr="009618E0" w:rsidRDefault="00020B7E" w:rsidP="00DC6193">
            <w:pPr>
              <w:spacing w:before="56" w:after="40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EF6921" w14:textId="77777777" w:rsidR="00020B7E" w:rsidRPr="009275E5" w:rsidRDefault="00942B76" w:rsidP="00DC6193">
            <w:pPr>
              <w:spacing w:before="56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3 067,9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0F6E5" w14:textId="77777777" w:rsidR="00020B7E" w:rsidRPr="009275E5" w:rsidRDefault="008735DC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113,1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2C9C36" w14:textId="77777777" w:rsidR="00020B7E" w:rsidRPr="009275E5" w:rsidRDefault="00020B7E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9618E0" w14:paraId="1397AC5A" w14:textId="77777777" w:rsidTr="00E43603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8EA40" w14:textId="002283BC" w:rsidR="00E43603" w:rsidRPr="009618E0" w:rsidRDefault="00E43603" w:rsidP="00DC6193">
            <w:pPr>
              <w:spacing w:before="56" w:after="40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9618E0">
              <w:rPr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1F78C9" w14:textId="062390D0" w:rsidR="00E43603" w:rsidRPr="007F20A3" w:rsidRDefault="007F20A3" w:rsidP="00DC6193">
            <w:pPr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F20A3">
              <w:rPr>
                <w:sz w:val="23"/>
                <w:szCs w:val="23"/>
              </w:rPr>
              <w:t>629,4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698147" w14:textId="6CDF8654" w:rsidR="00E43603" w:rsidRPr="007F20A3" w:rsidRDefault="007F20A3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F20A3">
              <w:rPr>
                <w:sz w:val="23"/>
                <w:szCs w:val="23"/>
              </w:rPr>
              <w:t>124,3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1347F" w14:textId="5709D99F" w:rsidR="00E43603" w:rsidRPr="007F20A3" w:rsidRDefault="007F20A3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7F20A3">
              <w:rPr>
                <w:sz w:val="23"/>
                <w:szCs w:val="23"/>
              </w:rPr>
              <w:t>100,7</w:t>
            </w:r>
          </w:p>
        </w:tc>
      </w:tr>
      <w:tr w:rsidR="00E43603" w:rsidRPr="009618E0" w14:paraId="0A8D4371" w14:textId="77777777" w:rsidTr="00E43603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65B1DC" w14:textId="47246D2F" w:rsidR="00E43603" w:rsidRPr="00875B3D" w:rsidRDefault="00E43603" w:rsidP="00DC6193">
            <w:pPr>
              <w:spacing w:before="56" w:after="40" w:line="220" w:lineRule="exact"/>
              <w:ind w:left="74" w:right="-57" w:firstLine="23"/>
              <w:rPr>
                <w:b/>
                <w:i/>
                <w:sz w:val="23"/>
                <w:szCs w:val="23"/>
                <w:lang w:val="en-US"/>
              </w:rPr>
            </w:pPr>
            <w:bookmarkStart w:id="7" w:name="_GoBack" w:colFirst="0" w:colLast="0"/>
            <w:r w:rsidRPr="00875B3D">
              <w:rPr>
                <w:b/>
                <w:i/>
                <w:sz w:val="23"/>
                <w:szCs w:val="23"/>
              </w:rPr>
              <w:t>Январь-июль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46520EF" w14:textId="42D25D25" w:rsidR="00E43603" w:rsidRPr="00875B3D" w:rsidRDefault="007F20A3" w:rsidP="00DC6193">
            <w:pPr>
              <w:spacing w:before="56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 w:rsidRPr="00875B3D">
              <w:rPr>
                <w:b/>
                <w:i/>
                <w:sz w:val="23"/>
                <w:szCs w:val="23"/>
              </w:rPr>
              <w:t>3 697,3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AD4CC2" w14:textId="256F57C7" w:rsidR="00E43603" w:rsidRPr="00875B3D" w:rsidRDefault="007F20A3" w:rsidP="00DC6193">
            <w:pPr>
              <w:tabs>
                <w:tab w:val="left" w:pos="1512"/>
              </w:tabs>
              <w:spacing w:before="56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 w:rsidRPr="00875B3D">
              <w:rPr>
                <w:b/>
                <w:i/>
                <w:sz w:val="23"/>
                <w:szCs w:val="23"/>
              </w:rPr>
              <w:t>114,8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166A9CE" w14:textId="10B2CE7C" w:rsidR="00E43603" w:rsidRPr="00875B3D" w:rsidRDefault="00E43603" w:rsidP="00DC6193">
            <w:pPr>
              <w:tabs>
                <w:tab w:val="left" w:pos="1152"/>
                <w:tab w:val="center" w:pos="4536"/>
                <w:tab w:val="right" w:pos="9072"/>
              </w:tabs>
              <w:spacing w:before="56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 w:rsidRPr="00875B3D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bookmarkEnd w:id="7"/>
    <w:p w14:paraId="1F58F02B" w14:textId="7C74B15B" w:rsidR="002F62D2" w:rsidRPr="001B6ADC" w:rsidRDefault="00E82D5F" w:rsidP="007277E1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 xml:space="preserve">Объем </w:t>
      </w:r>
      <w:r w:rsidR="002F62D2" w:rsidRPr="001B6ADC">
        <w:rPr>
          <w:rFonts w:ascii="Arial" w:hAnsi="Arial" w:cs="Arial"/>
          <w:b/>
          <w:sz w:val="26"/>
          <w:szCs w:val="26"/>
        </w:rPr>
        <w:t>инвестиций в основной капитал</w:t>
      </w:r>
    </w:p>
    <w:p w14:paraId="32025CAA" w14:textId="77777777" w:rsidR="002F62D2" w:rsidRDefault="007277E1" w:rsidP="007277E1">
      <w:pPr>
        <w:spacing w:after="120" w:line="220" w:lineRule="exact"/>
        <w:jc w:val="center"/>
        <w:rPr>
          <w:rFonts w:ascii="Arial" w:hAnsi="Arial" w:cs="Arial"/>
          <w:i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BEEB2B8" wp14:editId="484BBAB1">
            <wp:simplePos x="0" y="0"/>
            <wp:positionH relativeFrom="margin">
              <wp:align>left</wp:align>
            </wp:positionH>
            <wp:positionV relativeFrom="paragraph">
              <wp:posOffset>139744</wp:posOffset>
            </wp:positionV>
            <wp:extent cx="5786120" cy="1726324"/>
            <wp:effectExtent l="0" t="0" r="5080" b="0"/>
            <wp:wrapNone/>
            <wp:docPr id="125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62D2" w:rsidRPr="005D0D9F">
        <w:rPr>
          <w:rFonts w:ascii="Arial" w:hAnsi="Arial" w:cs="Arial"/>
          <w:i/>
        </w:rPr>
        <w:t xml:space="preserve">(в </w:t>
      </w:r>
      <w:r w:rsidR="0067114A">
        <w:rPr>
          <w:rFonts w:ascii="Arial" w:hAnsi="Arial" w:cs="Arial"/>
          <w:i/>
        </w:rPr>
        <w:t>процентах</w:t>
      </w:r>
      <w:r w:rsidR="002F62D2" w:rsidRPr="005D0D9F">
        <w:rPr>
          <w:rFonts w:ascii="Arial" w:hAnsi="Arial" w:cs="Arial"/>
          <w:i/>
        </w:rPr>
        <w:t xml:space="preserve"> к соответствующему периоду предыдущего года; в сопоставимых ценах)</w:t>
      </w:r>
    </w:p>
    <w:p w14:paraId="1FA9C4B2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4EEB9976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3F6B119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098DCF6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0597EB4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45E774A" w14:textId="77777777" w:rsidR="002F62D2" w:rsidRPr="00A6404F" w:rsidRDefault="002F62D2" w:rsidP="002F62D2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14:paraId="571318B0" w14:textId="77777777" w:rsidR="002F62D2" w:rsidRDefault="002F62D2" w:rsidP="002F62D2">
      <w:pPr>
        <w:pStyle w:val="ae"/>
        <w:spacing w:before="480" w:after="80" w:line="260" w:lineRule="exact"/>
      </w:pPr>
    </w:p>
    <w:bookmarkEnd w:id="0"/>
    <w:p w14:paraId="12A70ABB" w14:textId="1503E494" w:rsidR="00150957" w:rsidRPr="004A6B97" w:rsidRDefault="00150957" w:rsidP="00150957">
      <w:pPr>
        <w:spacing w:before="40"/>
        <w:ind w:right="55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</w:t>
      </w:r>
      <w:r w:rsidR="00B2398F">
        <w:rPr>
          <w:rFonts w:ascii="Arial" w:hAnsi="Arial" w:cs="Arial"/>
          <w:b/>
          <w:bCs/>
          <w:sz w:val="18"/>
          <w:szCs w:val="18"/>
        </w:rPr>
        <w:t xml:space="preserve">        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150957">
        <w:rPr>
          <w:rFonts w:ascii="Arial" w:hAnsi="Arial" w:cs="Arial"/>
          <w:b/>
          <w:bCs/>
          <w:color w:val="006600"/>
          <w:sz w:val="18"/>
          <w:szCs w:val="18"/>
        </w:rPr>
        <w:t>2024</w:t>
      </w:r>
      <w:r w:rsidRPr="00150957">
        <w:rPr>
          <w:rFonts w:ascii="Arial" w:hAnsi="Arial" w:cs="Arial"/>
          <w:b/>
          <w:bCs/>
          <w:color w:val="006600"/>
          <w:sz w:val="18"/>
          <w:szCs w:val="18"/>
          <w:lang w:val="en-US"/>
        </w:rPr>
        <w:t> </w:t>
      </w:r>
      <w:r w:rsidRPr="00150957">
        <w:rPr>
          <w:rFonts w:ascii="Arial" w:hAnsi="Arial" w:cs="Arial"/>
          <w:b/>
          <w:bCs/>
          <w:color w:val="006600"/>
          <w:sz w:val="18"/>
          <w:szCs w:val="18"/>
        </w:rPr>
        <w:t>г.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  <w:t xml:space="preserve">                           </w:t>
      </w:r>
      <w:r w:rsidRPr="00CB4BF7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B2398F">
        <w:rPr>
          <w:rFonts w:ascii="Arial" w:hAnsi="Arial" w:cs="Arial"/>
          <w:b/>
          <w:bCs/>
          <w:sz w:val="18"/>
          <w:szCs w:val="18"/>
        </w:rPr>
        <w:t xml:space="preserve">     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150957">
        <w:rPr>
          <w:rFonts w:ascii="Arial" w:hAnsi="Arial" w:cs="Arial"/>
          <w:b/>
          <w:bCs/>
          <w:color w:val="FF0000"/>
          <w:sz w:val="18"/>
          <w:szCs w:val="18"/>
        </w:rPr>
        <w:t>2025 г.</w:t>
      </w:r>
    </w:p>
    <w:p w14:paraId="2D5365E7" w14:textId="77777777" w:rsidR="002F62D2" w:rsidRPr="00FF3DD1" w:rsidRDefault="002F62D2" w:rsidP="00CB4BF7">
      <w:pPr>
        <w:pStyle w:val="30"/>
        <w:spacing w:before="120" w:after="120" w:line="260" w:lineRule="exact"/>
        <w:ind w:firstLine="142"/>
        <w:jc w:val="center"/>
        <w:rPr>
          <w:rFonts w:ascii="Arial" w:hAnsi="Arial" w:cs="Arial"/>
          <w:b/>
          <w:sz w:val="26"/>
          <w:szCs w:val="26"/>
        </w:rPr>
      </w:pPr>
      <w:r w:rsidRPr="00FF3DD1">
        <w:rPr>
          <w:rFonts w:ascii="Arial" w:hAnsi="Arial" w:cs="Arial"/>
          <w:b/>
          <w:sz w:val="26"/>
          <w:szCs w:val="26"/>
        </w:rPr>
        <w:t>Инвестиции в основной капитал</w:t>
      </w:r>
      <w:r w:rsidRPr="00FF3DD1">
        <w:rPr>
          <w:rFonts w:ascii="Arial" w:hAnsi="Arial" w:cs="Arial"/>
          <w:b/>
          <w:sz w:val="26"/>
          <w:szCs w:val="26"/>
        </w:rPr>
        <w:br/>
        <w:t>по подчиненности организаций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8"/>
        <w:gridCol w:w="1202"/>
        <w:gridCol w:w="1202"/>
        <w:gridCol w:w="1202"/>
        <w:gridCol w:w="1202"/>
      </w:tblGrid>
      <w:tr w:rsidR="002F62D2" w:rsidRPr="002F62D2" w14:paraId="44C1D5F3" w14:textId="77777777" w:rsidTr="00D137C8">
        <w:trPr>
          <w:trHeight w:val="261"/>
          <w:jc w:val="center"/>
        </w:trPr>
        <w:tc>
          <w:tcPr>
            <w:tcW w:w="234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0AB5" w14:textId="77777777" w:rsidR="002F62D2" w:rsidRPr="006A6967" w:rsidRDefault="002F62D2" w:rsidP="001B6ADC">
            <w:pPr>
              <w:pStyle w:val="22"/>
              <w:spacing w:before="40" w:after="40" w:line="220" w:lineRule="exact"/>
              <w:ind w:left="-57" w:right="-57"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13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C003" w14:textId="21F05146" w:rsidR="002F62D2" w:rsidRPr="00536280" w:rsidRDefault="00A005D7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6"/>
                <w:kern w:val="30"/>
                <w:sz w:val="23"/>
                <w:szCs w:val="23"/>
              </w:rPr>
              <w:t>Январь-июль</w:t>
            </w:r>
            <w:r w:rsidR="002F62D2" w:rsidRPr="00536280">
              <w:rPr>
                <w:spacing w:val="-6"/>
                <w:kern w:val="30"/>
                <w:sz w:val="23"/>
                <w:szCs w:val="23"/>
              </w:rPr>
              <w:t xml:space="preserve"> </w:t>
            </w:r>
            <w:r w:rsidR="002F62D2" w:rsidRPr="00536280">
              <w:rPr>
                <w:sz w:val="23"/>
                <w:szCs w:val="23"/>
              </w:rPr>
              <w:t>202</w:t>
            </w:r>
            <w:r w:rsidR="006F2C1B">
              <w:rPr>
                <w:sz w:val="23"/>
                <w:szCs w:val="23"/>
              </w:rPr>
              <w:t>5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3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E91C" w14:textId="77777777" w:rsidR="002F62D2" w:rsidRPr="00536280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сопоставимых ценах</w:t>
            </w:r>
          </w:p>
        </w:tc>
      </w:tr>
      <w:tr w:rsidR="002F62D2" w:rsidRPr="002F62D2" w14:paraId="2414CDB0" w14:textId="77777777" w:rsidTr="00D137C8">
        <w:trPr>
          <w:trHeight w:val="20"/>
          <w:jc w:val="center"/>
        </w:trPr>
        <w:tc>
          <w:tcPr>
            <w:tcW w:w="234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B201" w14:textId="77777777" w:rsidR="002F62D2" w:rsidRPr="002F62D2" w:rsidRDefault="002F62D2" w:rsidP="001B6ADC">
            <w:pPr>
              <w:pStyle w:val="22"/>
              <w:spacing w:before="40" w:after="40" w:line="220" w:lineRule="exact"/>
              <w:ind w:firstLine="0"/>
              <w:jc w:val="center"/>
              <w:rPr>
                <w:sz w:val="23"/>
                <w:szCs w:val="23"/>
                <w:highlight w:val="red"/>
              </w:rPr>
            </w:pPr>
          </w:p>
        </w:tc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AB53" w14:textId="77777777" w:rsidR="002F62D2" w:rsidRPr="002F62D2" w:rsidRDefault="002F62D2" w:rsidP="001B6ADC">
            <w:pPr>
              <w:spacing w:before="40" w:after="40" w:line="220" w:lineRule="exact"/>
              <w:ind w:left="-108" w:right="-108"/>
              <w:jc w:val="center"/>
              <w:rPr>
                <w:sz w:val="23"/>
                <w:szCs w:val="23"/>
                <w:highlight w:val="red"/>
              </w:rPr>
            </w:pPr>
            <w:r w:rsidRPr="00536280">
              <w:rPr>
                <w:sz w:val="23"/>
                <w:szCs w:val="23"/>
              </w:rPr>
              <w:t>млн. руб.</w:t>
            </w:r>
            <w:r w:rsidRPr="00536280">
              <w:rPr>
                <w:sz w:val="23"/>
                <w:szCs w:val="23"/>
              </w:rPr>
              <w:br/>
              <w:t>(</w:t>
            </w:r>
            <w:r w:rsidRPr="0067114A">
              <w:rPr>
                <w:spacing w:val="-6"/>
                <w:sz w:val="23"/>
                <w:szCs w:val="23"/>
              </w:rPr>
              <w:t>в текущих</w:t>
            </w:r>
            <w:r w:rsidRPr="00536280">
              <w:rPr>
                <w:sz w:val="23"/>
                <w:szCs w:val="23"/>
              </w:rPr>
              <w:br/>
              <w:t>ценах)</w:t>
            </w:r>
          </w:p>
        </w:tc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7C9F" w14:textId="77777777" w:rsidR="002F62D2" w:rsidRPr="00536280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% к</w:t>
            </w:r>
            <w:r w:rsidRPr="00536280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E4CC80F" w14:textId="09688BAC" w:rsidR="002F62D2" w:rsidRPr="00536280" w:rsidRDefault="00A005D7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pacing w:val="-6"/>
                <w:kern w:val="30"/>
                <w:sz w:val="23"/>
                <w:szCs w:val="23"/>
              </w:rPr>
              <w:t>январь-</w:t>
            </w:r>
            <w:r w:rsidR="00D137C8">
              <w:rPr>
                <w:spacing w:val="-6"/>
                <w:kern w:val="30"/>
                <w:sz w:val="23"/>
                <w:szCs w:val="23"/>
              </w:rPr>
              <w:br/>
            </w:r>
            <w:r>
              <w:rPr>
                <w:spacing w:val="-6"/>
                <w:kern w:val="30"/>
                <w:sz w:val="23"/>
                <w:szCs w:val="23"/>
              </w:rPr>
              <w:t>июль</w:t>
            </w:r>
            <w:r w:rsidR="002F62D2" w:rsidRPr="00536280">
              <w:rPr>
                <w:sz w:val="23"/>
                <w:szCs w:val="23"/>
              </w:rPr>
              <w:br/>
              <w:t>202</w:t>
            </w:r>
            <w:r w:rsidR="006F2C1B">
              <w:rPr>
                <w:sz w:val="23"/>
                <w:szCs w:val="23"/>
              </w:rPr>
              <w:t>5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  <w:r w:rsidR="002F62D2" w:rsidRPr="00536280">
              <w:rPr>
                <w:sz w:val="23"/>
                <w:szCs w:val="23"/>
              </w:rPr>
              <w:br/>
              <w:t>в % к</w:t>
            </w:r>
            <w:r w:rsidR="002F62D2" w:rsidRPr="00536280">
              <w:rPr>
                <w:sz w:val="23"/>
                <w:szCs w:val="23"/>
              </w:rPr>
              <w:br/>
            </w:r>
            <w:r>
              <w:rPr>
                <w:spacing w:val="-6"/>
                <w:kern w:val="30"/>
                <w:sz w:val="23"/>
                <w:szCs w:val="23"/>
              </w:rPr>
              <w:t>январю-июлю</w:t>
            </w:r>
            <w:r w:rsidR="002F62D2" w:rsidRPr="00536280">
              <w:rPr>
                <w:spacing w:val="-6"/>
                <w:kern w:val="30"/>
                <w:sz w:val="23"/>
                <w:szCs w:val="23"/>
              </w:rPr>
              <w:t xml:space="preserve"> </w:t>
            </w:r>
            <w:r w:rsidR="002F2BA0">
              <w:rPr>
                <w:spacing w:val="-6"/>
                <w:kern w:val="30"/>
                <w:sz w:val="23"/>
                <w:szCs w:val="23"/>
              </w:rPr>
              <w:br/>
            </w:r>
            <w:r w:rsidR="002F62D2" w:rsidRPr="00536280">
              <w:rPr>
                <w:sz w:val="23"/>
                <w:szCs w:val="23"/>
              </w:rPr>
              <w:t>202</w:t>
            </w:r>
            <w:r w:rsidR="006F2C1B">
              <w:rPr>
                <w:sz w:val="23"/>
                <w:szCs w:val="23"/>
              </w:rPr>
              <w:t>4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E87D" w14:textId="77777777" w:rsidR="002F2BA0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pacing w:val="-6"/>
                <w:kern w:val="30"/>
                <w:sz w:val="23"/>
                <w:szCs w:val="23"/>
              </w:rPr>
            </w:pPr>
            <w:r w:rsidRPr="00536280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536280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536280">
              <w:rPr>
                <w:sz w:val="23"/>
                <w:szCs w:val="23"/>
              </w:rPr>
              <w:br/>
            </w:r>
            <w:r w:rsidR="002F2BA0">
              <w:rPr>
                <w:spacing w:val="-6"/>
                <w:kern w:val="30"/>
                <w:sz w:val="23"/>
                <w:szCs w:val="23"/>
              </w:rPr>
              <w:t>январь-июль</w:t>
            </w:r>
          </w:p>
          <w:p w14:paraId="5084D771" w14:textId="77777777" w:rsidR="002F2BA0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pacing w:val="-6"/>
                <w:kern w:val="30"/>
                <w:sz w:val="23"/>
                <w:szCs w:val="23"/>
              </w:rPr>
            </w:pPr>
            <w:r w:rsidRPr="00536280">
              <w:rPr>
                <w:spacing w:val="-6"/>
                <w:kern w:val="30"/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t>202</w:t>
            </w:r>
            <w:r w:rsidR="006F2C1B">
              <w:rPr>
                <w:sz w:val="23"/>
                <w:szCs w:val="23"/>
              </w:rPr>
              <w:t>4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 xml:space="preserve">в % к </w:t>
            </w:r>
            <w:r w:rsidRPr="00536280">
              <w:rPr>
                <w:sz w:val="23"/>
                <w:szCs w:val="23"/>
              </w:rPr>
              <w:br/>
            </w:r>
            <w:r w:rsidR="002F2BA0">
              <w:rPr>
                <w:spacing w:val="-6"/>
                <w:kern w:val="30"/>
                <w:sz w:val="23"/>
                <w:szCs w:val="23"/>
              </w:rPr>
              <w:t>январю-июлю</w:t>
            </w:r>
          </w:p>
          <w:p w14:paraId="42A3E1A8" w14:textId="151B39CB" w:rsidR="002F62D2" w:rsidRPr="00536280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36280">
              <w:rPr>
                <w:spacing w:val="-6"/>
                <w:kern w:val="30"/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t>202</w:t>
            </w:r>
            <w:r w:rsidR="006F2C1B">
              <w:rPr>
                <w:sz w:val="23"/>
                <w:szCs w:val="23"/>
              </w:rPr>
              <w:t>3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</w:tr>
      <w:tr w:rsidR="002F62D2" w:rsidRPr="002F62D2" w14:paraId="71BF1725" w14:textId="77777777" w:rsidTr="00D137C8">
        <w:trPr>
          <w:cantSplit/>
          <w:trHeight w:val="89"/>
          <w:jc w:val="center"/>
        </w:trPr>
        <w:tc>
          <w:tcPr>
            <w:tcW w:w="2348" w:type="pct"/>
            <w:tcBorders>
              <w:top w:val="single" w:sz="2" w:space="0" w:color="auto"/>
              <w:bottom w:val="nil"/>
            </w:tcBorders>
            <w:vAlign w:val="bottom"/>
          </w:tcPr>
          <w:p w14:paraId="4D23A2BE" w14:textId="77777777" w:rsidR="002F62D2" w:rsidRPr="00536280" w:rsidRDefault="002F62D2" w:rsidP="00D137C8">
            <w:pPr>
              <w:spacing w:before="30" w:after="30" w:line="200" w:lineRule="exact"/>
              <w:ind w:left="-57" w:righ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663" w:type="pct"/>
            <w:tcBorders>
              <w:top w:val="single" w:sz="2" w:space="0" w:color="auto"/>
              <w:bottom w:val="nil"/>
            </w:tcBorders>
            <w:vAlign w:val="bottom"/>
          </w:tcPr>
          <w:p w14:paraId="6B2729A3" w14:textId="25C3DD56" w:rsidR="002F62D2" w:rsidRPr="00CE2097" w:rsidRDefault="00935C20" w:rsidP="00D137C8">
            <w:pPr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3 697,3</w:t>
            </w:r>
          </w:p>
        </w:tc>
        <w:tc>
          <w:tcPr>
            <w:tcW w:w="663" w:type="pct"/>
            <w:tcBorders>
              <w:top w:val="single" w:sz="2" w:space="0" w:color="auto"/>
              <w:bottom w:val="nil"/>
            </w:tcBorders>
            <w:vAlign w:val="bottom"/>
          </w:tcPr>
          <w:p w14:paraId="58755184" w14:textId="02070E94" w:rsidR="002F62D2" w:rsidRPr="00CE2097" w:rsidRDefault="00935C2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663" w:type="pct"/>
            <w:tcBorders>
              <w:top w:val="single" w:sz="2" w:space="0" w:color="auto"/>
              <w:bottom w:val="nil"/>
            </w:tcBorders>
            <w:vAlign w:val="bottom"/>
          </w:tcPr>
          <w:p w14:paraId="27C5262C" w14:textId="6407548F" w:rsidR="002F62D2" w:rsidRPr="00CE2097" w:rsidRDefault="00935C2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114,8</w:t>
            </w:r>
          </w:p>
        </w:tc>
        <w:tc>
          <w:tcPr>
            <w:tcW w:w="663" w:type="pct"/>
            <w:tcBorders>
              <w:top w:val="single" w:sz="2" w:space="0" w:color="auto"/>
              <w:bottom w:val="nil"/>
            </w:tcBorders>
            <w:vAlign w:val="bottom"/>
          </w:tcPr>
          <w:p w14:paraId="51562B11" w14:textId="76B1978E" w:rsidR="002F62D2" w:rsidRPr="00CE2097" w:rsidRDefault="00935C2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89,2</w:t>
            </w:r>
          </w:p>
        </w:tc>
      </w:tr>
      <w:tr w:rsidR="002F62D2" w:rsidRPr="002F62D2" w14:paraId="203F6B04" w14:textId="77777777" w:rsidTr="00D137C8">
        <w:trPr>
          <w:cantSplit/>
          <w:trHeight w:val="20"/>
          <w:jc w:val="center"/>
        </w:trPr>
        <w:tc>
          <w:tcPr>
            <w:tcW w:w="2348" w:type="pct"/>
            <w:tcBorders>
              <w:top w:val="nil"/>
              <w:bottom w:val="nil"/>
            </w:tcBorders>
            <w:vAlign w:val="bottom"/>
          </w:tcPr>
          <w:p w14:paraId="4AE7DCD4" w14:textId="77777777" w:rsidR="002F62D2" w:rsidRPr="00536280" w:rsidRDefault="002F62D2" w:rsidP="00D137C8">
            <w:pPr>
              <w:spacing w:before="30" w:after="30" w:line="200" w:lineRule="exact"/>
              <w:ind w:left="454" w:right="-57" w:hanging="28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 по организациям: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3C0F8A8E" w14:textId="77777777" w:rsidR="002F62D2" w:rsidRPr="00CE2097" w:rsidRDefault="002F62D2" w:rsidP="00D137C8">
            <w:pPr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3B4345C0" w14:textId="77777777" w:rsidR="002F62D2" w:rsidRPr="00CE2097" w:rsidRDefault="002F62D2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1ED79A43" w14:textId="77777777" w:rsidR="002F62D2" w:rsidRPr="00CE2097" w:rsidRDefault="002F62D2" w:rsidP="00D137C8">
            <w:pPr>
              <w:tabs>
                <w:tab w:val="left" w:pos="465"/>
                <w:tab w:val="left" w:pos="766"/>
              </w:tabs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5045C911" w14:textId="77777777" w:rsidR="002F62D2" w:rsidRPr="00CE2097" w:rsidRDefault="002F62D2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</w:tr>
      <w:tr w:rsidR="002F62D2" w:rsidRPr="002F62D2" w14:paraId="220BBBA3" w14:textId="77777777" w:rsidTr="00D137C8">
        <w:trPr>
          <w:cantSplit/>
          <w:trHeight w:val="20"/>
          <w:jc w:val="center"/>
        </w:trPr>
        <w:tc>
          <w:tcPr>
            <w:tcW w:w="2348" w:type="pct"/>
            <w:tcBorders>
              <w:top w:val="nil"/>
              <w:bottom w:val="nil"/>
            </w:tcBorders>
            <w:vAlign w:val="bottom"/>
          </w:tcPr>
          <w:p w14:paraId="3BF94A20" w14:textId="77777777" w:rsidR="002F62D2" w:rsidRPr="00536280" w:rsidRDefault="002F62D2" w:rsidP="00D137C8">
            <w:pPr>
              <w:spacing w:before="30" w:after="30" w:line="20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pacing w:val="-2"/>
                <w:sz w:val="23"/>
                <w:szCs w:val="23"/>
              </w:rPr>
              <w:t>подчиненным республиканским органам</w:t>
            </w:r>
            <w:r w:rsidRPr="00536280">
              <w:rPr>
                <w:sz w:val="23"/>
                <w:szCs w:val="23"/>
              </w:rPr>
              <w:t xml:space="preserve"> государственного управления и иным государственным юридическим лицам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659D8703" w14:textId="1DAADB74" w:rsidR="002F62D2" w:rsidRPr="00CE2097" w:rsidRDefault="00935C20" w:rsidP="00D137C8">
            <w:pPr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586,0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675172AD" w14:textId="7210F978" w:rsidR="002F62D2" w:rsidRPr="00CE2097" w:rsidRDefault="00935C2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15,8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3AA948F7" w14:textId="59CAF558" w:rsidR="002F62D2" w:rsidRPr="00CE2097" w:rsidRDefault="00935C2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99,1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0B60F7B6" w14:textId="4B752C48" w:rsidR="002F62D2" w:rsidRPr="00CE2097" w:rsidRDefault="00935C2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92,3</w:t>
            </w:r>
          </w:p>
        </w:tc>
      </w:tr>
      <w:tr w:rsidR="002F62D2" w:rsidRPr="002F62D2" w14:paraId="2649B99C" w14:textId="77777777" w:rsidTr="00D137C8">
        <w:trPr>
          <w:cantSplit/>
          <w:trHeight w:val="355"/>
          <w:jc w:val="center"/>
        </w:trPr>
        <w:tc>
          <w:tcPr>
            <w:tcW w:w="2348" w:type="pct"/>
            <w:tcBorders>
              <w:top w:val="nil"/>
              <w:bottom w:val="nil"/>
            </w:tcBorders>
            <w:vAlign w:val="bottom"/>
          </w:tcPr>
          <w:p w14:paraId="372A30BC" w14:textId="77777777" w:rsidR="002F62D2" w:rsidRPr="00536280" w:rsidRDefault="002F62D2" w:rsidP="00D137C8">
            <w:pPr>
              <w:spacing w:before="30" w:after="30" w:line="20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pacing w:val="-2"/>
                <w:sz w:val="23"/>
                <w:szCs w:val="23"/>
              </w:rPr>
              <w:t>подчиненным местным исполнительным</w:t>
            </w:r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и распорядительным органам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689C71F0" w14:textId="5F094771" w:rsidR="002F62D2" w:rsidRPr="00CE2097" w:rsidRDefault="00935C20" w:rsidP="00D137C8">
            <w:pPr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1 798,1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54CBF5A1" w14:textId="430430C9" w:rsidR="002F62D2" w:rsidRPr="007028E2" w:rsidRDefault="00935C2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48,6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2F9AFB7A" w14:textId="206D0C5A" w:rsidR="002F62D2" w:rsidRPr="00CE2097" w:rsidRDefault="00935C2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119,8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67AE56ED" w14:textId="23CAB33A" w:rsidR="002F62D2" w:rsidRPr="00CE2097" w:rsidRDefault="00935C2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98,6</w:t>
            </w:r>
          </w:p>
        </w:tc>
      </w:tr>
      <w:tr w:rsidR="002F62D2" w:rsidRPr="002F62D2" w14:paraId="62CBD00D" w14:textId="77777777" w:rsidTr="00D137C8">
        <w:trPr>
          <w:cantSplit/>
          <w:trHeight w:val="221"/>
          <w:jc w:val="center"/>
        </w:trPr>
        <w:tc>
          <w:tcPr>
            <w:tcW w:w="2348" w:type="pct"/>
            <w:tcBorders>
              <w:top w:val="nil"/>
              <w:bottom w:val="double" w:sz="4" w:space="0" w:color="auto"/>
            </w:tcBorders>
            <w:vAlign w:val="bottom"/>
          </w:tcPr>
          <w:p w14:paraId="756264A5" w14:textId="77777777" w:rsidR="002F62D2" w:rsidRPr="00536280" w:rsidRDefault="002F62D2" w:rsidP="00D137C8">
            <w:pPr>
              <w:spacing w:before="30" w:after="30" w:line="20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без ведомственной подчиненности</w:t>
            </w:r>
          </w:p>
        </w:tc>
        <w:tc>
          <w:tcPr>
            <w:tcW w:w="663" w:type="pct"/>
            <w:tcBorders>
              <w:top w:val="nil"/>
              <w:bottom w:val="double" w:sz="4" w:space="0" w:color="auto"/>
            </w:tcBorders>
            <w:vAlign w:val="bottom"/>
          </w:tcPr>
          <w:p w14:paraId="5ABBF903" w14:textId="20169C60" w:rsidR="002F62D2" w:rsidRPr="00CE2097" w:rsidRDefault="00935C20" w:rsidP="00D137C8">
            <w:pPr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1 313,2</w:t>
            </w:r>
          </w:p>
        </w:tc>
        <w:tc>
          <w:tcPr>
            <w:tcW w:w="663" w:type="pct"/>
            <w:tcBorders>
              <w:top w:val="nil"/>
              <w:bottom w:val="double" w:sz="4" w:space="0" w:color="auto"/>
            </w:tcBorders>
            <w:vAlign w:val="bottom"/>
          </w:tcPr>
          <w:p w14:paraId="784CD7A8" w14:textId="4A1B6394" w:rsidR="002F62D2" w:rsidRPr="00CE2097" w:rsidRDefault="00935C2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35,5</w:t>
            </w:r>
          </w:p>
        </w:tc>
        <w:tc>
          <w:tcPr>
            <w:tcW w:w="663" w:type="pct"/>
            <w:tcBorders>
              <w:top w:val="nil"/>
              <w:bottom w:val="double" w:sz="4" w:space="0" w:color="auto"/>
            </w:tcBorders>
            <w:vAlign w:val="bottom"/>
          </w:tcPr>
          <w:p w14:paraId="36FA33A1" w14:textId="5D887100" w:rsidR="002F62D2" w:rsidRPr="00CE2097" w:rsidRDefault="00935C2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</w:t>
            </w:r>
            <w:r w:rsidR="00917362">
              <w:rPr>
                <w:sz w:val="23"/>
                <w:szCs w:val="23"/>
              </w:rPr>
              <w:t>3</w:t>
            </w:r>
          </w:p>
        </w:tc>
        <w:tc>
          <w:tcPr>
            <w:tcW w:w="663" w:type="pct"/>
            <w:tcBorders>
              <w:top w:val="nil"/>
              <w:bottom w:val="double" w:sz="4" w:space="0" w:color="auto"/>
            </w:tcBorders>
            <w:vAlign w:val="bottom"/>
          </w:tcPr>
          <w:p w14:paraId="379B7B09" w14:textId="77E9D981" w:rsidR="002F62D2" w:rsidRPr="00CE2097" w:rsidRDefault="00935C20" w:rsidP="00D137C8">
            <w:pPr>
              <w:tabs>
                <w:tab w:val="left" w:pos="465"/>
              </w:tabs>
              <w:spacing w:before="30" w:after="3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77,8</w:t>
            </w:r>
          </w:p>
        </w:tc>
      </w:tr>
    </w:tbl>
    <w:p w14:paraId="3FF95D03" w14:textId="77777777" w:rsidR="002F62D2" w:rsidRPr="00536280" w:rsidRDefault="002F62D2" w:rsidP="00D137C8">
      <w:pPr>
        <w:tabs>
          <w:tab w:val="left" w:pos="2410"/>
        </w:tabs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536280">
        <w:rPr>
          <w:rFonts w:ascii="Arial" w:hAnsi="Arial" w:cs="Arial"/>
          <w:b/>
          <w:bCs/>
          <w:sz w:val="26"/>
          <w:szCs w:val="26"/>
        </w:rPr>
        <w:t xml:space="preserve">Инвестиции в основной капитал </w:t>
      </w:r>
      <w:r w:rsidRPr="00536280">
        <w:rPr>
          <w:rFonts w:ascii="Arial" w:hAnsi="Arial" w:cs="Arial"/>
          <w:b/>
          <w:bCs/>
          <w:sz w:val="26"/>
          <w:szCs w:val="26"/>
        </w:rPr>
        <w:br/>
        <w:t>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8"/>
        <w:gridCol w:w="1068"/>
        <w:gridCol w:w="1066"/>
        <w:gridCol w:w="991"/>
        <w:gridCol w:w="991"/>
        <w:gridCol w:w="991"/>
        <w:gridCol w:w="1127"/>
      </w:tblGrid>
      <w:tr w:rsidR="002F62D2" w:rsidRPr="00536280" w14:paraId="30EBDC7A" w14:textId="77777777" w:rsidTr="001B6ADC">
        <w:trPr>
          <w:cantSplit/>
          <w:trHeight w:val="20"/>
          <w:tblHeader/>
        </w:trPr>
        <w:tc>
          <w:tcPr>
            <w:tcW w:w="1560" w:type="pct"/>
            <w:vMerge w:val="restart"/>
            <w:tcBorders>
              <w:left w:val="single" w:sz="4" w:space="0" w:color="auto"/>
            </w:tcBorders>
          </w:tcPr>
          <w:p w14:paraId="5C721135" w14:textId="77777777" w:rsidR="002F62D2" w:rsidRPr="00536280" w:rsidRDefault="002F62D2" w:rsidP="001B6ADC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7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0B0548" w14:textId="77777777" w:rsidR="002F62D2" w:rsidRPr="00536280" w:rsidRDefault="002F62D2" w:rsidP="001B6ADC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Млн. руб. </w:t>
            </w:r>
            <w:r w:rsidRPr="0053628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263" w:type="pct"/>
            <w:gridSpan w:val="4"/>
            <w:tcBorders>
              <w:right w:val="single" w:sz="4" w:space="0" w:color="auto"/>
            </w:tcBorders>
          </w:tcPr>
          <w:p w14:paraId="04D66BA2" w14:textId="77777777" w:rsidR="002F62D2" w:rsidRPr="00536280" w:rsidRDefault="002F62D2" w:rsidP="001B6ADC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сопоставимых ценах</w:t>
            </w:r>
          </w:p>
        </w:tc>
      </w:tr>
      <w:tr w:rsidR="001B6ADC" w:rsidRPr="00536280" w14:paraId="13EC4C12" w14:textId="77777777" w:rsidTr="001B6ADC">
        <w:trPr>
          <w:cantSplit/>
          <w:trHeight w:val="405"/>
          <w:tblHeader/>
        </w:trPr>
        <w:tc>
          <w:tcPr>
            <w:tcW w:w="1560" w:type="pct"/>
            <w:vMerge/>
            <w:tcBorders>
              <w:left w:val="single" w:sz="4" w:space="0" w:color="auto"/>
            </w:tcBorders>
          </w:tcPr>
          <w:p w14:paraId="6375F7C1" w14:textId="77777777" w:rsidR="001B6ADC" w:rsidRPr="00536280" w:rsidRDefault="001B6ADC" w:rsidP="001B6ADC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89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FAE933C" w14:textId="61D28008" w:rsidR="001B6ADC" w:rsidRPr="00536280" w:rsidRDefault="002F2BA0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pacing w:val="-6"/>
                <w:kern w:val="30"/>
                <w:sz w:val="23"/>
                <w:szCs w:val="23"/>
              </w:rPr>
              <w:t>январь-июль</w:t>
            </w:r>
            <w:r w:rsidR="001B6ADC" w:rsidRPr="00536280">
              <w:rPr>
                <w:kern w:val="30"/>
                <w:sz w:val="23"/>
                <w:szCs w:val="23"/>
              </w:rPr>
              <w:br/>
            </w:r>
            <w:r w:rsidR="001B6ADC" w:rsidRPr="00536280">
              <w:rPr>
                <w:sz w:val="23"/>
                <w:szCs w:val="23"/>
              </w:rPr>
              <w:t>202</w:t>
            </w:r>
            <w:r w:rsidR="001B6ADC">
              <w:rPr>
                <w:sz w:val="23"/>
                <w:szCs w:val="23"/>
                <w:lang w:val="en-US"/>
              </w:rPr>
              <w:t>5</w:t>
            </w:r>
            <w:r w:rsidR="001B6ADC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88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75342C2" w14:textId="3C0BCA79" w:rsidR="001B6ADC" w:rsidRPr="00536280" w:rsidRDefault="001B6ADC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ию</w:t>
            </w:r>
            <w:r w:rsidR="002F2BA0">
              <w:rPr>
                <w:sz w:val="23"/>
                <w:szCs w:val="23"/>
              </w:rPr>
              <w:t>л</w:t>
            </w:r>
            <w:r w:rsidRPr="00536280">
              <w:rPr>
                <w:sz w:val="23"/>
                <w:szCs w:val="23"/>
              </w:rPr>
              <w:t xml:space="preserve">ь </w:t>
            </w:r>
            <w:r w:rsidRPr="00536280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  <w:lang w:val="en-US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47" w:type="pct"/>
            <w:vMerge w:val="restart"/>
            <w:tcBorders>
              <w:right w:val="single" w:sz="4" w:space="0" w:color="auto"/>
            </w:tcBorders>
          </w:tcPr>
          <w:p w14:paraId="4034DDC6" w14:textId="1A036F73" w:rsidR="001B6ADC" w:rsidRPr="00536280" w:rsidRDefault="002F2BA0" w:rsidP="001B6ADC">
            <w:pPr>
              <w:spacing w:before="40" w:after="40" w:line="220" w:lineRule="exact"/>
              <w:ind w:left="-113" w:right="-113"/>
              <w:jc w:val="center"/>
              <w:rPr>
                <w:kern w:val="30"/>
                <w:sz w:val="23"/>
                <w:szCs w:val="23"/>
              </w:rPr>
            </w:pPr>
            <w:r>
              <w:rPr>
                <w:spacing w:val="-6"/>
                <w:kern w:val="30"/>
                <w:sz w:val="23"/>
                <w:szCs w:val="23"/>
              </w:rPr>
              <w:t>январь-июль</w:t>
            </w:r>
            <w:r w:rsidR="001B6ADC" w:rsidRPr="00536280">
              <w:rPr>
                <w:sz w:val="23"/>
                <w:szCs w:val="23"/>
              </w:rPr>
              <w:br/>
              <w:t>202</w:t>
            </w:r>
            <w:r w:rsidR="001B6ADC" w:rsidRPr="00562C6B">
              <w:rPr>
                <w:sz w:val="23"/>
                <w:szCs w:val="23"/>
              </w:rPr>
              <w:t>5</w:t>
            </w:r>
            <w:r w:rsidR="001B6ADC" w:rsidRPr="00536280">
              <w:rPr>
                <w:sz w:val="23"/>
                <w:szCs w:val="23"/>
              </w:rPr>
              <w:t xml:space="preserve"> г.</w:t>
            </w:r>
            <w:r w:rsidR="001B6ADC" w:rsidRPr="00536280">
              <w:rPr>
                <w:sz w:val="23"/>
                <w:szCs w:val="23"/>
              </w:rPr>
              <w:br/>
              <w:t xml:space="preserve">в % к </w:t>
            </w:r>
            <w:r w:rsidR="001B6ADC" w:rsidRPr="00536280">
              <w:rPr>
                <w:sz w:val="23"/>
                <w:szCs w:val="23"/>
              </w:rPr>
              <w:br/>
            </w:r>
            <w:r>
              <w:rPr>
                <w:spacing w:val="-6"/>
                <w:kern w:val="30"/>
                <w:sz w:val="23"/>
                <w:szCs w:val="23"/>
              </w:rPr>
              <w:t>январю-июлю</w:t>
            </w:r>
            <w:r w:rsidR="001B6ADC" w:rsidRPr="00536280">
              <w:rPr>
                <w:sz w:val="23"/>
                <w:szCs w:val="23"/>
              </w:rPr>
              <w:br/>
              <w:t>202</w:t>
            </w:r>
            <w:r w:rsidR="001B6ADC" w:rsidRPr="001B6ADC">
              <w:rPr>
                <w:sz w:val="23"/>
                <w:szCs w:val="23"/>
              </w:rPr>
              <w:t>4</w:t>
            </w:r>
            <w:r w:rsidR="001B6ADC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09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72CD1D7" w14:textId="134E4F1A" w:rsidR="001B6ADC" w:rsidRPr="00536280" w:rsidRDefault="001B6ADC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ию</w:t>
            </w:r>
            <w:r w:rsidR="00CA4AF0">
              <w:rPr>
                <w:sz w:val="23"/>
                <w:szCs w:val="23"/>
              </w:rPr>
              <w:t>л</w:t>
            </w:r>
            <w:r w:rsidRPr="00536280">
              <w:rPr>
                <w:sz w:val="23"/>
                <w:szCs w:val="23"/>
              </w:rPr>
              <w:t>ь 202</w:t>
            </w:r>
            <w:r>
              <w:rPr>
                <w:sz w:val="23"/>
                <w:szCs w:val="23"/>
                <w:lang w:val="en-US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</w:tcBorders>
          </w:tcPr>
          <w:p w14:paraId="1D7B07F0" w14:textId="3BF30A17" w:rsidR="001B6ADC" w:rsidRPr="00536280" w:rsidRDefault="001B6ADC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536280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536280">
              <w:rPr>
                <w:sz w:val="23"/>
                <w:szCs w:val="23"/>
              </w:rPr>
              <w:br/>
            </w:r>
            <w:r w:rsidR="00975908">
              <w:rPr>
                <w:spacing w:val="-6"/>
                <w:kern w:val="30"/>
                <w:sz w:val="23"/>
                <w:szCs w:val="23"/>
              </w:rPr>
              <w:t>январь-июль</w:t>
            </w:r>
            <w:r w:rsidRPr="00536280">
              <w:rPr>
                <w:sz w:val="23"/>
                <w:szCs w:val="23"/>
              </w:rPr>
              <w:br/>
              <w:t>202</w:t>
            </w:r>
            <w:r w:rsidRPr="00562C6B">
              <w:rPr>
                <w:sz w:val="23"/>
                <w:szCs w:val="23"/>
              </w:rPr>
              <w:t>4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 xml:space="preserve">в % к </w:t>
            </w:r>
            <w:r w:rsidRPr="00536280">
              <w:rPr>
                <w:sz w:val="23"/>
                <w:szCs w:val="23"/>
              </w:rPr>
              <w:br/>
            </w:r>
            <w:r w:rsidR="00975908">
              <w:rPr>
                <w:spacing w:val="-6"/>
                <w:kern w:val="30"/>
                <w:sz w:val="23"/>
                <w:szCs w:val="23"/>
              </w:rPr>
              <w:t>январю-июлю</w:t>
            </w:r>
            <w:r w:rsidRPr="00536280">
              <w:rPr>
                <w:sz w:val="23"/>
                <w:szCs w:val="23"/>
              </w:rPr>
              <w:br/>
              <w:t>202</w:t>
            </w:r>
            <w:r w:rsidRPr="001B6ADC">
              <w:rPr>
                <w:sz w:val="23"/>
                <w:szCs w:val="23"/>
              </w:rPr>
              <w:t>3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</w:tr>
      <w:tr w:rsidR="001B6ADC" w:rsidRPr="00536280" w14:paraId="757A59E3" w14:textId="77777777" w:rsidTr="001B6ADC">
        <w:trPr>
          <w:cantSplit/>
          <w:trHeight w:val="900"/>
          <w:tblHeader/>
        </w:trPr>
        <w:tc>
          <w:tcPr>
            <w:tcW w:w="1560" w:type="pct"/>
            <w:vMerge/>
            <w:tcBorders>
              <w:left w:val="single" w:sz="4" w:space="0" w:color="auto"/>
            </w:tcBorders>
            <w:vAlign w:val="bottom"/>
          </w:tcPr>
          <w:p w14:paraId="6B2F05C2" w14:textId="77777777" w:rsidR="002F62D2" w:rsidRPr="00536280" w:rsidRDefault="002F62D2" w:rsidP="001B6ADC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8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DEAA" w14:textId="77777777" w:rsidR="002F62D2" w:rsidRPr="00536280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C48C" w14:textId="77777777" w:rsidR="002F62D2" w:rsidRPr="00536280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4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5DF0FD2" w14:textId="77777777" w:rsidR="002F62D2" w:rsidRPr="00536280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6EA069" w14:textId="4FE7164B" w:rsidR="002F62D2" w:rsidRPr="00536280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ию</w:t>
            </w:r>
            <w:r w:rsidR="00CA4AF0">
              <w:rPr>
                <w:sz w:val="23"/>
                <w:szCs w:val="23"/>
              </w:rPr>
              <w:t>л</w:t>
            </w:r>
            <w:r w:rsidRPr="00536280">
              <w:rPr>
                <w:sz w:val="23"/>
                <w:szCs w:val="23"/>
              </w:rPr>
              <w:t>ю</w:t>
            </w:r>
            <w:r w:rsidRPr="00536280">
              <w:rPr>
                <w:sz w:val="23"/>
                <w:szCs w:val="23"/>
              </w:rPr>
              <w:br/>
              <w:t>202</w:t>
            </w:r>
            <w:r w:rsidR="00562C6B">
              <w:rPr>
                <w:sz w:val="23"/>
                <w:szCs w:val="23"/>
                <w:lang w:val="en-US"/>
              </w:rPr>
              <w:t>4</w:t>
            </w:r>
            <w:r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40CD408" w14:textId="296FD2C3" w:rsidR="002F62D2" w:rsidRPr="00536280" w:rsidRDefault="00CA4AF0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июню</w:t>
            </w:r>
            <w:r w:rsidR="002F62D2" w:rsidRPr="00536280">
              <w:rPr>
                <w:sz w:val="23"/>
                <w:szCs w:val="23"/>
              </w:rPr>
              <w:br/>
              <w:t>202</w:t>
            </w:r>
            <w:r w:rsidR="00562C6B">
              <w:rPr>
                <w:sz w:val="23"/>
                <w:szCs w:val="23"/>
                <w:lang w:val="en-US"/>
              </w:rPr>
              <w:t>5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</w:tcPr>
          <w:p w14:paraId="1B2F025D" w14:textId="77777777" w:rsidR="002F62D2" w:rsidRPr="00536280" w:rsidRDefault="002F62D2" w:rsidP="001B6ADC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2F62D2" w:rsidRPr="00536280" w14:paraId="19C26917" w14:textId="77777777" w:rsidTr="001B6ADC">
        <w:trPr>
          <w:cantSplit/>
          <w:trHeight w:val="2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74AD4" w14:textId="77777777" w:rsidR="002F62D2" w:rsidRPr="00536280" w:rsidRDefault="002F62D2" w:rsidP="00D137C8">
            <w:pPr>
              <w:spacing w:before="30" w:after="30" w:line="190" w:lineRule="exact"/>
              <w:ind w:lef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EA079" w14:textId="099EA29A" w:rsidR="002F62D2" w:rsidRPr="00C46BC4" w:rsidRDefault="003A6788" w:rsidP="00D137C8">
            <w:pPr>
              <w:tabs>
                <w:tab w:val="left" w:pos="601"/>
              </w:tabs>
              <w:spacing w:before="30" w:after="30" w:line="19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3 697,3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3F2CBB" w14:textId="12F91EA7" w:rsidR="002F62D2" w:rsidRPr="00C46BC4" w:rsidRDefault="003A6788" w:rsidP="00D137C8">
            <w:pPr>
              <w:tabs>
                <w:tab w:val="left" w:pos="227"/>
              </w:tabs>
              <w:spacing w:before="30" w:after="30" w:line="19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629,4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3D5A2" w14:textId="09F60173" w:rsidR="002F62D2" w:rsidRPr="00C46BC4" w:rsidRDefault="003A6788" w:rsidP="00D137C8">
            <w:pPr>
              <w:tabs>
                <w:tab w:val="left" w:pos="601"/>
                <w:tab w:val="left" w:pos="745"/>
              </w:tabs>
              <w:spacing w:before="30" w:after="30" w:line="19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114,8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475735" w14:textId="342971B8" w:rsidR="002F62D2" w:rsidRPr="00C46BC4" w:rsidRDefault="003A6788" w:rsidP="00D137C8">
            <w:pPr>
              <w:tabs>
                <w:tab w:val="left" w:pos="462"/>
              </w:tabs>
              <w:spacing w:before="30" w:after="30" w:line="19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124,3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E95E4D" w14:textId="330D8C38" w:rsidR="002F62D2" w:rsidRPr="00C46BC4" w:rsidRDefault="003A6788" w:rsidP="00D137C8">
            <w:pPr>
              <w:tabs>
                <w:tab w:val="left" w:pos="322"/>
              </w:tabs>
              <w:spacing w:before="30" w:after="30" w:line="19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100,7</w:t>
            </w:r>
          </w:p>
        </w:tc>
        <w:tc>
          <w:tcPr>
            <w:tcW w:w="6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D385D7" w14:textId="340B719E" w:rsidR="002F62D2" w:rsidRPr="00C46BC4" w:rsidRDefault="003A6788" w:rsidP="00D137C8">
            <w:pPr>
              <w:tabs>
                <w:tab w:val="left" w:pos="601"/>
              </w:tabs>
              <w:spacing w:before="30" w:after="30" w:line="190" w:lineRule="exact"/>
              <w:ind w:right="8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89,2</w:t>
            </w:r>
          </w:p>
        </w:tc>
      </w:tr>
      <w:tr w:rsidR="002F62D2" w:rsidRPr="00536280" w14:paraId="33EC78C8" w14:textId="77777777" w:rsidTr="001B6ADC">
        <w:trPr>
          <w:cantSplit/>
          <w:trHeight w:val="116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4664FB" w14:textId="77777777" w:rsidR="002F62D2" w:rsidRPr="00536280" w:rsidRDefault="002F62D2" w:rsidP="00D137C8">
            <w:pPr>
              <w:spacing w:before="30" w:after="30" w:line="190" w:lineRule="exact"/>
              <w:ind w:firstLine="426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числе: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CD1EA" w14:textId="77777777" w:rsidR="002F62D2" w:rsidRPr="00C46BC4" w:rsidRDefault="002F62D2" w:rsidP="00D137C8">
            <w:pPr>
              <w:tabs>
                <w:tab w:val="left" w:pos="601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DEAF5" w14:textId="77777777" w:rsidR="002F62D2" w:rsidRPr="00C46BC4" w:rsidRDefault="002F62D2" w:rsidP="00D137C8">
            <w:pPr>
              <w:tabs>
                <w:tab w:val="left" w:pos="227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B70AE" w14:textId="77777777" w:rsidR="002F62D2" w:rsidRPr="00C46BC4" w:rsidRDefault="002F62D2" w:rsidP="00D137C8">
            <w:pPr>
              <w:tabs>
                <w:tab w:val="left" w:pos="601"/>
                <w:tab w:val="left" w:pos="745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3E751D" w14:textId="77777777" w:rsidR="002F62D2" w:rsidRPr="00C46BC4" w:rsidRDefault="002F62D2" w:rsidP="00D137C8">
            <w:pPr>
              <w:tabs>
                <w:tab w:val="left" w:pos="462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1FB254" w14:textId="77777777" w:rsidR="002F62D2" w:rsidRPr="00C46BC4" w:rsidRDefault="002F62D2" w:rsidP="00D137C8">
            <w:pPr>
              <w:tabs>
                <w:tab w:val="left" w:pos="322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08FD5C" w14:textId="77777777" w:rsidR="002F62D2" w:rsidRPr="00C46BC4" w:rsidRDefault="002F62D2" w:rsidP="00D137C8">
            <w:pPr>
              <w:tabs>
                <w:tab w:val="left" w:pos="601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2F62D2" w:rsidRPr="002F62D2" w14:paraId="4E1BFEFF" w14:textId="77777777" w:rsidTr="001B6ADC">
        <w:trPr>
          <w:cantSplit/>
          <w:trHeight w:val="80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259A4" w14:textId="77777777" w:rsidR="002F62D2" w:rsidRPr="00536280" w:rsidRDefault="002F62D2" w:rsidP="00D137C8">
            <w:pPr>
              <w:spacing w:before="30" w:after="30" w:line="190" w:lineRule="exact"/>
              <w:ind w:left="57" w:right="-69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строительно-монтажные работы (включая работы </w:t>
            </w:r>
            <w:r w:rsidRPr="00536280">
              <w:rPr>
                <w:sz w:val="23"/>
                <w:szCs w:val="23"/>
              </w:rPr>
              <w:br/>
            </w:r>
            <w:r w:rsidRPr="00536280">
              <w:rPr>
                <w:spacing w:val="-2"/>
                <w:sz w:val="23"/>
                <w:szCs w:val="23"/>
              </w:rPr>
              <w:t>по монтажу оборудования)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598E8" w14:textId="26C15208" w:rsidR="002F62D2" w:rsidRPr="00C46BC4" w:rsidRDefault="003A6788" w:rsidP="00D137C8">
            <w:pPr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1 788,7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7DC31" w14:textId="7B4DFE02" w:rsidR="002F62D2" w:rsidRPr="00C46BC4" w:rsidRDefault="003A6788" w:rsidP="00D137C8">
            <w:pPr>
              <w:tabs>
                <w:tab w:val="left" w:pos="227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294,2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70A75" w14:textId="085829C1" w:rsidR="002F62D2" w:rsidRPr="00C46BC4" w:rsidRDefault="003A6788" w:rsidP="00D137C8">
            <w:pPr>
              <w:tabs>
                <w:tab w:val="left" w:pos="601"/>
                <w:tab w:val="left" w:pos="745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090F5B" w14:textId="5ABEA779" w:rsidR="002F62D2" w:rsidRPr="00C46BC4" w:rsidRDefault="003A6788" w:rsidP="00D137C8">
            <w:pPr>
              <w:tabs>
                <w:tab w:val="left" w:pos="462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9F02A2" w14:textId="1041A018" w:rsidR="002F62D2" w:rsidRPr="00C46BC4" w:rsidRDefault="003A6788" w:rsidP="00D137C8">
            <w:pPr>
              <w:tabs>
                <w:tab w:val="left" w:pos="322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96,9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4BBF8" w14:textId="1B5DD231" w:rsidR="003A6788" w:rsidRPr="00C46BC4" w:rsidRDefault="003A6788" w:rsidP="00D137C8">
            <w:pPr>
              <w:tabs>
                <w:tab w:val="left" w:pos="601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104,2</w:t>
            </w:r>
          </w:p>
        </w:tc>
      </w:tr>
      <w:tr w:rsidR="002F62D2" w:rsidRPr="002F62D2" w14:paraId="5B1BBA2F" w14:textId="77777777" w:rsidTr="00D137C8">
        <w:trPr>
          <w:cantSplit/>
          <w:trHeight w:val="20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1257AD" w14:textId="77777777" w:rsidR="002F62D2" w:rsidRPr="00536280" w:rsidRDefault="002F62D2" w:rsidP="00D137C8">
            <w:pPr>
              <w:spacing w:before="30" w:after="30" w:line="19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BA55ED" w14:textId="30625739" w:rsidR="002F62D2" w:rsidRPr="00C46BC4" w:rsidRDefault="003A6788" w:rsidP="00D137C8">
            <w:pPr>
              <w:tabs>
                <w:tab w:val="left" w:pos="601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1 444,8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47F22EA" w14:textId="2174EEFE" w:rsidR="002F62D2" w:rsidRPr="00C46BC4" w:rsidRDefault="003A6788" w:rsidP="00D137C8">
            <w:pPr>
              <w:tabs>
                <w:tab w:val="left" w:pos="227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257,3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14:paraId="0C6B3F3B" w14:textId="1F5153F9" w:rsidR="002F62D2" w:rsidRPr="00C46BC4" w:rsidRDefault="003A6788" w:rsidP="00D137C8">
            <w:pPr>
              <w:tabs>
                <w:tab w:val="left" w:pos="601"/>
                <w:tab w:val="left" w:pos="745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126,8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57435" w14:textId="0DC4590C" w:rsidR="002F62D2" w:rsidRPr="00C46BC4" w:rsidRDefault="003A6788" w:rsidP="00D137C8">
            <w:pPr>
              <w:tabs>
                <w:tab w:val="left" w:pos="462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149,4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27CA75" w14:textId="620C0F7C" w:rsidR="002F62D2" w:rsidRPr="00C46BC4" w:rsidRDefault="003A6788" w:rsidP="00D137C8">
            <w:pPr>
              <w:tabs>
                <w:tab w:val="left" w:pos="322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102,8</w:t>
            </w:r>
          </w:p>
        </w:tc>
        <w:tc>
          <w:tcPr>
            <w:tcW w:w="6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8E9CA1" w14:textId="12669220" w:rsidR="002F62D2" w:rsidRPr="00C46BC4" w:rsidRDefault="003A6788" w:rsidP="00D137C8">
            <w:pPr>
              <w:tabs>
                <w:tab w:val="left" w:pos="601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73,4</w:t>
            </w:r>
          </w:p>
        </w:tc>
      </w:tr>
      <w:tr w:rsidR="002F62D2" w:rsidRPr="009618E0" w14:paraId="46231FAD" w14:textId="77777777" w:rsidTr="00D137C8">
        <w:trPr>
          <w:cantSplit/>
          <w:trHeight w:val="256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273EA" w14:textId="77777777" w:rsidR="002F62D2" w:rsidRPr="00536280" w:rsidRDefault="002F62D2" w:rsidP="00D137C8">
            <w:pPr>
              <w:spacing w:before="30" w:after="30" w:line="19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прочие работы и затраты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BE5C5DB" w14:textId="383C8202" w:rsidR="002F62D2" w:rsidRPr="00C46BC4" w:rsidRDefault="003A6788" w:rsidP="00D137C8">
            <w:pPr>
              <w:tabs>
                <w:tab w:val="left" w:pos="601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451,3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E420FA" w14:textId="1127C39D" w:rsidR="002F62D2" w:rsidRPr="00C46BC4" w:rsidRDefault="003A6788" w:rsidP="00D137C8">
            <w:pPr>
              <w:tabs>
                <w:tab w:val="left" w:pos="227"/>
                <w:tab w:val="left" w:pos="601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75,7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14:paraId="52D1D60F" w14:textId="4F23C04D" w:rsidR="002F62D2" w:rsidRPr="00C46BC4" w:rsidRDefault="003A6788" w:rsidP="00D137C8">
            <w:pPr>
              <w:tabs>
                <w:tab w:val="left" w:pos="601"/>
                <w:tab w:val="left" w:pos="745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99,6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DE2FA" w14:textId="56AD68DF" w:rsidR="002F62D2" w:rsidRPr="00C46BC4" w:rsidRDefault="003A6788" w:rsidP="00D137C8">
            <w:pPr>
              <w:tabs>
                <w:tab w:val="left" w:pos="462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105,3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96F61" w14:textId="6B3E4D95" w:rsidR="002F62D2" w:rsidRPr="00C46BC4" w:rsidRDefault="003A6788" w:rsidP="00D137C8">
            <w:pPr>
              <w:tabs>
                <w:tab w:val="left" w:pos="322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111,0</w:t>
            </w:r>
          </w:p>
        </w:tc>
        <w:tc>
          <w:tcPr>
            <w:tcW w:w="6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CC2BEEC" w14:textId="0A51930F" w:rsidR="002F62D2" w:rsidRPr="00C46BC4" w:rsidRDefault="003A6788" w:rsidP="00D137C8">
            <w:pPr>
              <w:tabs>
                <w:tab w:val="left" w:pos="601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98,7</w:t>
            </w:r>
          </w:p>
        </w:tc>
      </w:tr>
      <w:tr w:rsidR="005C117F" w:rsidRPr="009618E0" w14:paraId="04853D1B" w14:textId="77777777" w:rsidTr="00D137C8">
        <w:trPr>
          <w:cantSplit/>
          <w:trHeight w:val="256"/>
        </w:trPr>
        <w:tc>
          <w:tcPr>
            <w:tcW w:w="1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8315AD" w14:textId="77777777" w:rsidR="005C117F" w:rsidRPr="005C117F" w:rsidRDefault="005C117F" w:rsidP="00D137C8">
            <w:pPr>
              <w:spacing w:before="30" w:after="30" w:line="190" w:lineRule="exact"/>
              <w:ind w:left="57" w:right="-57"/>
              <w:rPr>
                <w:sz w:val="23"/>
                <w:szCs w:val="23"/>
              </w:rPr>
            </w:pPr>
            <w:r w:rsidRPr="001B6ADC">
              <w:rPr>
                <w:spacing w:val="-6"/>
                <w:sz w:val="23"/>
                <w:szCs w:val="23"/>
              </w:rPr>
              <w:t>объекты интеллектуальной</w:t>
            </w:r>
            <w:r>
              <w:rPr>
                <w:sz w:val="23"/>
                <w:szCs w:val="23"/>
              </w:rPr>
              <w:t xml:space="preserve"> собственности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BE361EA" w14:textId="376A588C" w:rsidR="005C117F" w:rsidRPr="00C46BC4" w:rsidRDefault="003A6788" w:rsidP="00D137C8">
            <w:pPr>
              <w:tabs>
                <w:tab w:val="left" w:pos="601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12,4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D304691" w14:textId="3ED9FA63" w:rsidR="005C117F" w:rsidRPr="00C46BC4" w:rsidRDefault="003A6788" w:rsidP="00D137C8">
            <w:pPr>
              <w:tabs>
                <w:tab w:val="left" w:pos="227"/>
                <w:tab w:val="left" w:pos="601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vAlign w:val="bottom"/>
          </w:tcPr>
          <w:p w14:paraId="00100C7C" w14:textId="295CF2F3" w:rsidR="005C117F" w:rsidRPr="00C46BC4" w:rsidRDefault="003A6788" w:rsidP="00D137C8">
            <w:pPr>
              <w:tabs>
                <w:tab w:val="left" w:pos="601"/>
                <w:tab w:val="left" w:pos="745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93,6</w:t>
            </w: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2BBA26E" w14:textId="097EC718" w:rsidR="005C117F" w:rsidRPr="00C46BC4" w:rsidRDefault="003A6788" w:rsidP="00D137C8">
            <w:pPr>
              <w:tabs>
                <w:tab w:val="left" w:pos="462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78,6</w:t>
            </w: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52FDF9" w14:textId="637957DF" w:rsidR="005C117F" w:rsidRPr="00C46BC4" w:rsidRDefault="003A6788" w:rsidP="00D137C8">
            <w:pPr>
              <w:tabs>
                <w:tab w:val="left" w:pos="322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90,2</w:t>
            </w:r>
          </w:p>
        </w:tc>
        <w:tc>
          <w:tcPr>
            <w:tcW w:w="62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1E620CD" w14:textId="30195781" w:rsidR="005C117F" w:rsidRPr="00C46BC4" w:rsidRDefault="003A6788" w:rsidP="00D137C8">
            <w:pPr>
              <w:tabs>
                <w:tab w:val="left" w:pos="601"/>
              </w:tabs>
              <w:spacing w:before="30" w:after="30" w:line="19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86,5</w:t>
            </w:r>
          </w:p>
        </w:tc>
      </w:tr>
    </w:tbl>
    <w:p w14:paraId="0685E61E" w14:textId="74924FEA" w:rsidR="00995DF2" w:rsidRPr="00582E81" w:rsidRDefault="00816A02" w:rsidP="00B35B0C">
      <w:pPr>
        <w:pStyle w:val="30"/>
        <w:spacing w:before="120"/>
        <w:contextualSpacing/>
        <w:rPr>
          <w:sz w:val="30"/>
          <w:szCs w:val="30"/>
        </w:rPr>
      </w:pPr>
      <w:r w:rsidRPr="00582E81">
        <w:rPr>
          <w:sz w:val="30"/>
          <w:szCs w:val="30"/>
        </w:rPr>
        <w:lastRenderedPageBreak/>
        <w:t>В</w:t>
      </w:r>
      <w:r w:rsidRPr="00582E81">
        <w:rPr>
          <w:kern w:val="30"/>
          <w:sz w:val="30"/>
          <w:szCs w:val="30"/>
        </w:rPr>
        <w:t xml:space="preserve"> </w:t>
      </w:r>
      <w:r w:rsidR="003B2CD5">
        <w:rPr>
          <w:kern w:val="30"/>
          <w:sz w:val="30"/>
          <w:szCs w:val="30"/>
        </w:rPr>
        <w:t>январе-июле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C022EE" w:rsidRPr="00582E81">
        <w:rPr>
          <w:kern w:val="30"/>
          <w:sz w:val="30"/>
          <w:szCs w:val="30"/>
        </w:rPr>
        <w:t>202</w:t>
      </w:r>
      <w:r w:rsidR="00010493" w:rsidRPr="00582E81">
        <w:rPr>
          <w:kern w:val="30"/>
          <w:sz w:val="30"/>
          <w:szCs w:val="30"/>
        </w:rPr>
        <w:t>5</w:t>
      </w:r>
      <w:r w:rsidRPr="00582E81">
        <w:rPr>
          <w:kern w:val="30"/>
          <w:sz w:val="30"/>
          <w:szCs w:val="30"/>
        </w:rPr>
        <w:t> </w:t>
      </w:r>
      <w:r w:rsidR="008106FE" w:rsidRPr="00582E81">
        <w:rPr>
          <w:kern w:val="30"/>
          <w:sz w:val="30"/>
          <w:szCs w:val="30"/>
        </w:rPr>
        <w:t xml:space="preserve">г. </w:t>
      </w:r>
      <w:r w:rsidR="00154FD7" w:rsidRPr="00582E81">
        <w:rPr>
          <w:sz w:val="30"/>
          <w:szCs w:val="30"/>
        </w:rPr>
        <w:t xml:space="preserve">доля строительно-монтажных работ составила </w:t>
      </w:r>
      <w:r w:rsidR="00F23A39">
        <w:rPr>
          <w:sz w:val="30"/>
          <w:szCs w:val="30"/>
        </w:rPr>
        <w:t>48,</w:t>
      </w:r>
      <w:r w:rsidR="007D0F77">
        <w:rPr>
          <w:sz w:val="30"/>
          <w:szCs w:val="30"/>
        </w:rPr>
        <w:t>4</w:t>
      </w:r>
      <w:r w:rsidR="00154FD7" w:rsidRPr="00582E81">
        <w:rPr>
          <w:sz w:val="30"/>
          <w:szCs w:val="30"/>
        </w:rPr>
        <w:t xml:space="preserve">% общего объема инвестиций в основной </w:t>
      </w:r>
      <w:r w:rsidR="006D7E07" w:rsidRPr="00582E81">
        <w:rPr>
          <w:sz w:val="30"/>
          <w:szCs w:val="30"/>
        </w:rPr>
        <w:t xml:space="preserve">капитал </w:t>
      </w:r>
      <w:r w:rsidR="004B6AEC">
        <w:rPr>
          <w:sz w:val="30"/>
          <w:szCs w:val="30"/>
        </w:rPr>
        <w:br/>
      </w:r>
      <w:r w:rsidR="006D7E07" w:rsidRPr="00582E81">
        <w:rPr>
          <w:sz w:val="30"/>
          <w:szCs w:val="30"/>
        </w:rPr>
        <w:t>(</w:t>
      </w:r>
      <w:r w:rsidR="005A5FC8" w:rsidRPr="00582E81">
        <w:rPr>
          <w:sz w:val="30"/>
          <w:szCs w:val="30"/>
        </w:rPr>
        <w:t>в</w:t>
      </w:r>
      <w:r w:rsidR="00C022EE" w:rsidRPr="00582E81">
        <w:rPr>
          <w:sz w:val="30"/>
          <w:szCs w:val="30"/>
        </w:rPr>
        <w:t xml:space="preserve"> </w:t>
      </w:r>
      <w:r w:rsidR="003B2CD5">
        <w:rPr>
          <w:kern w:val="30"/>
          <w:sz w:val="30"/>
          <w:szCs w:val="30"/>
        </w:rPr>
        <w:t>январе-июле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F41A78" w:rsidRPr="00582E81">
        <w:rPr>
          <w:sz w:val="30"/>
          <w:szCs w:val="30"/>
        </w:rPr>
        <w:t>202</w:t>
      </w:r>
      <w:r w:rsidR="00010493" w:rsidRPr="00582E81">
        <w:rPr>
          <w:sz w:val="30"/>
          <w:szCs w:val="30"/>
        </w:rPr>
        <w:t>4</w:t>
      </w:r>
      <w:r w:rsidR="009F3AC5" w:rsidRPr="00582E81">
        <w:rPr>
          <w:sz w:val="30"/>
          <w:szCs w:val="30"/>
        </w:rPr>
        <w:t xml:space="preserve"> </w:t>
      </w:r>
      <w:r w:rsidR="008106FE" w:rsidRPr="00582E81">
        <w:rPr>
          <w:sz w:val="30"/>
          <w:szCs w:val="30"/>
        </w:rPr>
        <w:t>г.</w:t>
      </w:r>
      <w:r w:rsidR="00D72906" w:rsidRPr="00582E81">
        <w:rPr>
          <w:sz w:val="30"/>
          <w:szCs w:val="30"/>
        </w:rPr>
        <w:t xml:space="preserve"> </w:t>
      </w:r>
      <w:r w:rsidR="00B02A9E" w:rsidRPr="00582E81">
        <w:rPr>
          <w:sz w:val="30"/>
          <w:szCs w:val="30"/>
        </w:rPr>
        <w:t>–</w:t>
      </w:r>
      <w:r w:rsidR="00154FD7" w:rsidRPr="00582E81">
        <w:rPr>
          <w:sz w:val="30"/>
          <w:szCs w:val="30"/>
        </w:rPr>
        <w:t xml:space="preserve"> </w:t>
      </w:r>
      <w:r w:rsidR="007D0F77">
        <w:rPr>
          <w:sz w:val="30"/>
          <w:szCs w:val="30"/>
        </w:rPr>
        <w:t>48,5</w:t>
      </w:r>
      <w:r w:rsidR="00154FD7" w:rsidRPr="00582E81">
        <w:rPr>
          <w:sz w:val="30"/>
          <w:szCs w:val="30"/>
        </w:rPr>
        <w:t>%)</w:t>
      </w:r>
      <w:r w:rsidR="00CC5F98" w:rsidRPr="00582E81">
        <w:rPr>
          <w:sz w:val="30"/>
          <w:szCs w:val="30"/>
        </w:rPr>
        <w:t>.</w:t>
      </w:r>
    </w:p>
    <w:p w14:paraId="59D9ADF1" w14:textId="759F743C" w:rsidR="00995DF2" w:rsidRDefault="00633DAF" w:rsidP="00B35B0C">
      <w:pPr>
        <w:pStyle w:val="30"/>
        <w:spacing w:before="120"/>
        <w:contextualSpacing/>
        <w:rPr>
          <w:sz w:val="30"/>
          <w:szCs w:val="30"/>
        </w:rPr>
      </w:pPr>
      <w:r w:rsidRPr="009A0696">
        <w:rPr>
          <w:sz w:val="30"/>
          <w:szCs w:val="30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3C3BC3">
        <w:rPr>
          <w:sz w:val="30"/>
          <w:szCs w:val="30"/>
        </w:rPr>
        <w:t>39,1</w:t>
      </w:r>
      <w:r w:rsidRPr="009A0696">
        <w:rPr>
          <w:sz w:val="30"/>
          <w:szCs w:val="30"/>
        </w:rPr>
        <w:t>%</w:t>
      </w:r>
      <w:r w:rsidR="00AD1F21" w:rsidRPr="009A0696">
        <w:rPr>
          <w:sz w:val="30"/>
          <w:szCs w:val="30"/>
        </w:rPr>
        <w:t xml:space="preserve"> </w:t>
      </w:r>
      <w:r w:rsidR="00D03E33" w:rsidRPr="009A0696">
        <w:rPr>
          <w:sz w:val="30"/>
          <w:szCs w:val="30"/>
        </w:rPr>
        <w:br/>
      </w:r>
      <w:r w:rsidR="00633041" w:rsidRPr="00D137C8">
        <w:rPr>
          <w:spacing w:val="-8"/>
          <w:sz w:val="30"/>
          <w:szCs w:val="30"/>
        </w:rPr>
        <w:t>(в</w:t>
      </w:r>
      <w:r w:rsidR="000F0A66" w:rsidRPr="00D137C8">
        <w:rPr>
          <w:spacing w:val="-8"/>
          <w:sz w:val="30"/>
          <w:szCs w:val="30"/>
        </w:rPr>
        <w:t xml:space="preserve"> </w:t>
      </w:r>
      <w:r w:rsidR="00A87A4C" w:rsidRPr="00D137C8">
        <w:rPr>
          <w:spacing w:val="-8"/>
          <w:kern w:val="30"/>
          <w:sz w:val="30"/>
          <w:szCs w:val="30"/>
        </w:rPr>
        <w:t>январе-июле</w:t>
      </w:r>
      <w:r w:rsidR="00562C6B" w:rsidRPr="00D137C8">
        <w:rPr>
          <w:spacing w:val="-8"/>
          <w:kern w:val="30"/>
          <w:sz w:val="30"/>
          <w:szCs w:val="30"/>
        </w:rPr>
        <w:t xml:space="preserve"> </w:t>
      </w:r>
      <w:r w:rsidR="000A5360" w:rsidRPr="00D137C8">
        <w:rPr>
          <w:spacing w:val="-8"/>
          <w:kern w:val="30"/>
          <w:sz w:val="30"/>
          <w:szCs w:val="30"/>
        </w:rPr>
        <w:t>202</w:t>
      </w:r>
      <w:r w:rsidR="00010493" w:rsidRPr="00D137C8">
        <w:rPr>
          <w:spacing w:val="-8"/>
          <w:kern w:val="30"/>
          <w:sz w:val="30"/>
          <w:szCs w:val="30"/>
        </w:rPr>
        <w:t>4</w:t>
      </w:r>
      <w:r w:rsidR="000A5360" w:rsidRPr="00D137C8">
        <w:rPr>
          <w:spacing w:val="-8"/>
          <w:kern w:val="30"/>
          <w:sz w:val="30"/>
          <w:szCs w:val="30"/>
        </w:rPr>
        <w:t> </w:t>
      </w:r>
      <w:r w:rsidR="008106FE" w:rsidRPr="00D137C8">
        <w:rPr>
          <w:spacing w:val="-8"/>
          <w:kern w:val="30"/>
          <w:sz w:val="30"/>
          <w:szCs w:val="30"/>
        </w:rPr>
        <w:t>г.</w:t>
      </w:r>
      <w:r w:rsidR="00352CF8" w:rsidRPr="00D137C8">
        <w:rPr>
          <w:spacing w:val="-8"/>
          <w:kern w:val="30"/>
          <w:sz w:val="30"/>
          <w:szCs w:val="30"/>
        </w:rPr>
        <w:t xml:space="preserve"> </w:t>
      </w:r>
      <w:r w:rsidRPr="00D137C8">
        <w:rPr>
          <w:spacing w:val="-8"/>
          <w:sz w:val="30"/>
          <w:szCs w:val="30"/>
        </w:rPr>
        <w:t xml:space="preserve">– </w:t>
      </w:r>
      <w:r w:rsidR="00192916" w:rsidRPr="00D137C8">
        <w:rPr>
          <w:spacing w:val="-8"/>
          <w:sz w:val="30"/>
          <w:szCs w:val="30"/>
        </w:rPr>
        <w:t>37,</w:t>
      </w:r>
      <w:r w:rsidR="003C3BC3" w:rsidRPr="00D137C8">
        <w:rPr>
          <w:spacing w:val="-8"/>
          <w:sz w:val="30"/>
          <w:szCs w:val="30"/>
        </w:rPr>
        <w:t>5</w:t>
      </w:r>
      <w:r w:rsidRPr="00D137C8">
        <w:rPr>
          <w:spacing w:val="-8"/>
          <w:sz w:val="30"/>
          <w:szCs w:val="30"/>
        </w:rPr>
        <w:t>%). На долю импортных машин, оборудования,</w:t>
      </w:r>
      <w:r w:rsidRPr="009A0696">
        <w:rPr>
          <w:sz w:val="30"/>
          <w:szCs w:val="30"/>
        </w:rPr>
        <w:t xml:space="preserve"> транспортных средств приходилось </w:t>
      </w:r>
      <w:r w:rsidR="00192916">
        <w:rPr>
          <w:sz w:val="30"/>
          <w:szCs w:val="30"/>
        </w:rPr>
        <w:t>50,</w:t>
      </w:r>
      <w:r w:rsidR="003C3BC3">
        <w:rPr>
          <w:sz w:val="30"/>
          <w:szCs w:val="30"/>
        </w:rPr>
        <w:t>8</w:t>
      </w:r>
      <w:r w:rsidR="00D44DE7" w:rsidRPr="009A0696">
        <w:rPr>
          <w:sz w:val="30"/>
          <w:szCs w:val="30"/>
        </w:rPr>
        <w:t xml:space="preserve">% инвестиций, </w:t>
      </w:r>
      <w:r w:rsidRPr="009A0696">
        <w:rPr>
          <w:sz w:val="30"/>
          <w:szCs w:val="30"/>
        </w:rPr>
        <w:t>вложенных</w:t>
      </w:r>
      <w:r w:rsidR="00623245" w:rsidRPr="009A0696">
        <w:rPr>
          <w:sz w:val="30"/>
          <w:szCs w:val="30"/>
        </w:rPr>
        <w:t xml:space="preserve"> </w:t>
      </w:r>
      <w:r w:rsidR="00D137C8">
        <w:rPr>
          <w:sz w:val="30"/>
          <w:szCs w:val="30"/>
        </w:rPr>
        <w:br/>
      </w:r>
      <w:r w:rsidRPr="009A0696">
        <w:rPr>
          <w:sz w:val="30"/>
          <w:szCs w:val="30"/>
        </w:rPr>
        <w:t>в активную часть основных средств</w:t>
      </w:r>
      <w:r w:rsidR="00922FCB" w:rsidRPr="009A0696">
        <w:rPr>
          <w:sz w:val="30"/>
          <w:szCs w:val="30"/>
        </w:rPr>
        <w:t xml:space="preserve"> </w:t>
      </w:r>
      <w:r w:rsidR="00633041" w:rsidRPr="009A0696">
        <w:rPr>
          <w:sz w:val="30"/>
          <w:szCs w:val="30"/>
        </w:rPr>
        <w:t>(</w:t>
      </w:r>
      <w:r w:rsidR="00771EA1" w:rsidRPr="009A0696">
        <w:rPr>
          <w:sz w:val="30"/>
          <w:szCs w:val="30"/>
        </w:rPr>
        <w:t>в</w:t>
      </w:r>
      <w:r w:rsidR="000F0A66" w:rsidRPr="009A0696">
        <w:rPr>
          <w:sz w:val="30"/>
          <w:szCs w:val="30"/>
        </w:rPr>
        <w:t xml:space="preserve"> </w:t>
      </w:r>
      <w:r w:rsidR="00A87A4C">
        <w:rPr>
          <w:kern w:val="30"/>
          <w:sz w:val="30"/>
          <w:szCs w:val="30"/>
        </w:rPr>
        <w:t>январе-июле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4E5C05" w:rsidRPr="009A0696">
        <w:rPr>
          <w:kern w:val="30"/>
          <w:sz w:val="30"/>
          <w:szCs w:val="30"/>
        </w:rPr>
        <w:t>202</w:t>
      </w:r>
      <w:r w:rsidR="00010493">
        <w:rPr>
          <w:kern w:val="30"/>
          <w:sz w:val="30"/>
          <w:szCs w:val="30"/>
        </w:rPr>
        <w:t>4</w:t>
      </w:r>
      <w:r w:rsidR="00F80BD9" w:rsidRPr="009A0696">
        <w:rPr>
          <w:kern w:val="30"/>
          <w:sz w:val="30"/>
          <w:szCs w:val="30"/>
        </w:rPr>
        <w:t> </w:t>
      </w:r>
      <w:r w:rsidR="008106FE" w:rsidRPr="009A0696">
        <w:rPr>
          <w:kern w:val="30"/>
          <w:sz w:val="30"/>
          <w:szCs w:val="30"/>
        </w:rPr>
        <w:t>г.</w:t>
      </w:r>
      <w:r w:rsidR="00352CF8" w:rsidRPr="009A0696">
        <w:rPr>
          <w:kern w:val="30"/>
          <w:sz w:val="30"/>
          <w:szCs w:val="30"/>
        </w:rPr>
        <w:t xml:space="preserve"> </w:t>
      </w:r>
      <w:r w:rsidR="00AF6132" w:rsidRPr="009A0696">
        <w:rPr>
          <w:sz w:val="30"/>
          <w:szCs w:val="30"/>
        </w:rPr>
        <w:t>–</w:t>
      </w:r>
      <w:r w:rsidR="0057690B" w:rsidRPr="009A0696">
        <w:rPr>
          <w:sz w:val="30"/>
          <w:szCs w:val="30"/>
        </w:rPr>
        <w:t xml:space="preserve"> </w:t>
      </w:r>
      <w:r w:rsidR="003C3BC3">
        <w:rPr>
          <w:sz w:val="30"/>
          <w:szCs w:val="30"/>
        </w:rPr>
        <w:t>49</w:t>
      </w:r>
      <w:r w:rsidR="00A15EDF" w:rsidRPr="009A0696">
        <w:rPr>
          <w:sz w:val="30"/>
          <w:szCs w:val="30"/>
        </w:rPr>
        <w:t>%</w:t>
      </w:r>
      <w:r w:rsidRPr="009A0696">
        <w:rPr>
          <w:sz w:val="30"/>
          <w:szCs w:val="30"/>
        </w:rPr>
        <w:t>).</w:t>
      </w:r>
    </w:p>
    <w:p w14:paraId="0194F2F7" w14:textId="77777777" w:rsidR="00154FD7" w:rsidRPr="00567E71" w:rsidRDefault="00ED4A4B" w:rsidP="0004296A">
      <w:pPr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154FD7" w:rsidRPr="003F3B6C">
        <w:rPr>
          <w:rFonts w:ascii="Arial" w:hAnsi="Arial" w:cs="Arial"/>
          <w:b/>
          <w:sz w:val="28"/>
          <w:szCs w:val="28"/>
        </w:rPr>
        <w:t>.2. Жилищное строительство</w:t>
      </w:r>
    </w:p>
    <w:p w14:paraId="4A398DCD" w14:textId="505223DF" w:rsidR="00A13CCC" w:rsidRPr="009A0696" w:rsidRDefault="008D5EF8" w:rsidP="00B35B0C">
      <w:pPr>
        <w:pStyle w:val="a5"/>
        <w:ind w:firstLine="709"/>
        <w:contextualSpacing/>
        <w:jc w:val="both"/>
        <w:rPr>
          <w:sz w:val="30"/>
          <w:szCs w:val="30"/>
        </w:rPr>
      </w:pPr>
      <w:r w:rsidRPr="009A0696">
        <w:rPr>
          <w:sz w:val="30"/>
          <w:szCs w:val="30"/>
        </w:rPr>
        <w:t>В</w:t>
      </w:r>
      <w:r w:rsidR="006B4C07" w:rsidRPr="009A0696">
        <w:rPr>
          <w:sz w:val="30"/>
          <w:szCs w:val="30"/>
        </w:rPr>
        <w:t xml:space="preserve"> </w:t>
      </w:r>
      <w:r w:rsidR="00A87A4C">
        <w:rPr>
          <w:kern w:val="30"/>
          <w:sz w:val="30"/>
          <w:szCs w:val="30"/>
        </w:rPr>
        <w:t>январе-июле</w:t>
      </w:r>
      <w:r w:rsidR="00562C6B" w:rsidRPr="0004296A">
        <w:rPr>
          <w:spacing w:val="-6"/>
          <w:kern w:val="30"/>
          <w:sz w:val="30"/>
          <w:szCs w:val="30"/>
        </w:rPr>
        <w:t xml:space="preserve"> </w:t>
      </w:r>
      <w:r w:rsidR="00236FAA" w:rsidRPr="009A0696">
        <w:rPr>
          <w:sz w:val="30"/>
          <w:szCs w:val="30"/>
        </w:rPr>
        <w:t>202</w:t>
      </w:r>
      <w:r w:rsidR="00010493">
        <w:rPr>
          <w:sz w:val="30"/>
          <w:szCs w:val="30"/>
        </w:rPr>
        <w:t>5</w:t>
      </w:r>
      <w:r w:rsidR="00AA2EEA" w:rsidRPr="009A0696">
        <w:rPr>
          <w:sz w:val="30"/>
          <w:szCs w:val="30"/>
        </w:rPr>
        <w:t> </w:t>
      </w:r>
      <w:r w:rsidR="008106FE" w:rsidRPr="009A0696">
        <w:rPr>
          <w:sz w:val="30"/>
          <w:szCs w:val="30"/>
        </w:rPr>
        <w:t xml:space="preserve">г. </w:t>
      </w:r>
      <w:r w:rsidR="00823891" w:rsidRPr="009A0696">
        <w:rPr>
          <w:sz w:val="30"/>
          <w:szCs w:val="30"/>
        </w:rPr>
        <w:t xml:space="preserve">объем </w:t>
      </w:r>
      <w:r w:rsidR="00154FD7" w:rsidRPr="009A0696">
        <w:rPr>
          <w:sz w:val="30"/>
          <w:szCs w:val="30"/>
        </w:rPr>
        <w:t>средств, вложенных в жилищное</w:t>
      </w:r>
      <w:r w:rsidR="00A756B9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строительство,</w:t>
      </w:r>
      <w:r w:rsidR="00155B62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 xml:space="preserve">составил </w:t>
      </w:r>
      <w:r w:rsidR="002B42D5">
        <w:rPr>
          <w:sz w:val="30"/>
          <w:szCs w:val="30"/>
        </w:rPr>
        <w:t>762,1</w:t>
      </w:r>
      <w:r w:rsidR="00B35B0C" w:rsidRPr="009A0696">
        <w:rPr>
          <w:sz w:val="30"/>
          <w:szCs w:val="30"/>
          <w:lang w:val="en-US"/>
        </w:rPr>
        <w:t> </w:t>
      </w:r>
      <w:r w:rsidR="00F22C31" w:rsidRPr="009A0696">
        <w:rPr>
          <w:sz w:val="30"/>
          <w:szCs w:val="30"/>
        </w:rPr>
        <w:t>млн.</w:t>
      </w:r>
      <w:r w:rsidR="00F22C31" w:rsidRPr="009A0696">
        <w:rPr>
          <w:sz w:val="30"/>
          <w:szCs w:val="30"/>
          <w:lang w:val="en-US"/>
        </w:rPr>
        <w:t> </w:t>
      </w:r>
      <w:r w:rsidR="00154FD7" w:rsidRPr="009A0696">
        <w:rPr>
          <w:sz w:val="30"/>
          <w:szCs w:val="30"/>
        </w:rPr>
        <w:t>рублей (</w:t>
      </w:r>
      <w:r w:rsidR="00B64519">
        <w:rPr>
          <w:sz w:val="30"/>
          <w:szCs w:val="30"/>
        </w:rPr>
        <w:t>2</w:t>
      </w:r>
      <w:r w:rsidR="008340DB">
        <w:rPr>
          <w:sz w:val="30"/>
          <w:szCs w:val="30"/>
        </w:rPr>
        <w:t>0</w:t>
      </w:r>
      <w:r w:rsidR="00B64519">
        <w:rPr>
          <w:sz w:val="30"/>
          <w:szCs w:val="30"/>
        </w:rPr>
        <w:t>,</w:t>
      </w:r>
      <w:r w:rsidR="00B53B50">
        <w:rPr>
          <w:sz w:val="30"/>
          <w:szCs w:val="30"/>
        </w:rPr>
        <w:t>6</w:t>
      </w:r>
      <w:r w:rsidR="00154FD7" w:rsidRPr="009A0696">
        <w:rPr>
          <w:sz w:val="30"/>
          <w:szCs w:val="30"/>
        </w:rPr>
        <w:t>% к общему объему</w:t>
      </w:r>
      <w:r w:rsidR="00A756B9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инвестиций</w:t>
      </w:r>
      <w:r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в основной кап</w:t>
      </w:r>
      <w:r w:rsidR="009D3B82" w:rsidRPr="009A0696">
        <w:rPr>
          <w:sz w:val="30"/>
          <w:szCs w:val="30"/>
        </w:rPr>
        <w:t xml:space="preserve">итал), или в сопоставимых ценах </w:t>
      </w:r>
      <w:r w:rsidR="008340DB">
        <w:rPr>
          <w:sz w:val="30"/>
          <w:szCs w:val="30"/>
        </w:rPr>
        <w:t>110,1</w:t>
      </w:r>
      <w:r w:rsidR="00154FD7" w:rsidRPr="009A0696">
        <w:rPr>
          <w:sz w:val="30"/>
          <w:szCs w:val="30"/>
        </w:rPr>
        <w:t>%</w:t>
      </w:r>
      <w:r w:rsidR="00E977C7" w:rsidRPr="009A0696">
        <w:rPr>
          <w:sz w:val="30"/>
          <w:szCs w:val="30"/>
        </w:rPr>
        <w:t xml:space="preserve"> </w:t>
      </w:r>
      <w:r w:rsidR="007B7779">
        <w:rPr>
          <w:sz w:val="30"/>
          <w:szCs w:val="30"/>
        </w:rPr>
        <w:br/>
      </w:r>
      <w:r w:rsidR="009A2CDD" w:rsidRPr="009A0696">
        <w:rPr>
          <w:sz w:val="30"/>
          <w:szCs w:val="30"/>
        </w:rPr>
        <w:t>к</w:t>
      </w:r>
      <w:r w:rsidR="006D51D5" w:rsidRPr="009A0696">
        <w:rPr>
          <w:sz w:val="30"/>
          <w:szCs w:val="30"/>
        </w:rPr>
        <w:t xml:space="preserve"> </w:t>
      </w:r>
      <w:r w:rsidR="00A87A4C">
        <w:rPr>
          <w:kern w:val="30"/>
          <w:sz w:val="30"/>
          <w:szCs w:val="30"/>
        </w:rPr>
        <w:t>январю-июлю</w:t>
      </w:r>
      <w:r w:rsidR="00562C6B">
        <w:rPr>
          <w:kern w:val="30"/>
          <w:sz w:val="30"/>
          <w:szCs w:val="30"/>
        </w:rPr>
        <w:t xml:space="preserve"> </w:t>
      </w:r>
      <w:r w:rsidR="002736A6" w:rsidRPr="009A0696">
        <w:rPr>
          <w:sz w:val="30"/>
          <w:szCs w:val="30"/>
        </w:rPr>
        <w:t>202</w:t>
      </w:r>
      <w:r w:rsidR="00010493">
        <w:rPr>
          <w:sz w:val="30"/>
          <w:szCs w:val="30"/>
        </w:rPr>
        <w:t>4</w:t>
      </w:r>
      <w:r w:rsidR="002736A6" w:rsidRPr="009A0696">
        <w:rPr>
          <w:sz w:val="30"/>
          <w:szCs w:val="30"/>
        </w:rPr>
        <w:t> г</w:t>
      </w:r>
      <w:r w:rsidR="00922FCB" w:rsidRPr="009A0696">
        <w:rPr>
          <w:sz w:val="30"/>
          <w:szCs w:val="30"/>
        </w:rPr>
        <w:t>.</w:t>
      </w:r>
    </w:p>
    <w:p w14:paraId="1D01C16D" w14:textId="3F384B2C" w:rsidR="00C52F57" w:rsidRPr="00207BC1" w:rsidRDefault="00A518A9" w:rsidP="00207BC1">
      <w:pPr>
        <w:pStyle w:val="30"/>
        <w:spacing w:after="120"/>
        <w:contextualSpacing/>
        <w:rPr>
          <w:kern w:val="30"/>
          <w:sz w:val="30"/>
          <w:szCs w:val="30"/>
        </w:rPr>
      </w:pPr>
      <w:r w:rsidRPr="0004296A">
        <w:rPr>
          <w:spacing w:val="-6"/>
          <w:sz w:val="30"/>
          <w:szCs w:val="30"/>
        </w:rPr>
        <w:t xml:space="preserve">За </w:t>
      </w:r>
      <w:r w:rsidR="00A87A4C">
        <w:rPr>
          <w:spacing w:val="-6"/>
          <w:sz w:val="30"/>
          <w:szCs w:val="30"/>
        </w:rPr>
        <w:t>7</w:t>
      </w:r>
      <w:r w:rsidRPr="0004296A">
        <w:rPr>
          <w:spacing w:val="-6"/>
          <w:sz w:val="30"/>
          <w:szCs w:val="30"/>
        </w:rPr>
        <w:t xml:space="preserve"> месяцев</w:t>
      </w:r>
      <w:r w:rsidR="00D11EFE" w:rsidRPr="0004296A">
        <w:rPr>
          <w:spacing w:val="-6"/>
          <w:sz w:val="23"/>
          <w:szCs w:val="23"/>
        </w:rPr>
        <w:t xml:space="preserve"> </w:t>
      </w:r>
      <w:r w:rsidR="00AC7D90" w:rsidRPr="0004296A">
        <w:rPr>
          <w:spacing w:val="-6"/>
          <w:sz w:val="30"/>
          <w:szCs w:val="30"/>
        </w:rPr>
        <w:t>202</w:t>
      </w:r>
      <w:r w:rsidR="00010493" w:rsidRPr="0004296A">
        <w:rPr>
          <w:spacing w:val="-6"/>
          <w:sz w:val="30"/>
          <w:szCs w:val="30"/>
        </w:rPr>
        <w:t>5</w:t>
      </w:r>
      <w:r w:rsidR="00D03E33" w:rsidRPr="0004296A">
        <w:rPr>
          <w:spacing w:val="-6"/>
          <w:sz w:val="30"/>
          <w:szCs w:val="30"/>
        </w:rPr>
        <w:t> </w:t>
      </w:r>
      <w:r w:rsidR="008106FE" w:rsidRPr="0004296A">
        <w:rPr>
          <w:spacing w:val="-6"/>
          <w:sz w:val="30"/>
          <w:szCs w:val="30"/>
        </w:rPr>
        <w:t xml:space="preserve">г. </w:t>
      </w:r>
      <w:r w:rsidR="00154FD7" w:rsidRPr="0004296A">
        <w:rPr>
          <w:spacing w:val="-6"/>
          <w:sz w:val="30"/>
          <w:szCs w:val="30"/>
        </w:rPr>
        <w:t xml:space="preserve">в эксплуатацию </w:t>
      </w:r>
      <w:r w:rsidR="00EC178D" w:rsidRPr="0004296A">
        <w:rPr>
          <w:b/>
          <w:spacing w:val="-6"/>
          <w:sz w:val="30"/>
          <w:szCs w:val="30"/>
        </w:rPr>
        <w:t>введено</w:t>
      </w:r>
      <w:r w:rsidR="00A5410D" w:rsidRPr="0004296A">
        <w:rPr>
          <w:b/>
          <w:spacing w:val="-6"/>
          <w:sz w:val="30"/>
          <w:szCs w:val="30"/>
        </w:rPr>
        <w:t xml:space="preserve"> </w:t>
      </w:r>
      <w:r w:rsidR="008340DB">
        <w:rPr>
          <w:spacing w:val="-6"/>
          <w:sz w:val="30"/>
          <w:szCs w:val="30"/>
        </w:rPr>
        <w:t>301,8</w:t>
      </w:r>
      <w:r w:rsidR="007B7779" w:rsidRPr="0004296A">
        <w:rPr>
          <w:spacing w:val="-6"/>
          <w:sz w:val="30"/>
          <w:szCs w:val="30"/>
        </w:rPr>
        <w:t> </w:t>
      </w:r>
      <w:r w:rsidR="00D777DD" w:rsidRPr="0004296A">
        <w:rPr>
          <w:spacing w:val="-6"/>
          <w:sz w:val="30"/>
          <w:szCs w:val="30"/>
        </w:rPr>
        <w:t>тыс.</w:t>
      </w:r>
      <w:r w:rsidR="007B7779" w:rsidRPr="0004296A">
        <w:rPr>
          <w:spacing w:val="-6"/>
          <w:sz w:val="30"/>
          <w:szCs w:val="30"/>
        </w:rPr>
        <w:t> </w:t>
      </w:r>
      <w:r w:rsidR="00154FD7" w:rsidRPr="0004296A">
        <w:rPr>
          <w:spacing w:val="-6"/>
          <w:sz w:val="30"/>
          <w:szCs w:val="30"/>
        </w:rPr>
        <w:t>квадратных</w:t>
      </w:r>
      <w:r w:rsidR="00154FD7" w:rsidRPr="004B6AEC">
        <w:rPr>
          <w:sz w:val="30"/>
          <w:szCs w:val="30"/>
        </w:rPr>
        <w:t xml:space="preserve"> </w:t>
      </w:r>
      <w:r w:rsidR="00154FD7" w:rsidRPr="00207BC1">
        <w:rPr>
          <w:spacing w:val="-14"/>
          <w:sz w:val="30"/>
          <w:szCs w:val="30"/>
        </w:rPr>
        <w:t xml:space="preserve">метров </w:t>
      </w:r>
      <w:r w:rsidR="00154FD7" w:rsidRPr="00207BC1">
        <w:rPr>
          <w:b/>
          <w:spacing w:val="-14"/>
          <w:sz w:val="30"/>
          <w:szCs w:val="30"/>
        </w:rPr>
        <w:t>жилья</w:t>
      </w:r>
      <w:r w:rsidR="00207BC1">
        <w:rPr>
          <w:spacing w:val="-10"/>
          <w:sz w:val="30"/>
          <w:szCs w:val="30"/>
        </w:rPr>
        <w:t>,</w:t>
      </w:r>
      <w:r w:rsidR="00207BC1" w:rsidRPr="004B6AEC">
        <w:rPr>
          <w:sz w:val="30"/>
          <w:szCs w:val="30"/>
        </w:rPr>
        <w:t xml:space="preserve"> </w:t>
      </w:r>
      <w:r w:rsidR="00154FD7" w:rsidRPr="004B6AEC">
        <w:rPr>
          <w:sz w:val="30"/>
          <w:szCs w:val="30"/>
        </w:rPr>
        <w:t xml:space="preserve">что составляет </w:t>
      </w:r>
      <w:r w:rsidR="005A4A56">
        <w:rPr>
          <w:sz w:val="30"/>
          <w:szCs w:val="30"/>
        </w:rPr>
        <w:t>99,</w:t>
      </w:r>
      <w:r w:rsidR="008340DB">
        <w:rPr>
          <w:sz w:val="30"/>
          <w:szCs w:val="30"/>
        </w:rPr>
        <w:t>8</w:t>
      </w:r>
      <w:r w:rsidR="00154FD7" w:rsidRPr="004B6AEC">
        <w:rPr>
          <w:sz w:val="30"/>
          <w:szCs w:val="30"/>
        </w:rPr>
        <w:t>%</w:t>
      </w:r>
      <w:r w:rsidR="00534D9F" w:rsidRPr="004B6AEC">
        <w:rPr>
          <w:sz w:val="30"/>
          <w:szCs w:val="30"/>
        </w:rPr>
        <w:t xml:space="preserve"> </w:t>
      </w:r>
      <w:r w:rsidR="00154FD7" w:rsidRPr="004B6AEC">
        <w:rPr>
          <w:sz w:val="30"/>
          <w:szCs w:val="30"/>
        </w:rPr>
        <w:t>к уровню</w:t>
      </w:r>
      <w:r w:rsidR="001C6BE0" w:rsidRPr="004B6AEC">
        <w:rPr>
          <w:sz w:val="30"/>
          <w:szCs w:val="30"/>
        </w:rPr>
        <w:t xml:space="preserve"> </w:t>
      </w:r>
      <w:r w:rsidR="00A87A4C">
        <w:rPr>
          <w:kern w:val="30"/>
          <w:sz w:val="30"/>
          <w:szCs w:val="30"/>
        </w:rPr>
        <w:t>января-июля</w:t>
      </w:r>
      <w:r w:rsidR="00562C6B">
        <w:rPr>
          <w:kern w:val="30"/>
          <w:sz w:val="30"/>
          <w:szCs w:val="30"/>
        </w:rPr>
        <w:t xml:space="preserve"> </w:t>
      </w:r>
      <w:r w:rsidR="00E934D4" w:rsidRPr="004B6AEC">
        <w:rPr>
          <w:sz w:val="30"/>
          <w:szCs w:val="30"/>
        </w:rPr>
        <w:t>202</w:t>
      </w:r>
      <w:r w:rsidR="00010493" w:rsidRPr="004B6AEC">
        <w:rPr>
          <w:sz w:val="30"/>
          <w:szCs w:val="30"/>
        </w:rPr>
        <w:t>4</w:t>
      </w:r>
      <w:r w:rsidR="00A64E2B" w:rsidRPr="004B6AEC">
        <w:rPr>
          <w:sz w:val="30"/>
          <w:szCs w:val="30"/>
        </w:rPr>
        <w:t> г</w:t>
      </w:r>
      <w:r w:rsidR="00922FCB" w:rsidRPr="004B6AEC">
        <w:rPr>
          <w:sz w:val="30"/>
          <w:szCs w:val="30"/>
        </w:rPr>
        <w:t>.</w:t>
      </w:r>
    </w:p>
    <w:p w14:paraId="67662A44" w14:textId="77777777" w:rsidR="00D562B8" w:rsidRPr="00ED4F4E" w:rsidRDefault="0031305B" w:rsidP="00AE7E8A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bookmarkStart w:id="8" w:name="OLE_LINK1"/>
      <w:bookmarkStart w:id="9" w:name="OLE_LINK2"/>
      <w:r w:rsidRPr="006F1F6E">
        <w:rPr>
          <w:rFonts w:ascii="Arial" w:hAnsi="Arial" w:cs="Arial"/>
          <w:b/>
          <w:sz w:val="26"/>
          <w:szCs w:val="26"/>
        </w:rPr>
        <w:t>Ввод в эксплуатацию жилья</w:t>
      </w:r>
    </w:p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00"/>
        <w:gridCol w:w="2220"/>
        <w:gridCol w:w="2220"/>
        <w:gridCol w:w="2222"/>
      </w:tblGrid>
      <w:tr w:rsidR="00D562B8" w:rsidRPr="00B35B0C" w14:paraId="2B1A25E0" w14:textId="77777777" w:rsidTr="00F44063">
        <w:trPr>
          <w:cantSplit/>
          <w:trHeight w:val="20"/>
          <w:tblHeader/>
        </w:trPr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07155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5B8A2AB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Тыс. кв. м</w:t>
            </w:r>
            <w:r w:rsidRPr="00B35B0C">
              <w:rPr>
                <w:sz w:val="23"/>
                <w:szCs w:val="23"/>
              </w:rPr>
              <w:br/>
              <w:t>общей</w:t>
            </w:r>
            <w:r w:rsidRPr="00B35B0C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2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5D54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В % к</w:t>
            </w:r>
          </w:p>
        </w:tc>
      </w:tr>
      <w:tr w:rsidR="00D562B8" w:rsidRPr="00B35B0C" w14:paraId="15BFEE94" w14:textId="77777777" w:rsidTr="00BF385B">
        <w:trPr>
          <w:cantSplit/>
          <w:trHeight w:val="64"/>
          <w:tblHeader/>
        </w:trPr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CB5B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C2538C1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FDA8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соответствующему</w:t>
            </w:r>
            <w:r w:rsidRPr="00B35B0C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030E" w14:textId="77777777" w:rsidR="00D562B8" w:rsidRPr="00B35B0C" w:rsidRDefault="00D562B8" w:rsidP="00D137C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 xml:space="preserve">предыдущему </w:t>
            </w:r>
            <w:r w:rsidRPr="00B35B0C">
              <w:rPr>
                <w:sz w:val="23"/>
                <w:szCs w:val="23"/>
              </w:rPr>
              <w:br/>
              <w:t>периоду</w:t>
            </w:r>
          </w:p>
        </w:tc>
      </w:tr>
      <w:tr w:rsidR="00D562B8" w:rsidRPr="00B35B0C" w14:paraId="39BAAC6F" w14:textId="77777777" w:rsidTr="00BE359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3069F8" w14:textId="77777777" w:rsidR="00D562B8" w:rsidRPr="00B35B0C" w:rsidRDefault="00D562B8" w:rsidP="00AE7E8A">
            <w:pPr>
              <w:spacing w:before="60" w:after="52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2024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E56DC" w14:textId="77777777" w:rsidR="00D562B8" w:rsidRPr="00B35B0C" w:rsidRDefault="00D562B8" w:rsidP="00AE7E8A">
            <w:pPr>
              <w:spacing w:before="60" w:after="52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73B38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7B294" w14:textId="77777777" w:rsidR="00D562B8" w:rsidRPr="00B35B0C" w:rsidRDefault="00D562B8" w:rsidP="00AE7E8A">
            <w:pPr>
              <w:spacing w:before="60" w:after="52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562B8" w:rsidRPr="00B35B0C" w14:paraId="786A2CF4" w14:textId="77777777" w:rsidTr="00BE3598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97601E7" w14:textId="77777777" w:rsidR="00D562B8" w:rsidRPr="00BF385B" w:rsidRDefault="00D562B8" w:rsidP="00AE7E8A">
            <w:pPr>
              <w:spacing w:before="60" w:after="52" w:line="220" w:lineRule="exact"/>
              <w:ind w:left="431" w:right="-57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3E41E" w14:textId="77777777" w:rsidR="00D562B8" w:rsidRPr="00BF385B" w:rsidRDefault="00D562B8" w:rsidP="00AE7E8A">
            <w:pPr>
              <w:spacing w:before="60" w:after="52" w:line="220" w:lineRule="exact"/>
              <w:ind w:right="794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35,3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32DA4" w14:textId="77777777" w:rsidR="00D562B8" w:rsidRPr="00BF385B" w:rsidRDefault="00D562B8" w:rsidP="00AE7E8A">
            <w:pPr>
              <w:tabs>
                <w:tab w:val="left" w:pos="-7436"/>
              </w:tabs>
              <w:spacing w:before="60" w:after="52" w:line="220" w:lineRule="exact"/>
              <w:ind w:right="794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48,6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A9EC8" w14:textId="77777777" w:rsidR="00D562B8" w:rsidRPr="00BF385B" w:rsidRDefault="00D562B8" w:rsidP="00AE7E8A">
            <w:pPr>
              <w:spacing w:before="60" w:after="52" w:line="220" w:lineRule="exact"/>
              <w:ind w:right="794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26,0</w:t>
            </w:r>
          </w:p>
        </w:tc>
      </w:tr>
      <w:tr w:rsidR="00D562B8" w:rsidRPr="00B35B0C" w14:paraId="70FD46FC" w14:textId="77777777" w:rsidTr="00BE359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C4B85BA" w14:textId="77777777" w:rsidR="00D562B8" w:rsidRPr="00B35B0C" w:rsidRDefault="00D562B8" w:rsidP="00AE7E8A">
            <w:pPr>
              <w:spacing w:before="60" w:after="52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5F86E" w14:textId="77777777" w:rsidR="00D562B8" w:rsidRPr="00B35B0C" w:rsidRDefault="00D562B8" w:rsidP="00AE7E8A">
            <w:pPr>
              <w:spacing w:before="60" w:after="52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39,3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84EDB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90,4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5F88E" w14:textId="77777777" w:rsidR="00D562B8" w:rsidRPr="00B35B0C" w:rsidRDefault="00D562B8" w:rsidP="00AE7E8A">
            <w:pPr>
              <w:spacing w:before="60" w:after="52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111,3</w:t>
            </w:r>
          </w:p>
        </w:tc>
      </w:tr>
      <w:tr w:rsidR="00D562B8" w:rsidRPr="00B35B0C" w14:paraId="56AB88EC" w14:textId="77777777" w:rsidTr="009550BA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3F9924DD" w14:textId="77777777" w:rsidR="00D562B8" w:rsidRPr="00B35B0C" w:rsidRDefault="00D562B8" w:rsidP="00AE7E8A">
            <w:pPr>
              <w:spacing w:before="60" w:after="52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27FABD" w14:textId="77777777" w:rsidR="00D562B8" w:rsidRPr="00B35B0C" w:rsidRDefault="00D562B8" w:rsidP="00AE7E8A">
            <w:pPr>
              <w:spacing w:before="60" w:after="52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44,7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B174D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80,9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9BB83" w14:textId="77777777" w:rsidR="00D562B8" w:rsidRPr="00B35B0C" w:rsidRDefault="00D562B8" w:rsidP="00AE7E8A">
            <w:pPr>
              <w:spacing w:before="60" w:after="52" w:line="220" w:lineRule="exact"/>
              <w:ind w:right="794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113,7</w:t>
            </w:r>
          </w:p>
        </w:tc>
      </w:tr>
      <w:tr w:rsidR="00D562B8" w:rsidRPr="00B35B0C" w14:paraId="68D0527F" w14:textId="77777777" w:rsidTr="00B55F42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DB0BB27" w14:textId="77777777" w:rsidR="00D562B8" w:rsidRPr="00B35B0C" w:rsidRDefault="00D562B8" w:rsidP="00AE7E8A">
            <w:pPr>
              <w:spacing w:before="60" w:after="52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  <w:lang w:val="en-US"/>
              </w:rPr>
              <w:t>I</w:t>
            </w:r>
            <w:r w:rsidRPr="00B35B0C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86C7B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119,3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6960E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69,6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77C17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  <w:lang w:val="en-US"/>
              </w:rPr>
              <w:t>53</w:t>
            </w:r>
            <w:r w:rsidRPr="00B35B0C">
              <w:rPr>
                <w:b/>
                <w:sz w:val="23"/>
                <w:szCs w:val="23"/>
              </w:rPr>
              <w:t>,6</w:t>
            </w:r>
          </w:p>
        </w:tc>
      </w:tr>
      <w:tr w:rsidR="00D562B8" w:rsidRPr="00B35B0C" w14:paraId="0CA27668" w14:textId="77777777" w:rsidTr="00B55F42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AF9D1AB" w14:textId="77777777" w:rsidR="00D562B8" w:rsidRPr="00B35B0C" w:rsidRDefault="00D562B8" w:rsidP="00AE7E8A">
            <w:pPr>
              <w:spacing w:before="60" w:after="52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D4670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27,4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4352B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74,8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87D79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61,3</w:t>
            </w:r>
          </w:p>
        </w:tc>
      </w:tr>
      <w:tr w:rsidR="00D562B8" w:rsidRPr="00B35B0C" w14:paraId="164080E1" w14:textId="77777777" w:rsidTr="00D137C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4FA53964" w14:textId="77777777" w:rsidR="00D562B8" w:rsidRPr="00B35B0C" w:rsidRDefault="00D562B8" w:rsidP="00AE7E8A">
            <w:pPr>
              <w:spacing w:before="60" w:after="52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7815B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23,0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A333D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68,2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C60F5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83,9</w:t>
            </w:r>
          </w:p>
        </w:tc>
      </w:tr>
      <w:tr w:rsidR="00D562B8" w:rsidRPr="00B35B0C" w14:paraId="60D2B244" w14:textId="77777777" w:rsidTr="00D137C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439D048A" w14:textId="77777777" w:rsidR="00D562B8" w:rsidRPr="00B35B0C" w:rsidRDefault="00D562B8" w:rsidP="00AE7E8A">
            <w:pPr>
              <w:spacing w:before="60" w:after="52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C402F0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95,5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1A519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202,0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7B04A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в 4,2р.</w:t>
            </w:r>
          </w:p>
        </w:tc>
      </w:tr>
      <w:tr w:rsidR="00D562B8" w:rsidRPr="00B35B0C" w14:paraId="3CB1D248" w14:textId="77777777" w:rsidTr="00D137C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E0DBB10" w14:textId="77777777" w:rsidR="00D562B8" w:rsidRPr="00B35B0C" w:rsidRDefault="00D562B8" w:rsidP="00AE7E8A">
            <w:pPr>
              <w:spacing w:before="60" w:after="52" w:line="220" w:lineRule="exact"/>
              <w:ind w:left="170" w:right="-57" w:firstLine="23"/>
              <w:rPr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CE1EEB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145,9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4E97F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124,1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E9BF5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122,3</w:t>
            </w:r>
          </w:p>
        </w:tc>
      </w:tr>
      <w:tr w:rsidR="00D562B8" w:rsidRPr="00B35B0C" w14:paraId="7AED81E8" w14:textId="77777777" w:rsidTr="004065F2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DCEA8D" w14:textId="77777777" w:rsidR="00D562B8" w:rsidRPr="00B35B0C" w:rsidRDefault="00D562B8" w:rsidP="00AE7E8A">
            <w:pPr>
              <w:spacing w:before="60" w:after="52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  <w:lang w:val="en-US"/>
              </w:rPr>
              <w:t>I</w:t>
            </w:r>
            <w:r w:rsidRPr="00B35B0C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1EE743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265,2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AA61E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91,8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3B041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i/>
                <w:sz w:val="23"/>
                <w:szCs w:val="23"/>
                <w:lang w:val="en-US"/>
              </w:rPr>
            </w:pPr>
            <w:r w:rsidRPr="00B35B0C">
              <w:rPr>
                <w:i/>
                <w:sz w:val="23"/>
                <w:szCs w:val="23"/>
                <w:lang w:val="en-US"/>
              </w:rPr>
              <w:t>x</w:t>
            </w:r>
          </w:p>
        </w:tc>
      </w:tr>
      <w:tr w:rsidR="00D562B8" w:rsidRPr="00B35B0C" w14:paraId="32043465" w14:textId="77777777" w:rsidTr="004065F2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9D8863" w14:textId="77777777" w:rsidR="00D562B8" w:rsidRPr="00B35B0C" w:rsidRDefault="00D562B8" w:rsidP="00AE7E8A">
            <w:pPr>
              <w:spacing w:before="60" w:after="52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5EF0B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37,3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051DC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151,3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14F19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39,0</w:t>
            </w:r>
          </w:p>
        </w:tc>
      </w:tr>
      <w:tr w:rsidR="00E43603" w:rsidRPr="00B35B0C" w14:paraId="4F054574" w14:textId="77777777" w:rsidTr="00A005D7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8026E" w14:textId="000B2DDC" w:rsidR="00E43603" w:rsidRPr="00B35B0C" w:rsidRDefault="00E43603" w:rsidP="00AE7E8A">
            <w:pPr>
              <w:spacing w:before="60" w:after="52" w:line="220" w:lineRule="exact"/>
              <w:ind w:left="170" w:right="-57" w:firstLine="23"/>
              <w:rPr>
                <w:sz w:val="23"/>
                <w:szCs w:val="23"/>
              </w:rPr>
            </w:pPr>
            <w:proofErr w:type="spellStart"/>
            <w:r w:rsidRPr="00E43603">
              <w:rPr>
                <w:i/>
                <w:sz w:val="23"/>
                <w:szCs w:val="23"/>
                <w:lang w:val="en-US"/>
              </w:rPr>
              <w:t>Январь-июль</w:t>
            </w:r>
            <w:proofErr w:type="spellEnd"/>
          </w:p>
        </w:tc>
        <w:tc>
          <w:tcPr>
            <w:tcW w:w="12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F239EA" w14:textId="1BE5EB5A" w:rsidR="00E43603" w:rsidRPr="00917362" w:rsidRDefault="008340DB" w:rsidP="00AE7E8A">
            <w:pPr>
              <w:spacing w:before="60" w:after="52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917362">
              <w:rPr>
                <w:i/>
                <w:sz w:val="23"/>
                <w:szCs w:val="23"/>
              </w:rPr>
              <w:t>302,5</w:t>
            </w:r>
          </w:p>
        </w:tc>
        <w:tc>
          <w:tcPr>
            <w:tcW w:w="12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A4748A" w14:textId="4FB5C091" w:rsidR="00E43603" w:rsidRPr="00917362" w:rsidRDefault="008340DB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917362">
              <w:rPr>
                <w:i/>
                <w:sz w:val="23"/>
                <w:szCs w:val="23"/>
              </w:rPr>
              <w:t>96,5</w:t>
            </w:r>
          </w:p>
        </w:tc>
        <w:tc>
          <w:tcPr>
            <w:tcW w:w="1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17A442" w14:textId="47EAF257" w:rsidR="00E43603" w:rsidRPr="00917362" w:rsidRDefault="00E43603" w:rsidP="00AE7E8A">
            <w:pPr>
              <w:spacing w:before="60" w:after="52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917362">
              <w:rPr>
                <w:i/>
                <w:sz w:val="23"/>
                <w:szCs w:val="23"/>
              </w:rPr>
              <w:t>х</w:t>
            </w:r>
          </w:p>
        </w:tc>
      </w:tr>
      <w:tr w:rsidR="00D562B8" w:rsidRPr="00B35B0C" w14:paraId="0C117DDF" w14:textId="77777777" w:rsidTr="004065F2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65AD703" w14:textId="77777777" w:rsidR="00D562B8" w:rsidRPr="00B35B0C" w:rsidRDefault="00D562B8" w:rsidP="00AE7E8A">
            <w:pPr>
              <w:spacing w:before="60" w:after="52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Август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8381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30,1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B78A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64,0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A1482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80,8</w:t>
            </w:r>
          </w:p>
        </w:tc>
      </w:tr>
      <w:tr w:rsidR="00D562B8" w:rsidRPr="00B35B0C" w14:paraId="279F2694" w14:textId="77777777" w:rsidTr="00C571E5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1681CC" w14:textId="77777777" w:rsidR="00D562B8" w:rsidRPr="00B35B0C" w:rsidRDefault="00D562B8" w:rsidP="00AE7E8A">
            <w:pPr>
              <w:spacing w:before="60" w:after="52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E21E8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93,9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7C755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111,2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6B9B4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в 3,1р.</w:t>
            </w:r>
          </w:p>
        </w:tc>
      </w:tr>
      <w:tr w:rsidR="00D562B8" w:rsidRPr="00B35B0C" w14:paraId="7283C0BB" w14:textId="77777777" w:rsidTr="006A3A69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97BCBB" w14:textId="77777777" w:rsidR="00D562B8" w:rsidRPr="00B35B0C" w:rsidRDefault="00D562B8" w:rsidP="00AE7E8A">
            <w:pPr>
              <w:spacing w:before="60" w:after="52" w:line="220" w:lineRule="exact"/>
              <w:ind w:left="170" w:right="-57" w:firstLine="23"/>
              <w:rPr>
                <w:b/>
                <w:sz w:val="23"/>
                <w:szCs w:val="23"/>
                <w:lang w:val="en-US"/>
              </w:rPr>
            </w:pPr>
            <w:r w:rsidRPr="00B35B0C">
              <w:rPr>
                <w:b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B35B0C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017EB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161,3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25EE0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103,3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E7C50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110,6</w:t>
            </w:r>
          </w:p>
        </w:tc>
      </w:tr>
      <w:tr w:rsidR="00D562B8" w:rsidRPr="00B35B0C" w14:paraId="2C8FDBAC" w14:textId="77777777" w:rsidTr="006A3A6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4385C490" w14:textId="77777777" w:rsidR="00D562B8" w:rsidRPr="00B35B0C" w:rsidRDefault="00D562B8" w:rsidP="00AE7E8A">
            <w:pPr>
              <w:spacing w:before="60" w:after="52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2A140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426,5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10565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95,8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8B1F5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B35B0C">
              <w:rPr>
                <w:i/>
                <w:sz w:val="23"/>
                <w:szCs w:val="23"/>
              </w:rPr>
              <w:t>х</w:t>
            </w:r>
          </w:p>
        </w:tc>
      </w:tr>
      <w:tr w:rsidR="00D562B8" w:rsidRPr="00B35B0C" w14:paraId="32B161B0" w14:textId="77777777" w:rsidTr="00AC43F7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25EB1CE5" w14:textId="77777777" w:rsidR="00D562B8" w:rsidRPr="00B35B0C" w:rsidRDefault="00D562B8" w:rsidP="00AE7E8A">
            <w:pPr>
              <w:spacing w:before="60" w:after="52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Октябрь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034A3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44,9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03AF1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1EE58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47,8</w:t>
            </w:r>
          </w:p>
        </w:tc>
      </w:tr>
      <w:tr w:rsidR="00D562B8" w:rsidRPr="00B35B0C" w14:paraId="62A83B40" w14:textId="77777777" w:rsidTr="00AC43F7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59FD6DDC" w14:textId="77777777" w:rsidR="00D562B8" w:rsidRPr="00B35B0C" w:rsidRDefault="00D562B8" w:rsidP="00AE7E8A">
            <w:pPr>
              <w:spacing w:before="60" w:after="52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Ноябрь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C715A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55,0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58121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116,2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7BD5B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122,5</w:t>
            </w:r>
          </w:p>
        </w:tc>
      </w:tr>
      <w:tr w:rsidR="00D562B8" w:rsidRPr="00B35B0C" w14:paraId="4D9822EC" w14:textId="77777777" w:rsidTr="00AC43F7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F5F55E" w14:textId="77777777" w:rsidR="00D562B8" w:rsidRPr="00B35B0C" w:rsidRDefault="00D562B8" w:rsidP="00AE7E8A">
            <w:pPr>
              <w:spacing w:before="60" w:after="52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2FF4C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135,8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8F308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100,01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04D73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247,0</w:t>
            </w:r>
          </w:p>
        </w:tc>
      </w:tr>
      <w:tr w:rsidR="00D562B8" w:rsidRPr="00B35B0C" w14:paraId="1CC407AA" w14:textId="77777777" w:rsidTr="00D137C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80922C" w14:textId="77777777" w:rsidR="00D562B8" w:rsidRPr="00B35B0C" w:rsidRDefault="00D562B8" w:rsidP="00AE7E8A">
            <w:pPr>
              <w:spacing w:before="60" w:after="52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B35B0C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4850A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235,7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0AF6A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105,9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66D18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146,1</w:t>
            </w:r>
          </w:p>
        </w:tc>
      </w:tr>
      <w:tr w:rsidR="00D562B8" w:rsidRPr="00B35B0C" w14:paraId="6CC41541" w14:textId="77777777" w:rsidTr="00D137C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6C559" w14:textId="77777777" w:rsidR="00D562B8" w:rsidRPr="00B35B0C" w:rsidRDefault="00D562B8" w:rsidP="00AE7E8A">
            <w:pPr>
              <w:spacing w:before="60" w:after="52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DB0D7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662,2</w:t>
            </w:r>
          </w:p>
        </w:tc>
        <w:tc>
          <w:tcPr>
            <w:tcW w:w="12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5E2DA" w14:textId="77777777" w:rsidR="00D562B8" w:rsidRPr="00B35B0C" w:rsidRDefault="00D562B8" w:rsidP="00AE7E8A">
            <w:pPr>
              <w:tabs>
                <w:tab w:val="left" w:pos="-7436"/>
              </w:tabs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99,2</w:t>
            </w:r>
          </w:p>
        </w:tc>
        <w:tc>
          <w:tcPr>
            <w:tcW w:w="1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C8842" w14:textId="77777777" w:rsidR="00D562B8" w:rsidRPr="00B35B0C" w:rsidRDefault="00D562B8" w:rsidP="00AE7E8A">
            <w:pPr>
              <w:spacing w:before="60" w:after="52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х</w:t>
            </w:r>
          </w:p>
        </w:tc>
      </w:tr>
      <w:tr w:rsidR="00D562B8" w:rsidRPr="00B35B0C" w14:paraId="62CB015F" w14:textId="77777777" w:rsidTr="00D137C8">
        <w:trPr>
          <w:cantSplit/>
          <w:trHeight w:val="20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70512E" w14:textId="77777777" w:rsidR="00D562B8" w:rsidRPr="00B35B0C" w:rsidRDefault="00D562B8" w:rsidP="00D137C8">
            <w:pPr>
              <w:spacing w:before="60" w:after="60" w:line="220" w:lineRule="exact"/>
              <w:ind w:left="641" w:right="-57"/>
              <w:rPr>
                <w:b/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lastRenderedPageBreak/>
              <w:t>2025 г.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72136" w14:textId="77777777" w:rsidR="00D562B8" w:rsidRPr="00B35B0C" w:rsidRDefault="00D562B8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1E3BE" w14:textId="77777777" w:rsidR="00D562B8" w:rsidRPr="00B35B0C" w:rsidRDefault="00D562B8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AC2AB" w14:textId="77777777" w:rsidR="00D562B8" w:rsidRPr="00B35B0C" w:rsidRDefault="00D562B8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562B8" w:rsidRPr="00B35B0C" w14:paraId="451D4000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07EE4" w14:textId="77777777" w:rsidR="00D562B8" w:rsidRPr="00BF385B" w:rsidRDefault="00D562B8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0C174" w14:textId="77777777" w:rsidR="00D562B8" w:rsidRPr="00BF385B" w:rsidRDefault="009D4019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51,9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A43B3" w14:textId="77777777" w:rsidR="00D562B8" w:rsidRPr="00BF385B" w:rsidRDefault="009D4019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146,9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40B96" w14:textId="77777777" w:rsidR="00D562B8" w:rsidRPr="00BF385B" w:rsidRDefault="001C3A2A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F385B">
              <w:rPr>
                <w:sz w:val="23"/>
                <w:szCs w:val="23"/>
              </w:rPr>
              <w:t>38,2</w:t>
            </w:r>
          </w:p>
        </w:tc>
      </w:tr>
      <w:tr w:rsidR="00BF385B" w:rsidRPr="00B35B0C" w14:paraId="2470D8A7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E2D16EC" w14:textId="77777777" w:rsidR="00BF385B" w:rsidRPr="00B35B0C" w:rsidRDefault="00BF385B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503D1" w14:textId="77777777" w:rsidR="00BF385B" w:rsidRPr="00B0740B" w:rsidRDefault="008078E6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0740B">
              <w:rPr>
                <w:sz w:val="23"/>
                <w:szCs w:val="23"/>
              </w:rPr>
              <w:t>39,6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06FF2" w14:textId="77777777" w:rsidR="00BF385B" w:rsidRPr="00B0740B" w:rsidRDefault="000A2DA4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0740B">
              <w:rPr>
                <w:sz w:val="23"/>
                <w:szCs w:val="23"/>
              </w:rPr>
              <w:t>100,8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37D0B" w14:textId="77777777" w:rsidR="00BF385B" w:rsidRPr="00B0740B" w:rsidRDefault="000A2DA4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B0740B">
              <w:rPr>
                <w:sz w:val="23"/>
                <w:szCs w:val="23"/>
              </w:rPr>
              <w:t>76,4</w:t>
            </w:r>
          </w:p>
        </w:tc>
      </w:tr>
      <w:tr w:rsidR="00B05B92" w:rsidRPr="00B35B0C" w14:paraId="060C3756" w14:textId="77777777" w:rsidTr="00BF385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834475A" w14:textId="77777777" w:rsidR="00B05B92" w:rsidRPr="00B35B0C" w:rsidRDefault="00B05B92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20284" w14:textId="77777777" w:rsidR="00B05B92" w:rsidRPr="00B0740B" w:rsidRDefault="00D93A3C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74BFB" w14:textId="77777777" w:rsidR="00B05B92" w:rsidRPr="00B0740B" w:rsidRDefault="00D93A3C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AC7B5" w14:textId="77777777" w:rsidR="00B05B92" w:rsidRPr="00B0740B" w:rsidRDefault="00D93A3C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146,3</w:t>
            </w:r>
          </w:p>
        </w:tc>
      </w:tr>
      <w:tr w:rsidR="00BF385B" w:rsidRPr="00B35B0C" w14:paraId="21B2D36F" w14:textId="77777777" w:rsidTr="00355EE6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DB383C9" w14:textId="77777777" w:rsidR="00BF385B" w:rsidRPr="00F969C8" w:rsidRDefault="00B05B92" w:rsidP="00D137C8">
            <w:pPr>
              <w:spacing w:before="6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F969C8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F969C8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36993" w14:textId="77777777" w:rsidR="00BF385B" w:rsidRPr="00F969C8" w:rsidRDefault="00D93A3C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F969C8">
              <w:rPr>
                <w:b/>
                <w:sz w:val="23"/>
                <w:szCs w:val="23"/>
              </w:rPr>
              <w:t>149,5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5DEAD" w14:textId="77777777" w:rsidR="00BF385B" w:rsidRPr="00F969C8" w:rsidRDefault="00D93A3C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F969C8">
              <w:rPr>
                <w:b/>
                <w:sz w:val="23"/>
                <w:szCs w:val="23"/>
              </w:rPr>
              <w:t>125,3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C8E7C" w14:textId="77777777" w:rsidR="00BF385B" w:rsidRPr="00F969C8" w:rsidRDefault="00BF385B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F969C8">
              <w:rPr>
                <w:b/>
                <w:sz w:val="23"/>
                <w:szCs w:val="23"/>
              </w:rPr>
              <w:t>х</w:t>
            </w:r>
          </w:p>
        </w:tc>
      </w:tr>
      <w:tr w:rsidR="00133C19" w:rsidRPr="00B35B0C" w14:paraId="5553B0E8" w14:textId="77777777" w:rsidTr="00B6451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4661F7D" w14:textId="77777777" w:rsidR="00133C19" w:rsidRPr="00B35B0C" w:rsidRDefault="00133C19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2FA44" w14:textId="77777777" w:rsidR="00133C19" w:rsidRPr="000A738B" w:rsidRDefault="00D45830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20,3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7E636" w14:textId="77777777" w:rsidR="00133C19" w:rsidRPr="00355EE6" w:rsidRDefault="00355EE6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355EE6">
              <w:rPr>
                <w:sz w:val="23"/>
                <w:szCs w:val="23"/>
              </w:rPr>
              <w:t>74,1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7617C" w14:textId="77777777" w:rsidR="00133C19" w:rsidRPr="00355EE6" w:rsidRDefault="00355EE6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355EE6">
              <w:rPr>
                <w:sz w:val="23"/>
                <w:szCs w:val="23"/>
              </w:rPr>
              <w:t>35,0</w:t>
            </w:r>
          </w:p>
        </w:tc>
      </w:tr>
      <w:tr w:rsidR="00684B6F" w:rsidRPr="00B35B0C" w14:paraId="381A4CE4" w14:textId="77777777" w:rsidTr="00F2014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6B68C7A" w14:textId="77777777" w:rsidR="00684B6F" w:rsidRPr="00B35B0C" w:rsidRDefault="00684B6F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7CFC8" w14:textId="77777777" w:rsidR="00684B6F" w:rsidRDefault="00B64519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AEC9F" w14:textId="77777777" w:rsidR="00684B6F" w:rsidRPr="00355EE6" w:rsidRDefault="00B64519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455BE" w14:textId="77777777" w:rsidR="00684B6F" w:rsidRPr="00355EE6" w:rsidRDefault="00B64519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116,8</w:t>
            </w:r>
          </w:p>
        </w:tc>
      </w:tr>
      <w:tr w:rsidR="006A3A69" w:rsidRPr="00B35B0C" w14:paraId="5E558F5A" w14:textId="77777777" w:rsidTr="00F20148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64048BC3" w14:textId="77777777" w:rsidR="006A3A69" w:rsidRPr="00B35B0C" w:rsidRDefault="006A3A69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295E1" w14:textId="77777777" w:rsidR="006A3A69" w:rsidRDefault="00F20148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C8AA4" w14:textId="77777777" w:rsidR="006A3A69" w:rsidRDefault="00F20148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F8E5E" w14:textId="77777777" w:rsidR="006A3A69" w:rsidRDefault="00F20148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299,4</w:t>
            </w:r>
          </w:p>
        </w:tc>
      </w:tr>
      <w:tr w:rsidR="006A3A69" w:rsidRPr="00B35B0C" w14:paraId="29D37789" w14:textId="77777777" w:rsidTr="00F20148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695C6B" w14:textId="77777777" w:rsidR="006A3A69" w:rsidRPr="00B35B0C" w:rsidRDefault="006A3A69" w:rsidP="00D137C8">
            <w:pPr>
              <w:spacing w:before="60" w:after="60" w:line="220" w:lineRule="exact"/>
              <w:ind w:left="170" w:right="-57" w:firstLine="23"/>
              <w:rPr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B3DDA" w14:textId="77777777" w:rsidR="006A3A69" w:rsidRPr="00B55F42" w:rsidRDefault="00F20148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55F42">
              <w:rPr>
                <w:b/>
                <w:sz w:val="23"/>
                <w:szCs w:val="23"/>
              </w:rPr>
              <w:t>115,0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0AAE3" w14:textId="77777777" w:rsidR="006A3A69" w:rsidRPr="00B55F42" w:rsidRDefault="00F20148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55F42">
              <w:rPr>
                <w:b/>
                <w:sz w:val="23"/>
                <w:szCs w:val="23"/>
              </w:rPr>
              <w:t>78,8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8A660" w14:textId="77777777" w:rsidR="006A3A69" w:rsidRPr="00B55F42" w:rsidRDefault="00F20148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B55F42">
              <w:rPr>
                <w:b/>
                <w:sz w:val="23"/>
                <w:szCs w:val="23"/>
              </w:rPr>
              <w:t>76,9</w:t>
            </w:r>
          </w:p>
        </w:tc>
      </w:tr>
      <w:tr w:rsidR="006A3A69" w:rsidRPr="00B35B0C" w14:paraId="4930DC60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D8143" w14:textId="77777777" w:rsidR="006A3A69" w:rsidRPr="00D137C8" w:rsidRDefault="006A3A69" w:rsidP="00D137C8">
            <w:pPr>
              <w:spacing w:before="60" w:after="6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D137C8">
              <w:rPr>
                <w:i/>
                <w:sz w:val="23"/>
                <w:szCs w:val="23"/>
                <w:lang w:val="en-US"/>
              </w:rPr>
              <w:t>I</w:t>
            </w:r>
            <w:r w:rsidRPr="00D137C8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4AD8D" w14:textId="77777777" w:rsidR="006A3A69" w:rsidRPr="00D137C8" w:rsidRDefault="00F20148" w:rsidP="00D137C8">
            <w:pPr>
              <w:spacing w:before="6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D137C8">
              <w:rPr>
                <w:i/>
                <w:sz w:val="23"/>
                <w:szCs w:val="23"/>
              </w:rPr>
              <w:t>264,5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2B545" w14:textId="77777777" w:rsidR="006A3A69" w:rsidRPr="00D137C8" w:rsidRDefault="00F20148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D137C8">
              <w:rPr>
                <w:i/>
                <w:sz w:val="23"/>
                <w:szCs w:val="23"/>
              </w:rPr>
              <w:t>99,7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0D0A4" w14:textId="77777777" w:rsidR="006A3A69" w:rsidRPr="00D137C8" w:rsidRDefault="006A3A69" w:rsidP="00D137C8">
            <w:pPr>
              <w:spacing w:before="6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D137C8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B35B0C" w14:paraId="2CFE2B1C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0B1C83" w14:textId="3C2C5EB2" w:rsidR="00E43603" w:rsidRPr="00E43603" w:rsidRDefault="00E43603" w:rsidP="00D137C8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1B12C" w14:textId="7A5FBACE" w:rsidR="00E43603" w:rsidRPr="008340DB" w:rsidRDefault="008340DB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8340DB">
              <w:rPr>
                <w:sz w:val="23"/>
                <w:szCs w:val="23"/>
              </w:rPr>
              <w:t>37,3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6A7D2" w14:textId="155F233C" w:rsidR="00E43603" w:rsidRPr="008340DB" w:rsidRDefault="008340DB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8340DB">
              <w:rPr>
                <w:sz w:val="23"/>
                <w:szCs w:val="23"/>
              </w:rPr>
              <w:t>99,96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0FE08" w14:textId="2C242A76" w:rsidR="00E43603" w:rsidRPr="008340DB" w:rsidRDefault="008340DB" w:rsidP="00D137C8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8340DB">
              <w:rPr>
                <w:sz w:val="23"/>
                <w:szCs w:val="23"/>
              </w:rPr>
              <w:t>52,5</w:t>
            </w:r>
          </w:p>
        </w:tc>
      </w:tr>
      <w:tr w:rsidR="00E43603" w:rsidRPr="00B35B0C" w14:paraId="32B19C72" w14:textId="77777777" w:rsidTr="008340D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149252" w14:textId="0D39A683" w:rsidR="00E43603" w:rsidRPr="00E43603" w:rsidRDefault="00E43603" w:rsidP="00D137C8">
            <w:pPr>
              <w:spacing w:before="60" w:after="60" w:line="220" w:lineRule="exact"/>
              <w:ind w:left="170" w:right="-57" w:firstLine="23"/>
              <w:rPr>
                <w:b/>
                <w:i/>
                <w:sz w:val="23"/>
                <w:szCs w:val="23"/>
                <w:lang w:val="en-US"/>
              </w:rPr>
            </w:pPr>
            <w:proofErr w:type="spellStart"/>
            <w:r w:rsidRPr="00E43603">
              <w:rPr>
                <w:b/>
                <w:i/>
                <w:sz w:val="23"/>
                <w:szCs w:val="23"/>
                <w:lang w:val="en-US"/>
              </w:rPr>
              <w:t>Январь-июль</w:t>
            </w:r>
            <w:proofErr w:type="spellEnd"/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E3B32" w14:textId="33FFB60E" w:rsidR="00E43603" w:rsidRPr="00E43603" w:rsidRDefault="008340DB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301,8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193C0" w14:textId="47541E3D" w:rsidR="00E43603" w:rsidRPr="00E43603" w:rsidRDefault="008340DB" w:rsidP="00D137C8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99,8</w:t>
            </w:r>
          </w:p>
        </w:tc>
        <w:tc>
          <w:tcPr>
            <w:tcW w:w="12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E1B7E" w14:textId="77319D5D" w:rsidR="00E43603" w:rsidRPr="00E43603" w:rsidRDefault="00E43603" w:rsidP="00D137C8">
            <w:pPr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 w:rsidRPr="00E43603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14D0A812" w14:textId="5D13ED11" w:rsidR="00B92B77" w:rsidRPr="00B92B77" w:rsidRDefault="00F80D9B" w:rsidP="00B92B77">
      <w:pPr>
        <w:spacing w:before="120" w:line="330" w:lineRule="exact"/>
        <w:ind w:firstLine="709"/>
        <w:jc w:val="both"/>
        <w:rPr>
          <w:sz w:val="30"/>
          <w:szCs w:val="30"/>
        </w:rPr>
      </w:pPr>
      <w:proofErr w:type="gramStart"/>
      <w:r w:rsidRPr="00D137C8">
        <w:rPr>
          <w:spacing w:val="-6"/>
          <w:sz w:val="30"/>
          <w:szCs w:val="30"/>
        </w:rPr>
        <w:t xml:space="preserve">Из </w:t>
      </w:r>
      <w:r w:rsidR="007F5680" w:rsidRPr="00D137C8">
        <w:rPr>
          <w:spacing w:val="-6"/>
          <w:sz w:val="30"/>
          <w:szCs w:val="30"/>
        </w:rPr>
        <w:t>общего</w:t>
      </w:r>
      <w:r w:rsidR="00167EBC" w:rsidRPr="00D137C8">
        <w:rPr>
          <w:spacing w:val="-6"/>
          <w:sz w:val="30"/>
          <w:szCs w:val="30"/>
        </w:rPr>
        <w:t xml:space="preserve"> </w:t>
      </w:r>
      <w:r w:rsidR="00D0197B" w:rsidRPr="00D137C8">
        <w:rPr>
          <w:spacing w:val="-6"/>
          <w:sz w:val="30"/>
          <w:szCs w:val="30"/>
        </w:rPr>
        <w:t>объема</w:t>
      </w:r>
      <w:proofErr w:type="gramEnd"/>
      <w:r w:rsidR="00F406F0" w:rsidRPr="00D137C8">
        <w:rPr>
          <w:spacing w:val="-6"/>
          <w:sz w:val="30"/>
          <w:szCs w:val="30"/>
        </w:rPr>
        <w:t xml:space="preserve"> введенного в</w:t>
      </w:r>
      <w:r w:rsidR="001C6BE0" w:rsidRPr="00D137C8">
        <w:rPr>
          <w:spacing w:val="-6"/>
          <w:sz w:val="30"/>
          <w:szCs w:val="30"/>
        </w:rPr>
        <w:t xml:space="preserve"> </w:t>
      </w:r>
      <w:r w:rsidR="00AC43F7" w:rsidRPr="00D137C8">
        <w:rPr>
          <w:spacing w:val="-6"/>
          <w:kern w:val="30"/>
          <w:sz w:val="30"/>
          <w:szCs w:val="30"/>
        </w:rPr>
        <w:t>январе-июле</w:t>
      </w:r>
      <w:r w:rsidR="00562C6B" w:rsidRPr="00D137C8">
        <w:rPr>
          <w:spacing w:val="-6"/>
          <w:kern w:val="30"/>
          <w:sz w:val="30"/>
          <w:szCs w:val="30"/>
        </w:rPr>
        <w:t xml:space="preserve"> </w:t>
      </w:r>
      <w:r w:rsidR="001A67AB" w:rsidRPr="00D137C8">
        <w:rPr>
          <w:spacing w:val="-6"/>
          <w:sz w:val="30"/>
          <w:szCs w:val="30"/>
        </w:rPr>
        <w:t>202</w:t>
      </w:r>
      <w:r w:rsidR="00010493" w:rsidRPr="00D137C8">
        <w:rPr>
          <w:spacing w:val="-6"/>
          <w:sz w:val="30"/>
          <w:szCs w:val="30"/>
        </w:rPr>
        <w:t>5</w:t>
      </w:r>
      <w:r w:rsidR="001A67AB" w:rsidRPr="00D137C8">
        <w:rPr>
          <w:spacing w:val="-6"/>
          <w:sz w:val="30"/>
          <w:szCs w:val="30"/>
        </w:rPr>
        <w:t> </w:t>
      </w:r>
      <w:r w:rsidR="008106FE" w:rsidRPr="00D137C8">
        <w:rPr>
          <w:spacing w:val="-6"/>
          <w:sz w:val="30"/>
          <w:szCs w:val="30"/>
        </w:rPr>
        <w:t xml:space="preserve">г. </w:t>
      </w:r>
      <w:r w:rsidR="00F406F0" w:rsidRPr="00D137C8">
        <w:rPr>
          <w:spacing w:val="-6"/>
          <w:sz w:val="30"/>
          <w:szCs w:val="30"/>
        </w:rPr>
        <w:t>в эксплуатацию</w:t>
      </w:r>
      <w:r w:rsidR="00F406F0" w:rsidRPr="00F969C8">
        <w:rPr>
          <w:sz w:val="30"/>
          <w:szCs w:val="30"/>
        </w:rPr>
        <w:t xml:space="preserve"> жилья </w:t>
      </w:r>
      <w:r w:rsidR="008340DB">
        <w:rPr>
          <w:sz w:val="30"/>
          <w:szCs w:val="30"/>
        </w:rPr>
        <w:t>48,8</w:t>
      </w:r>
      <w:r w:rsidR="00F406F0" w:rsidRPr="00F969C8">
        <w:rPr>
          <w:sz w:val="30"/>
          <w:szCs w:val="30"/>
        </w:rPr>
        <w:t xml:space="preserve">% построено для граждан, состоящих на учете </w:t>
      </w:r>
      <w:r w:rsidR="00F406F0" w:rsidRPr="00D137C8">
        <w:rPr>
          <w:spacing w:val="-4"/>
          <w:sz w:val="30"/>
          <w:szCs w:val="30"/>
        </w:rPr>
        <w:t>нуждающихся в улучшении жилищных условий</w:t>
      </w:r>
      <w:r w:rsidR="00DB341B" w:rsidRPr="00D137C8">
        <w:rPr>
          <w:spacing w:val="-4"/>
          <w:sz w:val="30"/>
          <w:szCs w:val="30"/>
        </w:rPr>
        <w:t xml:space="preserve"> </w:t>
      </w:r>
      <w:r w:rsidR="00F406F0" w:rsidRPr="00D137C8">
        <w:rPr>
          <w:spacing w:val="-4"/>
          <w:sz w:val="30"/>
          <w:szCs w:val="30"/>
        </w:rPr>
        <w:t>(в</w:t>
      </w:r>
      <w:r w:rsidR="001C6BE0" w:rsidRPr="00D137C8">
        <w:rPr>
          <w:spacing w:val="-4"/>
          <w:sz w:val="30"/>
          <w:szCs w:val="30"/>
        </w:rPr>
        <w:t xml:space="preserve"> </w:t>
      </w:r>
      <w:r w:rsidR="00AC43F7" w:rsidRPr="00D137C8">
        <w:rPr>
          <w:spacing w:val="-4"/>
          <w:kern w:val="30"/>
          <w:sz w:val="30"/>
          <w:szCs w:val="30"/>
        </w:rPr>
        <w:t>январе-июле</w:t>
      </w:r>
      <w:r w:rsidR="00D11EFE" w:rsidRPr="00D137C8">
        <w:rPr>
          <w:spacing w:val="-4"/>
          <w:sz w:val="23"/>
          <w:szCs w:val="23"/>
        </w:rPr>
        <w:t xml:space="preserve"> </w:t>
      </w:r>
      <w:r w:rsidR="007A43DE" w:rsidRPr="00D137C8">
        <w:rPr>
          <w:spacing w:val="-4"/>
          <w:sz w:val="30"/>
          <w:szCs w:val="30"/>
        </w:rPr>
        <w:t>202</w:t>
      </w:r>
      <w:r w:rsidR="00010493" w:rsidRPr="00D137C8">
        <w:rPr>
          <w:spacing w:val="-4"/>
          <w:sz w:val="30"/>
          <w:szCs w:val="30"/>
        </w:rPr>
        <w:t>4</w:t>
      </w:r>
      <w:r w:rsidR="00B55F42" w:rsidRPr="00D137C8">
        <w:rPr>
          <w:spacing w:val="-4"/>
          <w:sz w:val="30"/>
          <w:szCs w:val="30"/>
        </w:rPr>
        <w:t> </w:t>
      </w:r>
      <w:r w:rsidR="008106FE" w:rsidRPr="00D137C8">
        <w:rPr>
          <w:spacing w:val="-4"/>
          <w:sz w:val="30"/>
          <w:szCs w:val="30"/>
        </w:rPr>
        <w:t>г.</w:t>
      </w:r>
      <w:r w:rsidR="00C15E45" w:rsidRPr="00D137C8">
        <w:rPr>
          <w:spacing w:val="-4"/>
          <w:sz w:val="30"/>
          <w:szCs w:val="30"/>
        </w:rPr>
        <w:t xml:space="preserve"> </w:t>
      </w:r>
      <w:r w:rsidR="00F406F0" w:rsidRPr="00D137C8">
        <w:rPr>
          <w:spacing w:val="-4"/>
          <w:sz w:val="30"/>
          <w:szCs w:val="30"/>
        </w:rPr>
        <w:t>–</w:t>
      </w:r>
      <w:r w:rsidR="00F406F0" w:rsidRPr="00F969C8">
        <w:rPr>
          <w:sz w:val="30"/>
          <w:szCs w:val="30"/>
        </w:rPr>
        <w:t xml:space="preserve"> </w:t>
      </w:r>
      <w:r w:rsidR="00F20148">
        <w:rPr>
          <w:sz w:val="30"/>
          <w:szCs w:val="30"/>
        </w:rPr>
        <w:t>4</w:t>
      </w:r>
      <w:r w:rsidR="008340DB">
        <w:rPr>
          <w:sz w:val="30"/>
          <w:szCs w:val="30"/>
        </w:rPr>
        <w:t>7,</w:t>
      </w:r>
      <w:r w:rsidR="00F20148">
        <w:rPr>
          <w:sz w:val="30"/>
          <w:szCs w:val="30"/>
        </w:rPr>
        <w:t>8</w:t>
      </w:r>
      <w:r w:rsidR="00F406F0" w:rsidRPr="00F969C8">
        <w:rPr>
          <w:sz w:val="30"/>
          <w:szCs w:val="30"/>
        </w:rPr>
        <w:t xml:space="preserve">%), в том числе с государственной поддержкой – </w:t>
      </w:r>
      <w:r w:rsidR="008340DB">
        <w:rPr>
          <w:sz w:val="30"/>
          <w:szCs w:val="30"/>
        </w:rPr>
        <w:t>35,9</w:t>
      </w:r>
      <w:r w:rsidR="00CD3122" w:rsidRPr="00F969C8">
        <w:rPr>
          <w:sz w:val="30"/>
          <w:szCs w:val="30"/>
        </w:rPr>
        <w:t xml:space="preserve">% </w:t>
      </w:r>
      <w:r w:rsidR="00F406F0" w:rsidRPr="00F969C8">
        <w:rPr>
          <w:sz w:val="30"/>
          <w:szCs w:val="30"/>
        </w:rPr>
        <w:t>(в</w:t>
      </w:r>
      <w:r w:rsidR="007A43DE" w:rsidRPr="00F969C8">
        <w:rPr>
          <w:sz w:val="30"/>
          <w:szCs w:val="30"/>
        </w:rPr>
        <w:t xml:space="preserve"> </w:t>
      </w:r>
      <w:r w:rsidR="00AC43F7">
        <w:rPr>
          <w:kern w:val="30"/>
          <w:sz w:val="30"/>
          <w:szCs w:val="30"/>
        </w:rPr>
        <w:t>январе-июле</w:t>
      </w:r>
      <w:r w:rsidR="00562C6B">
        <w:rPr>
          <w:kern w:val="30"/>
          <w:sz w:val="30"/>
          <w:szCs w:val="30"/>
        </w:rPr>
        <w:t xml:space="preserve"> </w:t>
      </w:r>
      <w:r w:rsidR="00E934D4" w:rsidRPr="00F969C8">
        <w:rPr>
          <w:sz w:val="30"/>
          <w:szCs w:val="30"/>
        </w:rPr>
        <w:t>202</w:t>
      </w:r>
      <w:r w:rsidR="00010493" w:rsidRPr="00F969C8">
        <w:rPr>
          <w:sz w:val="30"/>
          <w:szCs w:val="30"/>
        </w:rPr>
        <w:t>4</w:t>
      </w:r>
      <w:r w:rsidR="00F406F0" w:rsidRPr="00F969C8">
        <w:rPr>
          <w:sz w:val="30"/>
          <w:szCs w:val="30"/>
        </w:rPr>
        <w:t> </w:t>
      </w:r>
      <w:r w:rsidR="008106FE" w:rsidRPr="00F969C8">
        <w:rPr>
          <w:sz w:val="30"/>
          <w:szCs w:val="30"/>
        </w:rPr>
        <w:t>г.</w:t>
      </w:r>
      <w:r w:rsidR="00CC0BD5" w:rsidRPr="00F969C8">
        <w:rPr>
          <w:sz w:val="30"/>
          <w:szCs w:val="30"/>
        </w:rPr>
        <w:t xml:space="preserve"> </w:t>
      </w:r>
      <w:r w:rsidR="00F406F0" w:rsidRPr="00F969C8">
        <w:rPr>
          <w:sz w:val="30"/>
          <w:szCs w:val="30"/>
        </w:rPr>
        <w:t xml:space="preserve">– </w:t>
      </w:r>
      <w:r w:rsidR="00F20148">
        <w:rPr>
          <w:sz w:val="30"/>
          <w:szCs w:val="30"/>
        </w:rPr>
        <w:t>35,</w:t>
      </w:r>
      <w:r w:rsidR="008340DB">
        <w:rPr>
          <w:sz w:val="30"/>
          <w:szCs w:val="30"/>
        </w:rPr>
        <w:t>7</w:t>
      </w:r>
      <w:r w:rsidR="00F406F0" w:rsidRPr="00F969C8">
        <w:rPr>
          <w:sz w:val="30"/>
          <w:szCs w:val="30"/>
        </w:rPr>
        <w:t>%).</w:t>
      </w:r>
      <w:bookmarkEnd w:id="8"/>
      <w:bookmarkEnd w:id="9"/>
    </w:p>
    <w:p w14:paraId="2AEC1B1B" w14:textId="0AA94B3A" w:rsidR="006A3A69" w:rsidRPr="00101295" w:rsidRDefault="006A3A69" w:rsidP="00D137C8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1295">
        <w:rPr>
          <w:rFonts w:ascii="Arial" w:hAnsi="Arial" w:cs="Arial"/>
          <w:b/>
          <w:sz w:val="26"/>
          <w:szCs w:val="26"/>
        </w:rPr>
        <w:t>Основные показатели по вводу в эксплуатацию жилья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5"/>
        <w:gridCol w:w="1463"/>
        <w:gridCol w:w="1463"/>
        <w:gridCol w:w="1461"/>
      </w:tblGrid>
      <w:tr w:rsidR="00D137C8" w:rsidRPr="00DB5381" w14:paraId="055AB395" w14:textId="77777777" w:rsidTr="00D137C8">
        <w:trPr>
          <w:cantSplit/>
          <w:trHeight w:val="20"/>
          <w:tblHeader/>
        </w:trPr>
        <w:tc>
          <w:tcPr>
            <w:tcW w:w="2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D89D45" w14:textId="77777777" w:rsidR="00D137C8" w:rsidRPr="00DB5381" w:rsidRDefault="00D137C8" w:rsidP="00B55F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163E54" w14:textId="4159B85A" w:rsidR="00D137C8" w:rsidRPr="00DB5381" w:rsidRDefault="00D137C8" w:rsidP="00B55F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Январь-июль</w:t>
            </w:r>
            <w:r w:rsidRPr="00951F68">
              <w:rPr>
                <w:spacing w:val="-2"/>
                <w:sz w:val="23"/>
                <w:szCs w:val="23"/>
              </w:rPr>
              <w:t xml:space="preserve"> </w:t>
            </w:r>
            <w:r w:rsidRPr="00DB538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5</w:t>
            </w:r>
            <w:r w:rsidRPr="00DB538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1E353" w14:textId="7669DC32" w:rsidR="00D137C8" w:rsidRPr="00DB5381" w:rsidRDefault="00D137C8" w:rsidP="00553766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DB5381">
              <w:rPr>
                <w:iCs/>
                <w:sz w:val="23"/>
                <w:szCs w:val="23"/>
                <w:u w:val="single"/>
              </w:rPr>
              <w:t>Справочно</w:t>
            </w:r>
            <w:proofErr w:type="spellEnd"/>
            <w:r w:rsidRPr="00DB5381">
              <w:rPr>
                <w:iCs/>
                <w:sz w:val="23"/>
                <w:szCs w:val="23"/>
                <w:u w:val="single"/>
              </w:rPr>
              <w:br/>
            </w:r>
            <w:r>
              <w:rPr>
                <w:spacing w:val="-2"/>
                <w:sz w:val="23"/>
                <w:szCs w:val="23"/>
              </w:rPr>
              <w:t>январь-</w:t>
            </w:r>
            <w:r>
              <w:rPr>
                <w:spacing w:val="-2"/>
                <w:sz w:val="23"/>
                <w:szCs w:val="23"/>
              </w:rPr>
              <w:br/>
              <w:t>июль</w:t>
            </w:r>
            <w:r>
              <w:rPr>
                <w:spacing w:val="-2"/>
                <w:sz w:val="23"/>
                <w:szCs w:val="23"/>
              </w:rPr>
              <w:br/>
            </w:r>
            <w:r w:rsidRPr="00DB538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4</w:t>
            </w:r>
            <w:r w:rsidRPr="00DB5381">
              <w:rPr>
                <w:sz w:val="23"/>
                <w:szCs w:val="23"/>
              </w:rPr>
              <w:t xml:space="preserve"> г.</w:t>
            </w:r>
            <w:r w:rsidRPr="00DB5381">
              <w:rPr>
                <w:sz w:val="23"/>
                <w:szCs w:val="23"/>
              </w:rPr>
              <w:br/>
              <w:t>в % к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</w:r>
            <w:r>
              <w:rPr>
                <w:spacing w:val="-2"/>
                <w:sz w:val="23"/>
                <w:szCs w:val="23"/>
              </w:rPr>
              <w:t>январю-</w:t>
            </w:r>
            <w:r>
              <w:rPr>
                <w:spacing w:val="-2"/>
                <w:sz w:val="23"/>
                <w:szCs w:val="23"/>
              </w:rPr>
              <w:br/>
              <w:t>июлю</w:t>
            </w:r>
            <w:r w:rsidRPr="00DB5381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3</w:t>
            </w:r>
            <w:r w:rsidRPr="00DB5381">
              <w:rPr>
                <w:sz w:val="23"/>
                <w:szCs w:val="23"/>
              </w:rPr>
              <w:t xml:space="preserve"> г.</w:t>
            </w:r>
          </w:p>
        </w:tc>
      </w:tr>
      <w:tr w:rsidR="006A3A69" w:rsidRPr="00DB5381" w14:paraId="033E5FE8" w14:textId="77777777" w:rsidTr="00D137C8">
        <w:trPr>
          <w:cantSplit/>
          <w:trHeight w:val="952"/>
          <w:tblHeader/>
        </w:trPr>
        <w:tc>
          <w:tcPr>
            <w:tcW w:w="2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3A81919" w14:textId="77777777" w:rsidR="006A3A69" w:rsidRPr="00DB5381" w:rsidRDefault="006A3A69" w:rsidP="00B55F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D78FDF" w14:textId="77777777" w:rsidR="006A3A69" w:rsidRPr="00DB5381" w:rsidRDefault="006A3A69" w:rsidP="00B55F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тыс. кв. м </w:t>
            </w:r>
            <w:r w:rsidRPr="00DB5381">
              <w:rPr>
                <w:sz w:val="23"/>
                <w:szCs w:val="23"/>
              </w:rPr>
              <w:br/>
              <w:t>общей</w:t>
            </w:r>
            <w:r w:rsidRPr="00DB5381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B75C45" w14:textId="4B287C49" w:rsidR="006A3A69" w:rsidRPr="00DB5381" w:rsidRDefault="006A3A69" w:rsidP="00553766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% к</w:t>
            </w:r>
            <w:r>
              <w:rPr>
                <w:sz w:val="23"/>
                <w:szCs w:val="23"/>
              </w:rPr>
              <w:t xml:space="preserve"> </w:t>
            </w:r>
            <w:r w:rsidR="00553766">
              <w:rPr>
                <w:sz w:val="23"/>
                <w:szCs w:val="23"/>
              </w:rPr>
              <w:br/>
            </w:r>
            <w:r w:rsidR="00AC43F7">
              <w:rPr>
                <w:spacing w:val="-2"/>
                <w:sz w:val="23"/>
                <w:szCs w:val="23"/>
              </w:rPr>
              <w:t>январю-</w:t>
            </w:r>
            <w:r w:rsidR="006E1CFC">
              <w:rPr>
                <w:spacing w:val="-2"/>
                <w:sz w:val="23"/>
                <w:szCs w:val="23"/>
              </w:rPr>
              <w:br/>
            </w:r>
            <w:r w:rsidR="00AC43F7">
              <w:rPr>
                <w:spacing w:val="-2"/>
                <w:sz w:val="23"/>
                <w:szCs w:val="23"/>
              </w:rPr>
              <w:t>июлю</w:t>
            </w:r>
            <w:r w:rsidRPr="00DB5381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4</w:t>
            </w:r>
            <w:r w:rsidRPr="00DB538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F5B7904" w14:textId="77777777" w:rsidR="006A3A69" w:rsidRPr="00DB5381" w:rsidRDefault="006A3A69" w:rsidP="00B55F4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</w:tr>
      <w:tr w:rsidR="006A3A69" w:rsidRPr="00DB5381" w14:paraId="1780D1F2" w14:textId="77777777" w:rsidTr="00D137C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AF1FC69" w14:textId="77777777" w:rsidR="006A3A69" w:rsidRPr="00DB5381" w:rsidRDefault="006A3A69" w:rsidP="00D137C8">
            <w:pPr>
              <w:tabs>
                <w:tab w:val="center" w:pos="4392"/>
                <w:tab w:val="right" w:pos="9072"/>
              </w:tabs>
              <w:spacing w:before="120" w:after="120" w:line="220" w:lineRule="exact"/>
              <w:ind w:left="57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 xml:space="preserve">Введено в эксплуатацию жилья </w:t>
            </w:r>
            <w:r w:rsidRPr="00DB5381">
              <w:rPr>
                <w:b/>
                <w:sz w:val="23"/>
                <w:szCs w:val="23"/>
              </w:rPr>
              <w:br/>
              <w:t>за счет всех источников финансирования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06CF34F" w14:textId="7F7A8110" w:rsidR="006A3A69" w:rsidRPr="00DB5381" w:rsidRDefault="003A35ED" w:rsidP="00D137C8">
            <w:pPr>
              <w:tabs>
                <w:tab w:val="left" w:pos="661"/>
              </w:tabs>
              <w:spacing w:before="120" w:after="12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301,8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BED9C8" w14:textId="4CEB8CBA" w:rsidR="006A3A69" w:rsidRPr="00DB5381" w:rsidRDefault="003A35ED" w:rsidP="00D137C8">
            <w:pPr>
              <w:tabs>
                <w:tab w:val="left" w:pos="630"/>
                <w:tab w:val="left" w:pos="661"/>
                <w:tab w:val="left" w:pos="1398"/>
              </w:tabs>
              <w:spacing w:before="120" w:after="12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B5B22A" w14:textId="72399651" w:rsidR="006A3A69" w:rsidRPr="00DB5381" w:rsidRDefault="003A35ED" w:rsidP="00D137C8">
            <w:pPr>
              <w:tabs>
                <w:tab w:val="left" w:pos="671"/>
              </w:tabs>
              <w:spacing w:before="120" w:after="12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96,5</w:t>
            </w:r>
          </w:p>
        </w:tc>
      </w:tr>
      <w:tr w:rsidR="006A3A69" w:rsidRPr="00DB5381" w14:paraId="12DDF999" w14:textId="77777777" w:rsidTr="00D137C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02FED7" w14:textId="77777777" w:rsidR="006A3A69" w:rsidRPr="00DB5381" w:rsidRDefault="006A3A69" w:rsidP="00D137C8">
            <w:pPr>
              <w:tabs>
                <w:tab w:val="center" w:pos="4392"/>
              </w:tabs>
              <w:spacing w:before="120" w:after="120" w:line="220" w:lineRule="exact"/>
              <w:ind w:left="56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из них: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75459" w14:textId="77777777" w:rsidR="006A3A69" w:rsidRPr="00DB5381" w:rsidRDefault="006A3A69" w:rsidP="00D137C8">
            <w:pPr>
              <w:tabs>
                <w:tab w:val="left" w:pos="661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6BB6CB" w14:textId="77777777" w:rsidR="006A3A69" w:rsidRPr="00DB5381" w:rsidRDefault="006A3A69" w:rsidP="00D137C8">
            <w:pPr>
              <w:tabs>
                <w:tab w:val="left" w:pos="630"/>
                <w:tab w:val="left" w:pos="661"/>
                <w:tab w:val="left" w:pos="1398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06921" w14:textId="77777777" w:rsidR="006A3A69" w:rsidRPr="00DB5381" w:rsidRDefault="006A3A69" w:rsidP="00D137C8">
            <w:pPr>
              <w:tabs>
                <w:tab w:val="left" w:pos="630"/>
                <w:tab w:val="left" w:pos="671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</w:tr>
      <w:tr w:rsidR="006A3A69" w:rsidRPr="00DB5381" w14:paraId="40349BEA" w14:textId="77777777" w:rsidTr="00D137C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B9F06" w14:textId="77777777" w:rsidR="006A3A69" w:rsidRPr="00DB5381" w:rsidRDefault="006A3A69" w:rsidP="00D137C8">
            <w:pPr>
              <w:tabs>
                <w:tab w:val="center" w:pos="4392"/>
                <w:tab w:val="right" w:pos="9072"/>
              </w:tabs>
              <w:spacing w:before="120" w:after="12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A062F4" w14:textId="117CEBED" w:rsidR="006A3A69" w:rsidRPr="00DB5381" w:rsidRDefault="003A35ED" w:rsidP="00D137C8">
            <w:pPr>
              <w:tabs>
                <w:tab w:val="left" w:pos="661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123,8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0DFD8" w14:textId="23CF679C" w:rsidR="006A3A69" w:rsidRPr="00DB5381" w:rsidRDefault="003A35ED" w:rsidP="00D137C8">
            <w:pPr>
              <w:tabs>
                <w:tab w:val="left" w:pos="630"/>
                <w:tab w:val="left" w:pos="661"/>
                <w:tab w:val="left" w:pos="1398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99,4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981399" w14:textId="43E621EC" w:rsidR="006A3A69" w:rsidRPr="00DB5381" w:rsidRDefault="003A35ED" w:rsidP="00D137C8">
            <w:pPr>
              <w:tabs>
                <w:tab w:val="left" w:pos="671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104,9</w:t>
            </w:r>
          </w:p>
        </w:tc>
      </w:tr>
      <w:tr w:rsidR="006A3A69" w:rsidRPr="00DB5381" w14:paraId="1CF910F9" w14:textId="77777777" w:rsidTr="00D137C8">
        <w:tblPrEx>
          <w:tblCellMar>
            <w:left w:w="42" w:type="dxa"/>
            <w:right w:w="42" w:type="dxa"/>
          </w:tblCellMar>
        </w:tblPrEx>
        <w:trPr>
          <w:cantSplit/>
          <w:trHeight w:val="11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E36DA" w14:textId="77777777" w:rsidR="006A3A69" w:rsidRPr="00DB5381" w:rsidRDefault="006A3A69" w:rsidP="00D137C8">
            <w:pPr>
              <w:tabs>
                <w:tab w:val="center" w:pos="4392"/>
                <w:tab w:val="right" w:pos="9072"/>
              </w:tabs>
              <w:spacing w:before="120" w:after="120" w:line="220" w:lineRule="exact"/>
              <w:ind w:left="51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сельских населенных пунктах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B10AC" w14:textId="1C22870C" w:rsidR="006A3A69" w:rsidRPr="00DB5381" w:rsidRDefault="003A35ED" w:rsidP="00D137C8">
            <w:pPr>
              <w:tabs>
                <w:tab w:val="left" w:pos="661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97,6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DBA1A0" w14:textId="55D38905" w:rsidR="006A3A69" w:rsidRPr="00DB5381" w:rsidRDefault="003A35ED" w:rsidP="00D137C8">
            <w:pPr>
              <w:tabs>
                <w:tab w:val="left" w:pos="630"/>
                <w:tab w:val="left" w:pos="661"/>
                <w:tab w:val="left" w:pos="1398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104,9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45CCD" w14:textId="2AB06005" w:rsidR="006A3A69" w:rsidRPr="00DB5381" w:rsidRDefault="003A35ED" w:rsidP="00D137C8">
            <w:pPr>
              <w:tabs>
                <w:tab w:val="left" w:pos="671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115,2</w:t>
            </w:r>
          </w:p>
        </w:tc>
      </w:tr>
      <w:tr w:rsidR="006A3A69" w:rsidRPr="00DB5381" w14:paraId="207C18B8" w14:textId="77777777" w:rsidTr="00D137C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CD489" w14:textId="77777777" w:rsidR="006A3A69" w:rsidRPr="00DB5381" w:rsidRDefault="006A3A69" w:rsidP="00D137C8">
            <w:pPr>
              <w:tabs>
                <w:tab w:val="center" w:pos="4392"/>
                <w:tab w:val="right" w:pos="9072"/>
              </w:tabs>
              <w:spacing w:before="120" w:after="120" w:line="220" w:lineRule="exact"/>
              <w:ind w:left="224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индивидуальных жилых домов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24875" w14:textId="527A54C7" w:rsidR="006A3A69" w:rsidRPr="00DB5381" w:rsidRDefault="003A35ED" w:rsidP="00D137C8">
            <w:pPr>
              <w:tabs>
                <w:tab w:val="left" w:pos="661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194,9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E2B5A6" w14:textId="7C1DC752" w:rsidR="006A3A69" w:rsidRPr="00DB5381" w:rsidRDefault="003A35ED" w:rsidP="00D137C8">
            <w:pPr>
              <w:tabs>
                <w:tab w:val="left" w:pos="630"/>
                <w:tab w:val="left" w:pos="661"/>
                <w:tab w:val="left" w:pos="1398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104,8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5F98F7" w14:textId="6280BAB2" w:rsidR="006A3A69" w:rsidRPr="00DB5381" w:rsidRDefault="003A35ED" w:rsidP="00D137C8">
            <w:pPr>
              <w:tabs>
                <w:tab w:val="left" w:pos="671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</w:tr>
      <w:tr w:rsidR="006A3A69" w:rsidRPr="00DB5381" w14:paraId="2C1BDEFB" w14:textId="77777777" w:rsidTr="00D137C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D0E47" w14:textId="13F523A3" w:rsidR="006A3A69" w:rsidRPr="00DB5381" w:rsidRDefault="006A3A69" w:rsidP="00D137C8">
            <w:pPr>
              <w:tabs>
                <w:tab w:val="center" w:pos="4392"/>
                <w:tab w:val="right" w:pos="9072"/>
              </w:tabs>
              <w:spacing w:before="120" w:after="120" w:line="220" w:lineRule="exact"/>
              <w:ind w:left="227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для граждан, состоящих на учете нуждающихся</w:t>
            </w:r>
            <w:r w:rsidR="00FA4339">
              <w:rPr>
                <w:sz w:val="23"/>
                <w:szCs w:val="23"/>
              </w:rPr>
              <w:t xml:space="preserve"> </w:t>
            </w:r>
            <w:r w:rsidRPr="00DB5381">
              <w:rPr>
                <w:sz w:val="23"/>
                <w:szCs w:val="23"/>
              </w:rPr>
              <w:t xml:space="preserve">в улучшении жилищных условий 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A9A5E9" w14:textId="1F1CC6A4" w:rsidR="006A3A69" w:rsidRPr="00DB5381" w:rsidRDefault="003A35ED" w:rsidP="00D137C8">
            <w:pPr>
              <w:tabs>
                <w:tab w:val="left" w:pos="661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147,4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4EDFF9" w14:textId="407FFD11" w:rsidR="006A3A69" w:rsidRPr="00DB5381" w:rsidRDefault="003A35ED" w:rsidP="00D137C8">
            <w:pPr>
              <w:tabs>
                <w:tab w:val="left" w:pos="630"/>
                <w:tab w:val="left" w:pos="661"/>
                <w:tab w:val="left" w:pos="1398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102,0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F2FE8A" w14:textId="614455AA" w:rsidR="006A3A69" w:rsidRPr="00DB5381" w:rsidRDefault="003A35ED" w:rsidP="00D137C8">
            <w:pPr>
              <w:tabs>
                <w:tab w:val="left" w:pos="671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90,5</w:t>
            </w:r>
          </w:p>
        </w:tc>
      </w:tr>
      <w:tr w:rsidR="006A3A69" w:rsidRPr="00DB5381" w14:paraId="0947D44A" w14:textId="77777777" w:rsidTr="00D137C8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5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4461DC6" w14:textId="77777777" w:rsidR="006A3A69" w:rsidRPr="00DB5381" w:rsidRDefault="006A3A69" w:rsidP="00D137C8">
            <w:pPr>
              <w:tabs>
                <w:tab w:val="center" w:pos="4392"/>
                <w:tab w:val="right" w:pos="9072"/>
              </w:tabs>
              <w:spacing w:before="120" w:after="120" w:line="220" w:lineRule="exact"/>
              <w:ind w:left="51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из них осуществляющих жилищное </w:t>
            </w:r>
            <w:r w:rsidRPr="00DB5381">
              <w:rPr>
                <w:spacing w:val="-2"/>
                <w:sz w:val="23"/>
                <w:szCs w:val="23"/>
              </w:rPr>
              <w:t>строительство с государственной поддержкой</w:t>
            </w:r>
          </w:p>
        </w:tc>
        <w:tc>
          <w:tcPr>
            <w:tcW w:w="8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F0FF8F" w14:textId="061758F4" w:rsidR="006A3A69" w:rsidRPr="00DB5381" w:rsidRDefault="003A35ED" w:rsidP="00D137C8">
            <w:pPr>
              <w:tabs>
                <w:tab w:val="left" w:pos="661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108,2</w:t>
            </w:r>
          </w:p>
        </w:tc>
        <w:tc>
          <w:tcPr>
            <w:tcW w:w="8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888E77E" w14:textId="5BDE4599" w:rsidR="006A3A69" w:rsidRPr="00DB5381" w:rsidRDefault="003A35ED" w:rsidP="00D137C8">
            <w:pPr>
              <w:tabs>
                <w:tab w:val="left" w:pos="630"/>
                <w:tab w:val="left" w:pos="661"/>
                <w:tab w:val="left" w:pos="1398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  <w:tc>
          <w:tcPr>
            <w:tcW w:w="8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59EBF" w14:textId="09477970" w:rsidR="006A3A69" w:rsidRPr="00DB5381" w:rsidRDefault="003A35ED" w:rsidP="00D137C8">
            <w:pPr>
              <w:tabs>
                <w:tab w:val="left" w:pos="671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82,3</w:t>
            </w:r>
          </w:p>
        </w:tc>
      </w:tr>
    </w:tbl>
    <w:p w14:paraId="650436D4" w14:textId="77777777" w:rsidR="00AC4404" w:rsidRPr="00D35F1C" w:rsidRDefault="009C637B" w:rsidP="002B4FB1">
      <w:pPr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6</w:t>
      </w:r>
      <w:r w:rsidR="00154FD7" w:rsidRPr="00D35F1C">
        <w:rPr>
          <w:rFonts w:ascii="Arial" w:hAnsi="Arial" w:cs="Arial"/>
          <w:b/>
          <w:sz w:val="28"/>
          <w:szCs w:val="28"/>
        </w:rPr>
        <w:t>.3. Подрядная деятельность</w:t>
      </w:r>
    </w:p>
    <w:p w14:paraId="6DB8537B" w14:textId="79D8D0DF" w:rsidR="005D2557" w:rsidRPr="0004296A" w:rsidRDefault="002D629F" w:rsidP="00F969C8">
      <w:pPr>
        <w:ind w:firstLine="720"/>
        <w:jc w:val="both"/>
        <w:rPr>
          <w:sz w:val="30"/>
          <w:szCs w:val="30"/>
        </w:rPr>
      </w:pPr>
      <w:r w:rsidRPr="0004296A">
        <w:rPr>
          <w:sz w:val="30"/>
          <w:szCs w:val="30"/>
        </w:rPr>
        <w:t>В</w:t>
      </w:r>
      <w:r w:rsidR="00676568" w:rsidRPr="0004296A">
        <w:rPr>
          <w:sz w:val="30"/>
          <w:szCs w:val="30"/>
        </w:rPr>
        <w:t xml:space="preserve"> </w:t>
      </w:r>
      <w:r w:rsidR="009A4D7D">
        <w:rPr>
          <w:kern w:val="30"/>
          <w:sz w:val="30"/>
          <w:szCs w:val="30"/>
        </w:rPr>
        <w:t>январе-июле</w:t>
      </w:r>
      <w:r w:rsidR="001749EE" w:rsidRPr="0004296A">
        <w:rPr>
          <w:spacing w:val="-6"/>
          <w:kern w:val="30"/>
          <w:sz w:val="30"/>
          <w:szCs w:val="30"/>
        </w:rPr>
        <w:t xml:space="preserve"> </w:t>
      </w:r>
      <w:r w:rsidR="00D3464D" w:rsidRPr="0004296A">
        <w:rPr>
          <w:sz w:val="30"/>
          <w:szCs w:val="30"/>
        </w:rPr>
        <w:t>202</w:t>
      </w:r>
      <w:r w:rsidR="00010493" w:rsidRPr="0004296A">
        <w:rPr>
          <w:sz w:val="30"/>
          <w:szCs w:val="30"/>
        </w:rPr>
        <w:t>5</w:t>
      </w:r>
      <w:r w:rsidR="00D3464D" w:rsidRPr="0004296A">
        <w:rPr>
          <w:sz w:val="30"/>
          <w:szCs w:val="30"/>
        </w:rPr>
        <w:t> </w:t>
      </w:r>
      <w:r w:rsidR="008106FE" w:rsidRPr="0004296A">
        <w:rPr>
          <w:sz w:val="30"/>
          <w:szCs w:val="30"/>
        </w:rPr>
        <w:t xml:space="preserve">г. </w:t>
      </w:r>
      <w:r w:rsidR="00154FD7" w:rsidRPr="0004296A">
        <w:rPr>
          <w:b/>
          <w:sz w:val="30"/>
          <w:szCs w:val="30"/>
        </w:rPr>
        <w:t>объем подрядных работ по виду деятельности «Строительство»</w:t>
      </w:r>
      <w:r w:rsidR="00154FD7" w:rsidRPr="0004296A">
        <w:rPr>
          <w:sz w:val="30"/>
          <w:szCs w:val="30"/>
        </w:rPr>
        <w:t xml:space="preserve"> выполнен на сумму</w:t>
      </w:r>
      <w:r w:rsidR="00EF50D2" w:rsidRPr="0004296A">
        <w:rPr>
          <w:sz w:val="30"/>
          <w:szCs w:val="30"/>
        </w:rPr>
        <w:t xml:space="preserve"> </w:t>
      </w:r>
      <w:r w:rsidR="00694D52">
        <w:rPr>
          <w:sz w:val="30"/>
          <w:szCs w:val="30"/>
        </w:rPr>
        <w:t>1</w:t>
      </w:r>
      <w:r w:rsidR="00BD3C25">
        <w:rPr>
          <w:sz w:val="30"/>
          <w:szCs w:val="30"/>
        </w:rPr>
        <w:t> 624,8</w:t>
      </w:r>
      <w:r w:rsidR="00EB0A6B" w:rsidRPr="0004296A">
        <w:rPr>
          <w:sz w:val="30"/>
          <w:szCs w:val="30"/>
        </w:rPr>
        <w:t> </w:t>
      </w:r>
      <w:r w:rsidR="00154FD7" w:rsidRPr="0004296A">
        <w:rPr>
          <w:sz w:val="30"/>
          <w:szCs w:val="30"/>
        </w:rPr>
        <w:t>млн</w:t>
      </w:r>
      <w:r w:rsidR="000C4814" w:rsidRPr="0004296A">
        <w:rPr>
          <w:sz w:val="30"/>
          <w:szCs w:val="30"/>
        </w:rPr>
        <w:t>.</w:t>
      </w:r>
      <w:r w:rsidR="00C27252" w:rsidRPr="0004296A">
        <w:rPr>
          <w:sz w:val="30"/>
          <w:szCs w:val="30"/>
        </w:rPr>
        <w:t> </w:t>
      </w:r>
      <w:r w:rsidR="00FF3663" w:rsidRPr="0004296A">
        <w:rPr>
          <w:sz w:val="30"/>
          <w:szCs w:val="30"/>
        </w:rPr>
        <w:t>рублей,</w:t>
      </w:r>
      <w:r w:rsidR="00D82BCE" w:rsidRPr="0004296A">
        <w:rPr>
          <w:sz w:val="30"/>
          <w:szCs w:val="30"/>
        </w:rPr>
        <w:t xml:space="preserve"> </w:t>
      </w:r>
      <w:r w:rsidR="00154FD7" w:rsidRPr="0004296A">
        <w:rPr>
          <w:sz w:val="30"/>
          <w:szCs w:val="30"/>
        </w:rPr>
        <w:t xml:space="preserve">или в сопоставимых ценах </w:t>
      </w:r>
      <w:r w:rsidR="002A702C">
        <w:rPr>
          <w:sz w:val="30"/>
          <w:szCs w:val="30"/>
        </w:rPr>
        <w:t>107,9</w:t>
      </w:r>
      <w:r w:rsidR="00154FD7" w:rsidRPr="0004296A">
        <w:rPr>
          <w:sz w:val="30"/>
          <w:szCs w:val="30"/>
        </w:rPr>
        <w:t>% к уровню</w:t>
      </w:r>
      <w:r w:rsidR="001A75C1" w:rsidRPr="0004296A">
        <w:rPr>
          <w:sz w:val="30"/>
          <w:szCs w:val="30"/>
        </w:rPr>
        <w:t xml:space="preserve"> </w:t>
      </w:r>
      <w:r w:rsidR="001749EE">
        <w:rPr>
          <w:sz w:val="30"/>
          <w:szCs w:val="30"/>
        </w:rPr>
        <w:br/>
      </w:r>
      <w:r w:rsidR="009A4D7D">
        <w:rPr>
          <w:kern w:val="30"/>
          <w:sz w:val="30"/>
          <w:szCs w:val="30"/>
        </w:rPr>
        <w:t>января-июля</w:t>
      </w:r>
      <w:r w:rsidR="001749EE" w:rsidRPr="0004296A">
        <w:rPr>
          <w:spacing w:val="-6"/>
          <w:kern w:val="30"/>
          <w:sz w:val="30"/>
          <w:szCs w:val="30"/>
        </w:rPr>
        <w:t xml:space="preserve"> </w:t>
      </w:r>
      <w:r w:rsidR="00D3464D" w:rsidRPr="0004296A">
        <w:rPr>
          <w:sz w:val="30"/>
          <w:szCs w:val="30"/>
        </w:rPr>
        <w:t>202</w:t>
      </w:r>
      <w:r w:rsidR="00010493" w:rsidRPr="0004296A">
        <w:rPr>
          <w:sz w:val="30"/>
          <w:szCs w:val="30"/>
        </w:rPr>
        <w:t>4</w:t>
      </w:r>
      <w:r w:rsidR="00D3464D" w:rsidRPr="0004296A">
        <w:rPr>
          <w:sz w:val="30"/>
          <w:szCs w:val="30"/>
        </w:rPr>
        <w:t> г</w:t>
      </w:r>
      <w:r w:rsidR="009251E0" w:rsidRPr="0004296A">
        <w:rPr>
          <w:sz w:val="30"/>
          <w:szCs w:val="30"/>
        </w:rPr>
        <w:t>.</w:t>
      </w:r>
      <w:bookmarkEnd w:id="1"/>
      <w:bookmarkEnd w:id="2"/>
      <w:bookmarkEnd w:id="3"/>
      <w:bookmarkEnd w:id="4"/>
      <w:bookmarkEnd w:id="5"/>
      <w:bookmarkEnd w:id="6"/>
    </w:p>
    <w:p w14:paraId="5367882C" w14:textId="77777777" w:rsidR="0031305B" w:rsidRPr="005D2557" w:rsidRDefault="0031305B" w:rsidP="0048768A">
      <w:pPr>
        <w:spacing w:before="120" w:after="120" w:line="280" w:lineRule="exact"/>
        <w:jc w:val="center"/>
        <w:rPr>
          <w:sz w:val="30"/>
          <w:szCs w:val="30"/>
        </w:rPr>
      </w:pPr>
      <w:r w:rsidRPr="006F1F6E">
        <w:rPr>
          <w:rFonts w:ascii="Arial" w:hAnsi="Arial" w:cs="Arial"/>
          <w:b/>
          <w:sz w:val="26"/>
          <w:szCs w:val="26"/>
        </w:rPr>
        <w:t>Объем подрядных работ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2235"/>
        <w:gridCol w:w="2126"/>
        <w:gridCol w:w="2122"/>
      </w:tblGrid>
      <w:tr w:rsidR="00406901" w:rsidRPr="00B0158D" w14:paraId="1E1A0D80" w14:textId="77777777" w:rsidTr="00F969C8">
        <w:trPr>
          <w:trHeight w:val="20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FEECE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D9211D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 xml:space="preserve">Объем </w:t>
            </w:r>
            <w:r w:rsidRPr="00B0158D">
              <w:rPr>
                <w:sz w:val="23"/>
                <w:szCs w:val="23"/>
              </w:rPr>
              <w:br/>
              <w:t>подрядных работ,</w:t>
            </w:r>
            <w:r w:rsidRPr="00B0158D">
              <w:rPr>
                <w:sz w:val="23"/>
                <w:szCs w:val="23"/>
              </w:rPr>
              <w:br/>
              <w:t xml:space="preserve">млн. руб. </w:t>
            </w:r>
            <w:r w:rsidRPr="00B0158D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82BEE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В сопоставимых ценах</w:t>
            </w:r>
          </w:p>
        </w:tc>
      </w:tr>
      <w:tr w:rsidR="00406901" w:rsidRPr="00B0158D" w14:paraId="2C932184" w14:textId="77777777" w:rsidTr="00F969C8">
        <w:trPr>
          <w:trHeight w:val="20"/>
          <w:tblHeader/>
        </w:trPr>
        <w:tc>
          <w:tcPr>
            <w:tcW w:w="1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9847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2BF26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BE919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в % к</w:t>
            </w:r>
            <w:r w:rsidRPr="00B0158D">
              <w:rPr>
                <w:sz w:val="23"/>
                <w:szCs w:val="23"/>
              </w:rPr>
              <w:br/>
              <w:t>соответствующему</w:t>
            </w:r>
            <w:r w:rsidRPr="00B0158D">
              <w:rPr>
                <w:sz w:val="23"/>
                <w:szCs w:val="23"/>
              </w:rPr>
              <w:br/>
              <w:t>периоду</w:t>
            </w:r>
            <w:r w:rsidRPr="00B0158D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A4B2E" w14:textId="77777777" w:rsidR="00406901" w:rsidRPr="00B0158D" w:rsidRDefault="00406901" w:rsidP="00CF64F0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 xml:space="preserve">в % к </w:t>
            </w:r>
            <w:r w:rsidRPr="00B0158D">
              <w:rPr>
                <w:sz w:val="23"/>
                <w:szCs w:val="23"/>
              </w:rPr>
              <w:br/>
              <w:t xml:space="preserve">предыдущему </w:t>
            </w:r>
            <w:r w:rsidRPr="00B0158D">
              <w:rPr>
                <w:sz w:val="23"/>
                <w:szCs w:val="23"/>
              </w:rPr>
              <w:br/>
              <w:t>периоду</w:t>
            </w:r>
          </w:p>
        </w:tc>
      </w:tr>
      <w:tr w:rsidR="00406901" w:rsidRPr="00B0158D" w14:paraId="7CD886FF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99DE5" w14:textId="6224A0EB" w:rsidR="00406901" w:rsidRPr="001D7AA2" w:rsidRDefault="00406901" w:rsidP="001A44BB">
            <w:pPr>
              <w:spacing w:before="60" w:after="40" w:line="220" w:lineRule="exact"/>
              <w:ind w:left="641" w:right="-57"/>
              <w:rPr>
                <w:b/>
                <w:sz w:val="23"/>
                <w:szCs w:val="23"/>
                <w:lang w:val="en-US"/>
              </w:rPr>
            </w:pPr>
            <w:r w:rsidRPr="00B0158D">
              <w:rPr>
                <w:b/>
                <w:sz w:val="23"/>
                <w:szCs w:val="23"/>
              </w:rPr>
              <w:t>2024 г</w:t>
            </w:r>
            <w:r w:rsidRPr="00B0158D">
              <w:rPr>
                <w:sz w:val="23"/>
                <w:szCs w:val="23"/>
              </w:rPr>
              <w:t>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AB24F9" w14:textId="77777777" w:rsidR="00406901" w:rsidRPr="00B0158D" w:rsidRDefault="0040690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62293" w14:textId="77777777" w:rsidR="00406901" w:rsidRPr="00B0158D" w:rsidRDefault="0040690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92B22" w14:textId="77777777" w:rsidR="00406901" w:rsidRPr="00B0158D" w:rsidRDefault="0040690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</w:p>
        </w:tc>
      </w:tr>
      <w:tr w:rsidR="00406901" w:rsidRPr="00B0158D" w14:paraId="2D13303E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BFE810" w14:textId="77777777" w:rsidR="00406901" w:rsidRPr="00B0158D" w:rsidRDefault="00406901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6785D" w14:textId="77777777" w:rsidR="00406901" w:rsidRPr="00EE3D21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108</w:t>
            </w:r>
            <w:r>
              <w:rPr>
                <w:sz w:val="23"/>
                <w:szCs w:val="23"/>
              </w:rPr>
              <w:t>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B47DB9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7F873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48,3</w:t>
            </w:r>
          </w:p>
        </w:tc>
      </w:tr>
      <w:tr w:rsidR="00406901" w:rsidRPr="00B0158D" w14:paraId="32FC5E01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542E738B" w14:textId="77777777" w:rsidR="00406901" w:rsidRPr="00B0158D" w:rsidRDefault="00406901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137E1B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D986C9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14909A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121,5</w:t>
            </w:r>
          </w:p>
        </w:tc>
      </w:tr>
      <w:tr w:rsidR="00406901" w:rsidRPr="00B0158D" w14:paraId="71A325DA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6AF2216" w14:textId="77777777" w:rsidR="00406901" w:rsidRPr="00B0158D" w:rsidRDefault="00406901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B51AD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172,2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92FB7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116,5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85F76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138,3</w:t>
            </w:r>
          </w:p>
        </w:tc>
      </w:tr>
      <w:tr w:rsidR="00406901" w:rsidRPr="00B0158D" w14:paraId="6EA23E1E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AF0234B" w14:textId="77777777" w:rsidR="00406901" w:rsidRPr="00B0158D" w:rsidRDefault="00406901" w:rsidP="001A44BB">
            <w:pPr>
              <w:spacing w:before="60" w:after="40" w:line="220" w:lineRule="exact"/>
              <w:ind w:left="170" w:firstLine="25"/>
              <w:rPr>
                <w:b/>
                <w:i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>I</w:t>
            </w:r>
            <w:r w:rsidRPr="00B0158D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6BAE8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403,1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D14C6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D2B623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73,1</w:t>
            </w:r>
          </w:p>
        </w:tc>
      </w:tr>
      <w:tr w:rsidR="00406901" w:rsidRPr="00B0158D" w14:paraId="1FC733F6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61360A32" w14:textId="77777777" w:rsidR="00406901" w:rsidRPr="00B0158D" w:rsidRDefault="00406901" w:rsidP="001A44BB">
            <w:pPr>
              <w:spacing w:before="60" w:after="40" w:line="220" w:lineRule="exact"/>
              <w:ind w:left="431" w:right="-57"/>
              <w:rPr>
                <w:b/>
                <w:bCs/>
                <w:i/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1FF65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210,6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1FC0BA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15CF0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118,0</w:t>
            </w:r>
          </w:p>
        </w:tc>
      </w:tr>
      <w:tr w:rsidR="00406901" w:rsidRPr="00B0158D" w14:paraId="230FD8AE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82136DD" w14:textId="77777777" w:rsidR="00406901" w:rsidRPr="00B0158D" w:rsidRDefault="00406901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29599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71FC34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526D6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93,2</w:t>
            </w:r>
          </w:p>
        </w:tc>
      </w:tr>
      <w:tr w:rsidR="00406901" w:rsidRPr="00B0158D" w14:paraId="3540A61F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1F84522" w14:textId="77777777" w:rsidR="00406901" w:rsidRPr="00B0158D" w:rsidRDefault="00406901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0EC7D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FD47A9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103,6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2E67A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112,7</w:t>
            </w:r>
          </w:p>
        </w:tc>
      </w:tr>
      <w:tr w:rsidR="00406901" w:rsidRPr="00B0158D" w14:paraId="6AF4217F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C31B7E6" w14:textId="77777777" w:rsidR="00406901" w:rsidRPr="00B0158D" w:rsidRDefault="00406901" w:rsidP="001A44BB">
            <w:pPr>
              <w:spacing w:before="60" w:after="40" w:line="220" w:lineRule="exact"/>
              <w:ind w:left="170" w:firstLine="25"/>
              <w:rPr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>II</w:t>
            </w:r>
            <w:r w:rsidRPr="00B0158D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8B4B7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640,8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9B93B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116,0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3E3BA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152,5</w:t>
            </w:r>
          </w:p>
        </w:tc>
      </w:tr>
      <w:tr w:rsidR="00406901" w:rsidRPr="00B0158D" w14:paraId="0126301D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2B5F78E" w14:textId="77777777" w:rsidR="00406901" w:rsidRPr="00B0158D" w:rsidRDefault="00406901" w:rsidP="001A44BB">
            <w:pPr>
              <w:spacing w:before="60" w:after="40" w:line="220" w:lineRule="exact"/>
              <w:ind w:left="170" w:firstLine="23"/>
              <w:rPr>
                <w:bCs/>
                <w:i/>
                <w:sz w:val="23"/>
                <w:szCs w:val="23"/>
              </w:rPr>
            </w:pPr>
            <w:r w:rsidRPr="00B0158D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B0158D">
              <w:rPr>
                <w:bCs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6C427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1 043,9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FFBD2B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111,2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912E2" w14:textId="77777777" w:rsidR="00406901" w:rsidRPr="00B0158D" w:rsidRDefault="0040690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B0158D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B0158D" w14:paraId="5926D7AA" w14:textId="77777777" w:rsidTr="00A005D7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106B01" w14:textId="2D991A77" w:rsidR="00E43603" w:rsidRPr="00B0158D" w:rsidRDefault="00E43603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5CE1E" w14:textId="77777777" w:rsidR="00E43603" w:rsidRPr="00B0158D" w:rsidRDefault="00E43603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221,5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1488D" w14:textId="77777777" w:rsidR="00E43603" w:rsidRPr="00B0158D" w:rsidRDefault="00E43603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E91DBF" w14:textId="77777777" w:rsidR="00E43603" w:rsidRPr="00B0158D" w:rsidRDefault="00E43603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93,6</w:t>
            </w:r>
          </w:p>
        </w:tc>
      </w:tr>
      <w:tr w:rsidR="00E43603" w:rsidRPr="00B0158D" w14:paraId="6F3E5141" w14:textId="77777777" w:rsidTr="00A005D7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330C3" w14:textId="65990066" w:rsidR="00E43603" w:rsidRPr="00E43603" w:rsidRDefault="00E43603" w:rsidP="001A44BB">
            <w:pPr>
              <w:spacing w:before="60" w:after="40" w:line="220" w:lineRule="exact"/>
              <w:ind w:left="170" w:firstLine="23"/>
              <w:rPr>
                <w:bCs/>
                <w:i/>
                <w:sz w:val="23"/>
                <w:szCs w:val="23"/>
              </w:rPr>
            </w:pPr>
            <w:r w:rsidRPr="00E43603">
              <w:rPr>
                <w:bCs/>
                <w:i/>
                <w:sz w:val="23"/>
                <w:szCs w:val="23"/>
              </w:rPr>
              <w:t>Январь-июль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273FF" w14:textId="3EE9B3F3" w:rsidR="00E43603" w:rsidRPr="00917362" w:rsidRDefault="002A702C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917362">
              <w:rPr>
                <w:i/>
                <w:sz w:val="23"/>
                <w:szCs w:val="23"/>
              </w:rPr>
              <w:t>1 265,4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98B83C" w14:textId="3428B86D" w:rsidR="00E43603" w:rsidRPr="00917362" w:rsidRDefault="002A702C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917362">
              <w:rPr>
                <w:i/>
                <w:sz w:val="23"/>
                <w:szCs w:val="23"/>
              </w:rPr>
              <w:t>111,5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08AED" w14:textId="763D12C6" w:rsidR="00E43603" w:rsidRPr="00917362" w:rsidRDefault="00E43603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917362">
              <w:rPr>
                <w:i/>
                <w:sz w:val="23"/>
                <w:szCs w:val="23"/>
              </w:rPr>
              <w:t>х</w:t>
            </w:r>
          </w:p>
        </w:tc>
      </w:tr>
      <w:tr w:rsidR="00406901" w:rsidRPr="00B0158D" w14:paraId="26A329D8" w14:textId="77777777" w:rsidTr="006A3A69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422C8633" w14:textId="77777777" w:rsidR="00406901" w:rsidRPr="00B0158D" w:rsidRDefault="00406901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Август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252C84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237,9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29A390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749C76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105,8</w:t>
            </w:r>
          </w:p>
        </w:tc>
      </w:tr>
      <w:tr w:rsidR="00406901" w:rsidRPr="00B0158D" w14:paraId="4342C723" w14:textId="77777777" w:rsidTr="00CB725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89082D" w14:textId="77777777" w:rsidR="00406901" w:rsidRPr="00B0158D" w:rsidRDefault="00406901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B95D8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252,5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03DBC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CD2CF6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</w:tr>
      <w:tr w:rsidR="00406901" w:rsidRPr="00B0158D" w14:paraId="219F258E" w14:textId="77777777" w:rsidTr="001A44B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3DE6799" w14:textId="77777777" w:rsidR="00406901" w:rsidRPr="00B0158D" w:rsidRDefault="00406901" w:rsidP="001A44BB">
            <w:pPr>
              <w:spacing w:before="60" w:after="40" w:line="220" w:lineRule="exact"/>
              <w:ind w:left="170" w:firstLine="25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394946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712,0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BCE376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115,7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F0853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103,9</w:t>
            </w:r>
          </w:p>
        </w:tc>
      </w:tr>
      <w:tr w:rsidR="00406901" w:rsidRPr="00B0158D" w14:paraId="5B0ECC93" w14:textId="77777777" w:rsidTr="001A44B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1708469" w14:textId="77777777" w:rsidR="00406901" w:rsidRPr="00B0158D" w:rsidRDefault="00406901" w:rsidP="001A44BB">
            <w:pPr>
              <w:spacing w:before="60" w:after="40" w:line="220" w:lineRule="exact"/>
              <w:ind w:left="170" w:firstLine="23"/>
              <w:rPr>
                <w:bCs/>
                <w:i/>
                <w:sz w:val="23"/>
                <w:szCs w:val="23"/>
              </w:rPr>
            </w:pPr>
            <w:r w:rsidRPr="00B0158D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4A975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1 755,9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35A3FA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113,0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089AE" w14:textId="77777777" w:rsidR="00406901" w:rsidRPr="00B0158D" w:rsidRDefault="0040690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B0158D">
              <w:rPr>
                <w:i/>
                <w:sz w:val="23"/>
                <w:szCs w:val="23"/>
              </w:rPr>
              <w:t>х</w:t>
            </w:r>
          </w:p>
        </w:tc>
      </w:tr>
      <w:tr w:rsidR="00406901" w:rsidRPr="00B0158D" w14:paraId="63F6DBEB" w14:textId="77777777" w:rsidTr="001A44B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61CB009D" w14:textId="77777777" w:rsidR="00406901" w:rsidRPr="00B0158D" w:rsidRDefault="00406901" w:rsidP="001A44BB">
            <w:pPr>
              <w:spacing w:before="60" w:after="4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Октябрь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35F60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EC5A3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80B6F0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92,5</w:t>
            </w:r>
          </w:p>
        </w:tc>
      </w:tr>
      <w:tr w:rsidR="00406901" w:rsidRPr="00B0158D" w14:paraId="6065BD57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05FB232" w14:textId="77777777" w:rsidR="00406901" w:rsidRPr="00B0158D" w:rsidRDefault="00406901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Ноябрь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3EA40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217,3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E7B08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2BD53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92,8</w:t>
            </w:r>
          </w:p>
        </w:tc>
      </w:tr>
      <w:tr w:rsidR="00406901" w:rsidRPr="00B0158D" w14:paraId="22D15125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DA88B" w14:textId="77777777" w:rsidR="00406901" w:rsidRPr="00B0158D" w:rsidRDefault="00406901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D7B297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241,3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B1961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3985DC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111,7</w:t>
            </w:r>
          </w:p>
        </w:tc>
      </w:tr>
      <w:tr w:rsidR="00406901" w:rsidRPr="00B0158D" w14:paraId="6E92AD3A" w14:textId="77777777" w:rsidTr="00E43603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2B49C" w14:textId="77777777" w:rsidR="00406901" w:rsidRPr="00B0158D" w:rsidRDefault="00406901" w:rsidP="001A44BB">
            <w:pPr>
              <w:spacing w:before="60" w:after="40" w:line="220" w:lineRule="exact"/>
              <w:ind w:left="170" w:firstLine="25"/>
              <w:rPr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 xml:space="preserve">IV </w:t>
            </w:r>
            <w:r w:rsidRPr="00B0158D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77990A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689,3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702B5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F86C9" w14:textId="77777777" w:rsidR="00406901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95,0</w:t>
            </w:r>
          </w:p>
        </w:tc>
      </w:tr>
      <w:tr w:rsidR="00406901" w:rsidRPr="00B0158D" w14:paraId="407285EE" w14:textId="77777777" w:rsidTr="00E43603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0C6C9B" w14:textId="77777777" w:rsidR="00406901" w:rsidRPr="00B0158D" w:rsidRDefault="00406901" w:rsidP="001A44BB">
            <w:pPr>
              <w:spacing w:before="60" w:after="40" w:line="220" w:lineRule="exact"/>
              <w:ind w:left="170" w:firstLine="25"/>
              <w:rPr>
                <w:b/>
                <w:sz w:val="23"/>
                <w:szCs w:val="23"/>
              </w:rPr>
            </w:pPr>
            <w:proofErr w:type="spellStart"/>
            <w:r w:rsidRPr="00B0158D">
              <w:rPr>
                <w:b/>
                <w:sz w:val="23"/>
                <w:szCs w:val="23"/>
                <w:lang w:val="en-US"/>
              </w:rPr>
              <w:t>Январь</w:t>
            </w:r>
            <w:proofErr w:type="spellEnd"/>
            <w:r w:rsidRPr="00B0158D">
              <w:rPr>
                <w:b/>
                <w:sz w:val="23"/>
                <w:szCs w:val="23"/>
              </w:rPr>
              <w:t>-декабрь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F2463" w14:textId="77777777" w:rsidR="00406901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2 445,1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13DF02" w14:textId="77777777" w:rsidR="00406901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111,2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EF88F" w14:textId="77777777" w:rsidR="00406901" w:rsidRPr="00B0158D" w:rsidRDefault="0040690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х</w:t>
            </w:r>
          </w:p>
        </w:tc>
      </w:tr>
      <w:tr w:rsidR="00406901" w:rsidRPr="00B0158D" w14:paraId="0A1598A5" w14:textId="77777777" w:rsidTr="00E43603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631A62" w14:textId="77777777" w:rsidR="00406901" w:rsidRPr="00B0158D" w:rsidRDefault="00406901" w:rsidP="001A44BB">
            <w:pPr>
              <w:spacing w:before="60" w:after="40" w:line="220" w:lineRule="exact"/>
              <w:ind w:left="641" w:right="-57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F81776" w14:textId="77777777" w:rsidR="00406901" w:rsidRPr="00B0158D" w:rsidRDefault="0040690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8FF5B" w14:textId="77777777" w:rsidR="00406901" w:rsidRPr="00B0158D" w:rsidRDefault="0040690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918B5" w14:textId="77777777" w:rsidR="00406901" w:rsidRPr="00B0158D" w:rsidRDefault="0040690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406901" w:rsidRPr="00B0158D" w14:paraId="4227F6E1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8DB0F4" w14:textId="77777777" w:rsidR="00406901" w:rsidRPr="00B0158D" w:rsidRDefault="00406901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A77A0" w14:textId="77777777" w:rsidR="00406901" w:rsidRPr="00B0158D" w:rsidRDefault="009E13D0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154,7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C200D" w14:textId="77777777" w:rsidR="00406901" w:rsidRPr="00B0158D" w:rsidRDefault="009E13D0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123,3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64DEB" w14:textId="77777777" w:rsidR="00406901" w:rsidRPr="00BA2F6B" w:rsidRDefault="00BA2F6B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  <w:r>
              <w:rPr>
                <w:sz w:val="23"/>
                <w:szCs w:val="23"/>
              </w:rPr>
              <w:t>,6</w:t>
            </w:r>
          </w:p>
        </w:tc>
      </w:tr>
      <w:tr w:rsidR="00BF385B" w:rsidRPr="00B0158D" w14:paraId="3391A323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236ECA9" w14:textId="77777777" w:rsidR="00BF385B" w:rsidRPr="00B0158D" w:rsidRDefault="00BF385B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21B77B" w14:textId="77777777" w:rsidR="00BF385B" w:rsidRPr="00B0158D" w:rsidRDefault="0022139A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160,4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8CA58" w14:textId="77777777" w:rsidR="00BF385B" w:rsidRPr="00B0158D" w:rsidRDefault="0022139A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111,7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75196" w14:textId="77777777" w:rsidR="00BF385B" w:rsidRPr="00B0158D" w:rsidRDefault="0022139A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111,8</w:t>
            </w:r>
          </w:p>
        </w:tc>
      </w:tr>
      <w:tr w:rsidR="00B05B92" w:rsidRPr="00B0158D" w14:paraId="0BDBA18B" w14:textId="77777777" w:rsidTr="00F969C8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52C3FAB" w14:textId="77777777" w:rsidR="00B05B92" w:rsidRPr="00B0158D" w:rsidRDefault="00B05B92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37EAE" w14:textId="77777777" w:rsidR="00B05B92" w:rsidRPr="00B0158D" w:rsidRDefault="00D2663F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210,7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6FA0EA" w14:textId="77777777" w:rsidR="00B05B92" w:rsidRPr="00B0158D" w:rsidRDefault="00D2663F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116,9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D2AB0" w14:textId="77777777" w:rsidR="00B05B92" w:rsidRPr="00B0158D" w:rsidRDefault="00D2663F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129,3</w:t>
            </w:r>
          </w:p>
        </w:tc>
      </w:tr>
      <w:tr w:rsidR="00BF385B" w:rsidRPr="00B0158D" w14:paraId="3EAA4073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3D111DD" w14:textId="77777777" w:rsidR="00BF385B" w:rsidRPr="00B0158D" w:rsidRDefault="00B05B92" w:rsidP="001A44BB">
            <w:pPr>
              <w:spacing w:before="60" w:after="40" w:line="220" w:lineRule="exact"/>
              <w:ind w:left="170" w:firstLine="23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  <w:lang w:val="en-US"/>
              </w:rPr>
              <w:t>I</w:t>
            </w:r>
            <w:r w:rsidRPr="00B0158D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6FFE3" w14:textId="77777777" w:rsidR="00BF385B" w:rsidRPr="00B0158D" w:rsidRDefault="00D2663F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525,8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B36E92" w14:textId="77777777" w:rsidR="00BF385B" w:rsidRPr="00B0158D" w:rsidRDefault="00D2663F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B0158D">
              <w:rPr>
                <w:b/>
                <w:sz w:val="23"/>
                <w:szCs w:val="23"/>
              </w:rPr>
              <w:t>117,0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5BF57" w14:textId="77777777" w:rsidR="00BF385B" w:rsidRPr="00B0158D" w:rsidRDefault="00BA2F6B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75,3</w:t>
            </w:r>
          </w:p>
        </w:tc>
      </w:tr>
      <w:tr w:rsidR="00133C19" w:rsidRPr="00B0158D" w14:paraId="2041FC1B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4775F6F" w14:textId="77777777" w:rsidR="00133C19" w:rsidRPr="00B0158D" w:rsidRDefault="00133C19" w:rsidP="001A44BB">
            <w:pPr>
              <w:spacing w:before="60" w:after="40" w:line="220" w:lineRule="exact"/>
              <w:ind w:left="431" w:right="-57"/>
              <w:rPr>
                <w:b/>
                <w:bCs/>
                <w:i/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94EF22" w14:textId="77777777" w:rsidR="00133C19" w:rsidRPr="00B0158D" w:rsidRDefault="008775F0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  <w:lang w:val="en-US"/>
              </w:rPr>
            </w:pPr>
            <w:r w:rsidRPr="00B0158D">
              <w:rPr>
                <w:sz w:val="23"/>
                <w:szCs w:val="23"/>
              </w:rPr>
              <w:t>245,</w:t>
            </w:r>
            <w:r w:rsidR="000A738B" w:rsidRPr="00B0158D"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69B9A" w14:textId="77777777" w:rsidR="00133C19" w:rsidRPr="00B0158D" w:rsidRDefault="008775F0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102,8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C623F" w14:textId="77777777" w:rsidR="00133C19" w:rsidRPr="00B0158D" w:rsidRDefault="008775F0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B0158D">
              <w:rPr>
                <w:sz w:val="23"/>
                <w:szCs w:val="23"/>
              </w:rPr>
              <w:t>112,0</w:t>
            </w:r>
          </w:p>
        </w:tc>
      </w:tr>
      <w:tr w:rsidR="00684B6F" w:rsidRPr="00B0158D" w14:paraId="12068F41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E715CF8" w14:textId="77777777" w:rsidR="00684B6F" w:rsidRPr="00B0158D" w:rsidRDefault="00684B6F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862AB" w14:textId="77777777" w:rsidR="00684B6F" w:rsidRPr="00B0158D" w:rsidRDefault="00EE3D21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293,0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BE2C64" w14:textId="77777777" w:rsidR="00684B6F" w:rsidRPr="00B0158D" w:rsidRDefault="00EE3D21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9ABF3" w14:textId="77777777" w:rsidR="00684B6F" w:rsidRPr="00B0158D" w:rsidRDefault="00EE3D21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116,7</w:t>
            </w:r>
          </w:p>
        </w:tc>
      </w:tr>
      <w:tr w:rsidR="006A3A69" w:rsidRPr="00B0158D" w14:paraId="4DBE8F8B" w14:textId="77777777" w:rsidTr="00F969C8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20B25B66" w14:textId="77777777" w:rsidR="006A3A69" w:rsidRPr="00B35B0C" w:rsidRDefault="006A3A69" w:rsidP="001A44BB">
            <w:pPr>
              <w:spacing w:before="60" w:after="40" w:line="220" w:lineRule="exact"/>
              <w:ind w:left="431" w:right="-57"/>
              <w:rPr>
                <w:sz w:val="23"/>
                <w:szCs w:val="23"/>
              </w:rPr>
            </w:pPr>
            <w:r w:rsidRPr="00B35B0C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692707" w14:textId="77777777" w:rsidR="006A3A69" w:rsidRDefault="00CB725B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279,7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B229D" w14:textId="77777777" w:rsidR="006A3A69" w:rsidRDefault="00CB725B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BD09A" w14:textId="77777777" w:rsidR="006A3A69" w:rsidRDefault="00CB725B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93,3</w:t>
            </w:r>
          </w:p>
        </w:tc>
      </w:tr>
      <w:tr w:rsidR="006A3A69" w:rsidRPr="00B0158D" w14:paraId="495FF4EA" w14:textId="77777777" w:rsidTr="00DB7F1A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959B0B" w14:textId="77777777" w:rsidR="006A3A69" w:rsidRPr="00B35B0C" w:rsidRDefault="006A3A69" w:rsidP="001A44BB">
            <w:pPr>
              <w:spacing w:before="60" w:after="40" w:line="220" w:lineRule="exact"/>
              <w:ind w:left="170" w:right="-57" w:firstLine="23"/>
              <w:rPr>
                <w:sz w:val="23"/>
                <w:szCs w:val="23"/>
              </w:rPr>
            </w:pPr>
            <w:r w:rsidRPr="00B35B0C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9BCC7" w14:textId="77777777" w:rsidR="006A3A69" w:rsidRPr="009464F0" w:rsidRDefault="00CB725B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818,6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BF895" w14:textId="77777777" w:rsidR="006A3A69" w:rsidRPr="009464F0" w:rsidRDefault="00220E25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103,8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FC413F" w14:textId="77777777" w:rsidR="006A3A69" w:rsidRPr="009464F0" w:rsidRDefault="00220E25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9464F0">
              <w:rPr>
                <w:b/>
                <w:sz w:val="23"/>
                <w:szCs w:val="23"/>
              </w:rPr>
              <w:t>148,4</w:t>
            </w:r>
          </w:p>
        </w:tc>
      </w:tr>
      <w:tr w:rsidR="006A3A69" w:rsidRPr="00B0158D" w14:paraId="3BC54FE2" w14:textId="77777777" w:rsidTr="00E43603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3857C" w14:textId="77777777" w:rsidR="006A3A69" w:rsidRPr="001A44BB" w:rsidRDefault="006A3A69" w:rsidP="001A44BB">
            <w:pPr>
              <w:spacing w:before="60" w:after="4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  <w:lang w:val="en-US"/>
              </w:rPr>
              <w:t>I</w:t>
            </w:r>
            <w:r w:rsidRPr="001A44BB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49CAC" w14:textId="77777777" w:rsidR="006A3A69" w:rsidRPr="001A44BB" w:rsidRDefault="00220E25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</w:rPr>
              <w:t>1 344,4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DB35EC" w14:textId="77777777" w:rsidR="006A3A69" w:rsidRPr="001A44BB" w:rsidRDefault="00220E25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</w:rPr>
              <w:t>108,7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B06FFE" w14:textId="77777777" w:rsidR="006A3A69" w:rsidRPr="001A44BB" w:rsidRDefault="006A3A69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1A44BB">
              <w:rPr>
                <w:i/>
                <w:sz w:val="23"/>
                <w:szCs w:val="23"/>
              </w:rPr>
              <w:t>х</w:t>
            </w:r>
          </w:p>
        </w:tc>
      </w:tr>
      <w:tr w:rsidR="00E43603" w:rsidRPr="00B0158D" w14:paraId="57235FA3" w14:textId="77777777" w:rsidTr="00A005D7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BC23AE" w14:textId="3E3237F5" w:rsidR="00E43603" w:rsidRPr="006A3A69" w:rsidRDefault="00E43603" w:rsidP="001A44BB">
            <w:pPr>
              <w:spacing w:before="60" w:after="40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B35B0C">
              <w:rPr>
                <w:sz w:val="23"/>
                <w:szCs w:val="23"/>
              </w:rPr>
              <w:t>Июль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1D4D5" w14:textId="7BF2F73D" w:rsidR="00E43603" w:rsidRPr="002A702C" w:rsidRDefault="002A702C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2A702C">
              <w:rPr>
                <w:sz w:val="23"/>
                <w:szCs w:val="23"/>
              </w:rPr>
              <w:t>280,4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EA45A" w14:textId="07942BFF" w:rsidR="00E43603" w:rsidRPr="002A702C" w:rsidRDefault="002A702C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2A702C">
              <w:rPr>
                <w:sz w:val="23"/>
                <w:szCs w:val="23"/>
              </w:rPr>
              <w:t>104,2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3FAA6" w14:textId="5902947C" w:rsidR="00E43603" w:rsidRPr="002A702C" w:rsidRDefault="002A702C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2A702C">
              <w:rPr>
                <w:sz w:val="23"/>
                <w:szCs w:val="23"/>
              </w:rPr>
              <w:t>97,5</w:t>
            </w:r>
          </w:p>
        </w:tc>
      </w:tr>
      <w:tr w:rsidR="00E43603" w:rsidRPr="00B0158D" w14:paraId="52A884A0" w14:textId="77777777" w:rsidTr="00E43603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811921" w14:textId="27997B23" w:rsidR="00E43603" w:rsidRPr="00E43603" w:rsidRDefault="00E43603" w:rsidP="001A44BB">
            <w:pPr>
              <w:spacing w:before="60" w:after="40" w:line="220" w:lineRule="exact"/>
              <w:ind w:left="170" w:right="-57" w:firstLine="23"/>
              <w:rPr>
                <w:b/>
                <w:i/>
                <w:sz w:val="23"/>
                <w:szCs w:val="23"/>
                <w:lang w:val="en-US"/>
              </w:rPr>
            </w:pPr>
            <w:r w:rsidRPr="00E43603">
              <w:rPr>
                <w:b/>
                <w:bCs/>
                <w:i/>
                <w:sz w:val="23"/>
                <w:szCs w:val="23"/>
              </w:rPr>
              <w:t>Январь-июль</w:t>
            </w:r>
          </w:p>
        </w:tc>
        <w:tc>
          <w:tcPr>
            <w:tcW w:w="12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ADE88D" w14:textId="36DAC0DD" w:rsidR="00E43603" w:rsidRPr="00E43603" w:rsidRDefault="002A702C" w:rsidP="001A44BB">
            <w:pPr>
              <w:spacing w:before="60" w:after="4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1 624,8</w:t>
            </w:r>
          </w:p>
        </w:tc>
        <w:tc>
          <w:tcPr>
            <w:tcW w:w="11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1BF095E" w14:textId="1827C175" w:rsidR="00E43603" w:rsidRPr="00E43603" w:rsidRDefault="002A702C" w:rsidP="001A44BB">
            <w:pPr>
              <w:tabs>
                <w:tab w:val="left" w:pos="1347"/>
              </w:tabs>
              <w:spacing w:before="60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107,9</w:t>
            </w:r>
          </w:p>
        </w:tc>
        <w:tc>
          <w:tcPr>
            <w:tcW w:w="11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D73210" w14:textId="1CD7C6C2" w:rsidR="00E43603" w:rsidRPr="00E43603" w:rsidRDefault="00E43603" w:rsidP="001A44BB">
            <w:pPr>
              <w:tabs>
                <w:tab w:val="left" w:pos="1773"/>
              </w:tabs>
              <w:spacing w:before="60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 w:rsidRPr="00E43603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1B9662DA" w14:textId="77777777" w:rsidR="007F7D1D" w:rsidRPr="00616E71" w:rsidRDefault="007F7D1D" w:rsidP="009464F0">
      <w:pPr>
        <w:pStyle w:val="a5"/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551C8">
        <w:rPr>
          <w:rFonts w:ascii="Arial" w:hAnsi="Arial" w:cs="Arial"/>
          <w:b/>
          <w:sz w:val="26"/>
          <w:szCs w:val="26"/>
        </w:rPr>
        <w:lastRenderedPageBreak/>
        <w:t>И</w:t>
      </w:r>
      <w:r w:rsidRPr="00616E71">
        <w:rPr>
          <w:rFonts w:ascii="Arial" w:hAnsi="Arial" w:cs="Arial"/>
          <w:b/>
          <w:sz w:val="26"/>
          <w:szCs w:val="26"/>
        </w:rPr>
        <w:t>ндексы объема подрядных работ</w:t>
      </w:r>
    </w:p>
    <w:p w14:paraId="735AFF30" w14:textId="77777777" w:rsidR="004E1BB3" w:rsidRDefault="007F7D1D" w:rsidP="00DC5CE5">
      <w:pPr>
        <w:pStyle w:val="20"/>
        <w:tabs>
          <w:tab w:val="left" w:pos="5529"/>
        </w:tabs>
        <w:spacing w:after="120" w:line="280" w:lineRule="exact"/>
        <w:ind w:firstLine="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(в </w:t>
      </w:r>
      <w:r w:rsidR="008673A4">
        <w:rPr>
          <w:rFonts w:ascii="Arial" w:hAnsi="Arial" w:cs="Arial"/>
          <w:bCs/>
          <w:i/>
          <w:iCs/>
          <w:sz w:val="22"/>
          <w:szCs w:val="22"/>
        </w:rPr>
        <w:t>процентах</w:t>
      </w: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 к соответствую</w:t>
      </w:r>
      <w:r w:rsidR="007E4894">
        <w:rPr>
          <w:rFonts w:ascii="Arial" w:hAnsi="Arial" w:cs="Arial"/>
          <w:bCs/>
          <w:i/>
          <w:iCs/>
          <w:sz w:val="22"/>
          <w:szCs w:val="22"/>
        </w:rPr>
        <w:t xml:space="preserve">щему периоду предыдущего года; </w:t>
      </w:r>
      <w:r w:rsidR="009464F0">
        <w:rPr>
          <w:rFonts w:ascii="Arial" w:hAnsi="Arial" w:cs="Arial"/>
          <w:bCs/>
          <w:i/>
          <w:iCs/>
          <w:sz w:val="22"/>
          <w:szCs w:val="22"/>
        </w:rPr>
        <w:br/>
      </w:r>
      <w:r w:rsidRPr="006F1F6E">
        <w:rPr>
          <w:rFonts w:ascii="Arial" w:hAnsi="Arial" w:cs="Arial"/>
          <w:bCs/>
          <w:i/>
          <w:iCs/>
          <w:sz w:val="22"/>
          <w:szCs w:val="22"/>
        </w:rPr>
        <w:t>в сопоставимых ценах)</w:t>
      </w:r>
    </w:p>
    <w:p w14:paraId="04FCC4E9" w14:textId="77777777" w:rsidR="007F7D1D" w:rsidRPr="006F1F6E" w:rsidRDefault="00523487" w:rsidP="004E1BB3">
      <w:pPr>
        <w:pStyle w:val="20"/>
        <w:tabs>
          <w:tab w:val="left" w:pos="5529"/>
        </w:tabs>
        <w:spacing w:before="0" w:line="160" w:lineRule="exact"/>
        <w:ind w:firstLine="0"/>
        <w:jc w:val="center"/>
        <w:rPr>
          <w:sz w:val="30"/>
          <w:szCs w:val="30"/>
        </w:rPr>
      </w:pPr>
      <w:r w:rsidRPr="00D75DCA">
        <w:rPr>
          <w:noProof/>
          <w:color w:val="FF0000"/>
          <w:sz w:val="30"/>
          <w:szCs w:val="30"/>
        </w:rPr>
        <w:drawing>
          <wp:anchor distT="0" distB="0" distL="114300" distR="114300" simplePos="0" relativeHeight="251657216" behindDoc="0" locked="1" layoutInCell="1" allowOverlap="1" wp14:anchorId="5A007F4E" wp14:editId="6F1C46CB">
            <wp:simplePos x="0" y="0"/>
            <wp:positionH relativeFrom="column">
              <wp:posOffset>-26035</wp:posOffset>
            </wp:positionH>
            <wp:positionV relativeFrom="paragraph">
              <wp:posOffset>6350</wp:posOffset>
            </wp:positionV>
            <wp:extent cx="5893435" cy="2941955"/>
            <wp:effectExtent l="0" t="0" r="0" b="0"/>
            <wp:wrapNone/>
            <wp:docPr id="1250" name="Объект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1AC47B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4DF09878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2216221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4627894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75CB35D9" w14:textId="77777777" w:rsidR="00240A35" w:rsidRDefault="00240A35" w:rsidP="008673A4">
      <w:pPr>
        <w:spacing w:before="480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0FDDAEBC" w14:textId="77777777" w:rsidR="00D2663F" w:rsidRDefault="00D2663F" w:rsidP="008673A4">
      <w:pPr>
        <w:spacing w:before="480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            </w:t>
      </w:r>
    </w:p>
    <w:p w14:paraId="51006A2F" w14:textId="77777777" w:rsidR="007F6EA8" w:rsidRDefault="00D2663F" w:rsidP="00185347">
      <w:pPr>
        <w:spacing w:before="60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</w:t>
      </w:r>
      <w:r w:rsidR="00DC5CE5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</w:t>
      </w:r>
      <w:r w:rsidR="00F969C8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</w:t>
      </w:r>
      <w:r w:rsidR="00DC5CE5">
        <w:rPr>
          <w:rFonts w:ascii="Arial" w:hAnsi="Arial" w:cs="Arial"/>
          <w:b/>
          <w:bCs/>
          <w:color w:val="008000"/>
          <w:sz w:val="18"/>
          <w:szCs w:val="26"/>
        </w:rPr>
        <w:t xml:space="preserve">     </w:t>
      </w: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</w:p>
    <w:p w14:paraId="46852129" w14:textId="5C10EBB3" w:rsidR="007F7D1D" w:rsidRPr="00B9624A" w:rsidRDefault="00BD6157" w:rsidP="00BD6157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        </w:t>
      </w:r>
      <w:r w:rsidR="00607C0B">
        <w:rPr>
          <w:rFonts w:ascii="Arial" w:hAnsi="Arial" w:cs="Arial"/>
          <w:b/>
          <w:bCs/>
          <w:color w:val="008000"/>
          <w:sz w:val="18"/>
          <w:szCs w:val="26"/>
        </w:rPr>
        <w:t>202</w:t>
      </w:r>
      <w:r w:rsidR="00010493">
        <w:rPr>
          <w:rFonts w:ascii="Arial" w:hAnsi="Arial" w:cs="Arial"/>
          <w:b/>
          <w:bCs/>
          <w:color w:val="008000"/>
          <w:sz w:val="18"/>
          <w:szCs w:val="26"/>
        </w:rPr>
        <w:t>4</w:t>
      </w:r>
      <w:r w:rsidR="007F7D1D" w:rsidRPr="00B56785">
        <w:rPr>
          <w:rFonts w:ascii="Arial" w:hAnsi="Arial" w:cs="Arial"/>
          <w:b/>
          <w:bCs/>
          <w:color w:val="008000"/>
          <w:sz w:val="18"/>
          <w:szCs w:val="26"/>
        </w:rPr>
        <w:t> г.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    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</w:t>
      </w:r>
      <w:r w:rsidR="007406FD" w:rsidRPr="00FF53C9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EF50D2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20</w:t>
      </w:r>
      <w:r w:rsidR="00607C0B">
        <w:rPr>
          <w:rFonts w:ascii="Arial" w:hAnsi="Arial" w:cs="Arial"/>
          <w:b/>
          <w:bCs/>
          <w:color w:val="FF0000"/>
          <w:sz w:val="18"/>
          <w:szCs w:val="26"/>
        </w:rPr>
        <w:t>2</w:t>
      </w:r>
      <w:r w:rsidR="00010493">
        <w:rPr>
          <w:rFonts w:ascii="Arial" w:hAnsi="Arial" w:cs="Arial"/>
          <w:b/>
          <w:bCs/>
          <w:color w:val="FF0000"/>
          <w:sz w:val="18"/>
          <w:szCs w:val="26"/>
        </w:rPr>
        <w:t>5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 г.</w:t>
      </w:r>
    </w:p>
    <w:p w14:paraId="7C560AF1" w14:textId="084418FB" w:rsidR="00713355" w:rsidRPr="00EF50D2" w:rsidRDefault="00607C0B" w:rsidP="00D2663F">
      <w:pPr>
        <w:pStyle w:val="30"/>
        <w:spacing w:before="240"/>
        <w:rPr>
          <w:sz w:val="30"/>
          <w:szCs w:val="30"/>
        </w:rPr>
      </w:pPr>
      <w:r w:rsidRPr="00EF50D2">
        <w:rPr>
          <w:sz w:val="30"/>
          <w:szCs w:val="30"/>
        </w:rPr>
        <w:t>В</w:t>
      </w:r>
      <w:r w:rsidR="002A3965" w:rsidRPr="00EF50D2">
        <w:rPr>
          <w:sz w:val="30"/>
          <w:szCs w:val="30"/>
        </w:rPr>
        <w:t xml:space="preserve"> </w:t>
      </w:r>
      <w:r w:rsidR="00E71767">
        <w:rPr>
          <w:kern w:val="30"/>
          <w:sz w:val="30"/>
          <w:szCs w:val="30"/>
        </w:rPr>
        <w:t>январе-июле</w:t>
      </w:r>
      <w:r w:rsidR="001749EE" w:rsidRPr="0004296A">
        <w:rPr>
          <w:spacing w:val="-6"/>
          <w:kern w:val="30"/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010493" w:rsidRPr="00EF50D2">
        <w:rPr>
          <w:sz w:val="30"/>
          <w:szCs w:val="30"/>
        </w:rPr>
        <w:t>5</w:t>
      </w:r>
      <w:r w:rsidR="009251E0" w:rsidRPr="00EF50D2">
        <w:rPr>
          <w:sz w:val="30"/>
          <w:szCs w:val="30"/>
        </w:rPr>
        <w:t> </w:t>
      </w:r>
      <w:r w:rsidR="008106FE" w:rsidRPr="00EF50D2">
        <w:rPr>
          <w:sz w:val="30"/>
          <w:szCs w:val="30"/>
        </w:rPr>
        <w:t>г.</w:t>
      </w:r>
      <w:r w:rsidR="00D32FF7" w:rsidRPr="00EF50D2">
        <w:rPr>
          <w:sz w:val="30"/>
          <w:szCs w:val="30"/>
        </w:rPr>
        <w:t xml:space="preserve"> </w:t>
      </w:r>
      <w:r w:rsidR="007F7D1D" w:rsidRPr="00EF50D2">
        <w:rPr>
          <w:sz w:val="30"/>
          <w:szCs w:val="30"/>
        </w:rPr>
        <w:t xml:space="preserve">общий объем ремонтных работ выполнен на сумму </w:t>
      </w:r>
      <w:r w:rsidR="00A33231">
        <w:rPr>
          <w:sz w:val="30"/>
          <w:szCs w:val="30"/>
        </w:rPr>
        <w:t>444,4</w:t>
      </w:r>
      <w:r w:rsidR="00D75DCA" w:rsidRPr="00EF50D2">
        <w:rPr>
          <w:sz w:val="30"/>
          <w:szCs w:val="30"/>
        </w:rPr>
        <w:t> </w:t>
      </w:r>
      <w:r w:rsidR="007F7D1D" w:rsidRPr="00EF50D2">
        <w:rPr>
          <w:sz w:val="30"/>
          <w:szCs w:val="30"/>
        </w:rPr>
        <w:t>млн. рублей (</w:t>
      </w:r>
      <w:r w:rsidR="00A33231">
        <w:rPr>
          <w:sz w:val="30"/>
          <w:szCs w:val="30"/>
        </w:rPr>
        <w:t>27,3</w:t>
      </w:r>
      <w:r w:rsidR="00976C1D" w:rsidRPr="00EF50D2">
        <w:rPr>
          <w:sz w:val="30"/>
          <w:szCs w:val="30"/>
        </w:rPr>
        <w:t xml:space="preserve">% от общего объема подрядных </w:t>
      </w:r>
      <w:r w:rsidR="007F7D1D" w:rsidRPr="00EF50D2">
        <w:rPr>
          <w:sz w:val="30"/>
          <w:szCs w:val="30"/>
        </w:rPr>
        <w:t xml:space="preserve">работ), или в сопоставимых ценах </w:t>
      </w:r>
      <w:r w:rsidR="00A33231">
        <w:rPr>
          <w:sz w:val="30"/>
          <w:szCs w:val="30"/>
        </w:rPr>
        <w:t>96,3</w:t>
      </w:r>
      <w:r w:rsidR="007F7D1D" w:rsidRPr="00EF50D2">
        <w:rPr>
          <w:sz w:val="30"/>
          <w:szCs w:val="30"/>
        </w:rPr>
        <w:t>% к уровню</w:t>
      </w:r>
      <w:r w:rsidR="002A3965" w:rsidRPr="00EF50D2">
        <w:rPr>
          <w:sz w:val="30"/>
          <w:szCs w:val="30"/>
        </w:rPr>
        <w:t xml:space="preserve"> </w:t>
      </w:r>
      <w:r w:rsidR="00E71767">
        <w:rPr>
          <w:kern w:val="30"/>
          <w:sz w:val="30"/>
          <w:szCs w:val="30"/>
        </w:rPr>
        <w:t>января-июля</w:t>
      </w:r>
      <w:r w:rsidR="001749EE" w:rsidRPr="0004296A">
        <w:rPr>
          <w:spacing w:val="-6"/>
          <w:kern w:val="30"/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010493" w:rsidRPr="00EF50D2">
        <w:rPr>
          <w:sz w:val="30"/>
          <w:szCs w:val="30"/>
        </w:rPr>
        <w:t>4</w:t>
      </w:r>
      <w:r w:rsidR="00D32FF7" w:rsidRPr="00EF50D2">
        <w:rPr>
          <w:sz w:val="30"/>
          <w:szCs w:val="30"/>
        </w:rPr>
        <w:t> г</w:t>
      </w:r>
      <w:r w:rsidR="009251E0" w:rsidRPr="00EF50D2">
        <w:rPr>
          <w:sz w:val="30"/>
          <w:szCs w:val="30"/>
        </w:rPr>
        <w:t>.</w:t>
      </w:r>
    </w:p>
    <w:sectPr w:rsidR="00713355" w:rsidRPr="00EF50D2" w:rsidSect="00AE7E8A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7" w:h="16840" w:code="9"/>
      <w:pgMar w:top="1242" w:right="1417" w:bottom="426" w:left="1418" w:header="851" w:footer="1021" w:gutter="0"/>
      <w:pgNumType w:start="2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5D2C2" w14:textId="77777777" w:rsidR="00B2398F" w:rsidRDefault="00B2398F">
      <w:r>
        <w:separator/>
      </w:r>
    </w:p>
  </w:endnote>
  <w:endnote w:type="continuationSeparator" w:id="0">
    <w:p w14:paraId="70D89C68" w14:textId="77777777" w:rsidR="00B2398F" w:rsidRDefault="00B23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8E94C" w14:textId="77777777" w:rsidR="00B2398F" w:rsidRPr="007C00DB" w:rsidRDefault="00B2398F" w:rsidP="006F3D0B">
    <w:pPr>
      <w:pStyle w:val="a3"/>
      <w:framePr w:wrap="around" w:vAnchor="text" w:hAnchor="margin" w:xAlign="outside" w:y="1"/>
      <w:rPr>
        <w:rStyle w:val="ab"/>
        <w:sz w:val="24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32</w:t>
    </w:r>
    <w:r w:rsidRPr="007C00DB">
      <w:rPr>
        <w:rStyle w:val="ab"/>
        <w:sz w:val="24"/>
      </w:rPr>
      <w:fldChar w:fldCharType="end"/>
    </w:r>
  </w:p>
  <w:p w14:paraId="526AE359" w14:textId="77777777" w:rsidR="00B2398F" w:rsidRDefault="00B2398F" w:rsidP="00D25DB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36DB" w14:textId="77777777" w:rsidR="00B2398F" w:rsidRPr="007C00DB" w:rsidRDefault="00B2398F" w:rsidP="006F3D0B">
    <w:pPr>
      <w:pStyle w:val="a3"/>
      <w:framePr w:wrap="around" w:vAnchor="text" w:hAnchor="margin" w:xAlign="outside" w:y="1"/>
      <w:rPr>
        <w:rStyle w:val="ab"/>
        <w:sz w:val="32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33</w:t>
    </w:r>
    <w:r w:rsidRPr="007C00DB">
      <w:rPr>
        <w:rStyle w:val="ab"/>
        <w:sz w:val="24"/>
      </w:rPr>
      <w:fldChar w:fldCharType="end"/>
    </w:r>
  </w:p>
  <w:p w14:paraId="238A4248" w14:textId="77777777" w:rsidR="00B2398F" w:rsidRPr="00491590" w:rsidRDefault="00B2398F" w:rsidP="00491590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9414B" w14:textId="77777777" w:rsidR="00B2398F" w:rsidRDefault="00B2398F">
      <w:r>
        <w:separator/>
      </w:r>
    </w:p>
  </w:footnote>
  <w:footnote w:type="continuationSeparator" w:id="0">
    <w:p w14:paraId="1EA13D28" w14:textId="77777777" w:rsidR="00B2398F" w:rsidRDefault="00B23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AC707" w14:textId="77777777" w:rsidR="00B2398F" w:rsidRPr="00777BE5" w:rsidRDefault="00B2398F" w:rsidP="00777BE5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C872E" w14:textId="77777777" w:rsidR="00B2398F" w:rsidRPr="00491590" w:rsidRDefault="00B2398F" w:rsidP="00491590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65pt;height:10.65pt" o:bullet="t">
        <v:imagedata r:id="rId1" o:title="mso4E"/>
      </v:shape>
    </w:pict>
  </w:numPicBullet>
  <w:abstractNum w:abstractNumId="0" w15:restartNumberingAfterBreak="0">
    <w:nsid w:val="0E85485C"/>
    <w:multiLevelType w:val="hybridMultilevel"/>
    <w:tmpl w:val="A508BBF2"/>
    <w:lvl w:ilvl="0" w:tplc="C7A806DC">
      <w:start w:val="1"/>
      <w:numFmt w:val="decimal"/>
      <w:lvlText w:val="%1)"/>
      <w:lvlJc w:val="left"/>
      <w:pPr>
        <w:ind w:left="142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B20932"/>
    <w:multiLevelType w:val="hybridMultilevel"/>
    <w:tmpl w:val="1E3C6CE8"/>
    <w:lvl w:ilvl="0" w:tplc="85D48F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52F3B"/>
    <w:multiLevelType w:val="hybridMultilevel"/>
    <w:tmpl w:val="4C8E4208"/>
    <w:lvl w:ilvl="0" w:tplc="9A367F7A">
      <w:start w:val="1"/>
      <w:numFmt w:val="decimal"/>
      <w:lvlText w:val="%1)"/>
      <w:lvlJc w:val="left"/>
      <w:pPr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9A76F5E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7241771F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7C366CEB"/>
    <w:multiLevelType w:val="hybridMultilevel"/>
    <w:tmpl w:val="84EE3766"/>
    <w:lvl w:ilvl="0" w:tplc="C726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displayBackgroundShap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activeWritingStyle w:appName="MSWord" w:lang="ru-MD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157"/>
    <w:rsid w:val="000000AA"/>
    <w:rsid w:val="00000442"/>
    <w:rsid w:val="00000528"/>
    <w:rsid w:val="00000598"/>
    <w:rsid w:val="0000061A"/>
    <w:rsid w:val="00000651"/>
    <w:rsid w:val="00000664"/>
    <w:rsid w:val="00000867"/>
    <w:rsid w:val="000009A0"/>
    <w:rsid w:val="00000C2A"/>
    <w:rsid w:val="00000DDB"/>
    <w:rsid w:val="00000EB5"/>
    <w:rsid w:val="00000F75"/>
    <w:rsid w:val="000010A3"/>
    <w:rsid w:val="0000116E"/>
    <w:rsid w:val="000011A9"/>
    <w:rsid w:val="000013B2"/>
    <w:rsid w:val="000014D3"/>
    <w:rsid w:val="000015F1"/>
    <w:rsid w:val="0000161F"/>
    <w:rsid w:val="00001865"/>
    <w:rsid w:val="00001A1A"/>
    <w:rsid w:val="00001BCE"/>
    <w:rsid w:val="0000206D"/>
    <w:rsid w:val="00002936"/>
    <w:rsid w:val="00002946"/>
    <w:rsid w:val="00002B00"/>
    <w:rsid w:val="00002CBB"/>
    <w:rsid w:val="000030BA"/>
    <w:rsid w:val="0000374E"/>
    <w:rsid w:val="00003820"/>
    <w:rsid w:val="00003AC2"/>
    <w:rsid w:val="00003D92"/>
    <w:rsid w:val="00003E30"/>
    <w:rsid w:val="00003F6E"/>
    <w:rsid w:val="00004295"/>
    <w:rsid w:val="000043B0"/>
    <w:rsid w:val="000043D7"/>
    <w:rsid w:val="0000460A"/>
    <w:rsid w:val="000046E2"/>
    <w:rsid w:val="00004910"/>
    <w:rsid w:val="00004FAF"/>
    <w:rsid w:val="00004FC9"/>
    <w:rsid w:val="00004FDF"/>
    <w:rsid w:val="00005320"/>
    <w:rsid w:val="00005433"/>
    <w:rsid w:val="00005442"/>
    <w:rsid w:val="00005465"/>
    <w:rsid w:val="00005657"/>
    <w:rsid w:val="00005812"/>
    <w:rsid w:val="00005842"/>
    <w:rsid w:val="00005FAD"/>
    <w:rsid w:val="0000630F"/>
    <w:rsid w:val="000063FB"/>
    <w:rsid w:val="000064E8"/>
    <w:rsid w:val="00006510"/>
    <w:rsid w:val="00006564"/>
    <w:rsid w:val="000066BC"/>
    <w:rsid w:val="000066DA"/>
    <w:rsid w:val="0000677D"/>
    <w:rsid w:val="00006AED"/>
    <w:rsid w:val="00006BED"/>
    <w:rsid w:val="00006C64"/>
    <w:rsid w:val="00006FAD"/>
    <w:rsid w:val="00006FBD"/>
    <w:rsid w:val="000070EA"/>
    <w:rsid w:val="0000749A"/>
    <w:rsid w:val="000074F6"/>
    <w:rsid w:val="0000774D"/>
    <w:rsid w:val="000077E3"/>
    <w:rsid w:val="00007D31"/>
    <w:rsid w:val="000100FC"/>
    <w:rsid w:val="0001036B"/>
    <w:rsid w:val="00010493"/>
    <w:rsid w:val="000104AD"/>
    <w:rsid w:val="000105F2"/>
    <w:rsid w:val="00010642"/>
    <w:rsid w:val="00010689"/>
    <w:rsid w:val="0001092A"/>
    <w:rsid w:val="00010B7E"/>
    <w:rsid w:val="00010C21"/>
    <w:rsid w:val="00010FA1"/>
    <w:rsid w:val="00010FAD"/>
    <w:rsid w:val="00011167"/>
    <w:rsid w:val="0001145F"/>
    <w:rsid w:val="000117E0"/>
    <w:rsid w:val="0001184A"/>
    <w:rsid w:val="00011A7A"/>
    <w:rsid w:val="00011AD8"/>
    <w:rsid w:val="00012091"/>
    <w:rsid w:val="00012149"/>
    <w:rsid w:val="00012396"/>
    <w:rsid w:val="000123F2"/>
    <w:rsid w:val="000125E9"/>
    <w:rsid w:val="000125F5"/>
    <w:rsid w:val="0001290B"/>
    <w:rsid w:val="00012B71"/>
    <w:rsid w:val="00012B8A"/>
    <w:rsid w:val="00012BBD"/>
    <w:rsid w:val="00012C3A"/>
    <w:rsid w:val="00012D6B"/>
    <w:rsid w:val="00012D88"/>
    <w:rsid w:val="00012F59"/>
    <w:rsid w:val="000132A2"/>
    <w:rsid w:val="000133E8"/>
    <w:rsid w:val="000133EC"/>
    <w:rsid w:val="00013B5D"/>
    <w:rsid w:val="00013C1C"/>
    <w:rsid w:val="00013DBD"/>
    <w:rsid w:val="00013FA1"/>
    <w:rsid w:val="000142E1"/>
    <w:rsid w:val="0001438C"/>
    <w:rsid w:val="000144F4"/>
    <w:rsid w:val="0001460D"/>
    <w:rsid w:val="00014647"/>
    <w:rsid w:val="00014816"/>
    <w:rsid w:val="000149CD"/>
    <w:rsid w:val="00014B4F"/>
    <w:rsid w:val="00014B83"/>
    <w:rsid w:val="00014B8D"/>
    <w:rsid w:val="00014E0E"/>
    <w:rsid w:val="0001502C"/>
    <w:rsid w:val="000150AB"/>
    <w:rsid w:val="000152D5"/>
    <w:rsid w:val="0001533E"/>
    <w:rsid w:val="00015358"/>
    <w:rsid w:val="00015740"/>
    <w:rsid w:val="00015B09"/>
    <w:rsid w:val="00015CF7"/>
    <w:rsid w:val="00016039"/>
    <w:rsid w:val="000164B3"/>
    <w:rsid w:val="000165D7"/>
    <w:rsid w:val="00016840"/>
    <w:rsid w:val="00016C15"/>
    <w:rsid w:val="00016FCA"/>
    <w:rsid w:val="00016FF0"/>
    <w:rsid w:val="00017046"/>
    <w:rsid w:val="000171BC"/>
    <w:rsid w:val="00017494"/>
    <w:rsid w:val="00017806"/>
    <w:rsid w:val="00017876"/>
    <w:rsid w:val="00017B9E"/>
    <w:rsid w:val="00017CE2"/>
    <w:rsid w:val="00017D84"/>
    <w:rsid w:val="00017DF8"/>
    <w:rsid w:val="00017FB8"/>
    <w:rsid w:val="00020336"/>
    <w:rsid w:val="000208CE"/>
    <w:rsid w:val="000209A4"/>
    <w:rsid w:val="00020ACA"/>
    <w:rsid w:val="00020B7E"/>
    <w:rsid w:val="00020FE5"/>
    <w:rsid w:val="00020FE7"/>
    <w:rsid w:val="000210E9"/>
    <w:rsid w:val="00021396"/>
    <w:rsid w:val="00021856"/>
    <w:rsid w:val="00021942"/>
    <w:rsid w:val="00021A1E"/>
    <w:rsid w:val="00021AB0"/>
    <w:rsid w:val="00021B59"/>
    <w:rsid w:val="000221FB"/>
    <w:rsid w:val="0002249E"/>
    <w:rsid w:val="00022554"/>
    <w:rsid w:val="00022A33"/>
    <w:rsid w:val="00022DDC"/>
    <w:rsid w:val="00022E81"/>
    <w:rsid w:val="00022F49"/>
    <w:rsid w:val="00023094"/>
    <w:rsid w:val="00023436"/>
    <w:rsid w:val="0002372D"/>
    <w:rsid w:val="00023750"/>
    <w:rsid w:val="00023888"/>
    <w:rsid w:val="00023AD8"/>
    <w:rsid w:val="00023B81"/>
    <w:rsid w:val="00023DEB"/>
    <w:rsid w:val="00024510"/>
    <w:rsid w:val="00024825"/>
    <w:rsid w:val="00024C3B"/>
    <w:rsid w:val="00025182"/>
    <w:rsid w:val="0002544B"/>
    <w:rsid w:val="0002564F"/>
    <w:rsid w:val="000256C0"/>
    <w:rsid w:val="0002575F"/>
    <w:rsid w:val="000257C2"/>
    <w:rsid w:val="00025850"/>
    <w:rsid w:val="000258FE"/>
    <w:rsid w:val="00025A85"/>
    <w:rsid w:val="00025B22"/>
    <w:rsid w:val="00025E73"/>
    <w:rsid w:val="00025F16"/>
    <w:rsid w:val="00025F55"/>
    <w:rsid w:val="000265B8"/>
    <w:rsid w:val="00026746"/>
    <w:rsid w:val="000268B8"/>
    <w:rsid w:val="00026908"/>
    <w:rsid w:val="00026912"/>
    <w:rsid w:val="00026A79"/>
    <w:rsid w:val="000272B4"/>
    <w:rsid w:val="00027A7A"/>
    <w:rsid w:val="00027B19"/>
    <w:rsid w:val="00027E8A"/>
    <w:rsid w:val="0003028D"/>
    <w:rsid w:val="0003088D"/>
    <w:rsid w:val="000308E5"/>
    <w:rsid w:val="00030ADB"/>
    <w:rsid w:val="00030ADD"/>
    <w:rsid w:val="00030B60"/>
    <w:rsid w:val="00030C29"/>
    <w:rsid w:val="00030C9C"/>
    <w:rsid w:val="00030DA8"/>
    <w:rsid w:val="00030F2C"/>
    <w:rsid w:val="0003113C"/>
    <w:rsid w:val="000314AC"/>
    <w:rsid w:val="00031AE3"/>
    <w:rsid w:val="00032182"/>
    <w:rsid w:val="000322BE"/>
    <w:rsid w:val="000324C4"/>
    <w:rsid w:val="00032B7A"/>
    <w:rsid w:val="00032DB6"/>
    <w:rsid w:val="00033173"/>
    <w:rsid w:val="00033200"/>
    <w:rsid w:val="00033256"/>
    <w:rsid w:val="000333FD"/>
    <w:rsid w:val="0003350C"/>
    <w:rsid w:val="000338D7"/>
    <w:rsid w:val="000339A5"/>
    <w:rsid w:val="000340CF"/>
    <w:rsid w:val="0003474C"/>
    <w:rsid w:val="00034D6F"/>
    <w:rsid w:val="00034F2C"/>
    <w:rsid w:val="0003548E"/>
    <w:rsid w:val="0003595E"/>
    <w:rsid w:val="00035A92"/>
    <w:rsid w:val="00035AE2"/>
    <w:rsid w:val="00035B13"/>
    <w:rsid w:val="00036039"/>
    <w:rsid w:val="000360CF"/>
    <w:rsid w:val="0003670C"/>
    <w:rsid w:val="0003686F"/>
    <w:rsid w:val="00036995"/>
    <w:rsid w:val="00036D65"/>
    <w:rsid w:val="00036FA4"/>
    <w:rsid w:val="00037108"/>
    <w:rsid w:val="0003719A"/>
    <w:rsid w:val="00037379"/>
    <w:rsid w:val="000377F5"/>
    <w:rsid w:val="000378D5"/>
    <w:rsid w:val="00037B7F"/>
    <w:rsid w:val="00037B89"/>
    <w:rsid w:val="0004010B"/>
    <w:rsid w:val="00040570"/>
    <w:rsid w:val="00040589"/>
    <w:rsid w:val="00040CE4"/>
    <w:rsid w:val="00041606"/>
    <w:rsid w:val="000416B1"/>
    <w:rsid w:val="00041A0F"/>
    <w:rsid w:val="00041BBC"/>
    <w:rsid w:val="00041E86"/>
    <w:rsid w:val="00041FCB"/>
    <w:rsid w:val="000422C7"/>
    <w:rsid w:val="0004240A"/>
    <w:rsid w:val="00042417"/>
    <w:rsid w:val="00042546"/>
    <w:rsid w:val="000426BF"/>
    <w:rsid w:val="0004296A"/>
    <w:rsid w:val="00042AD2"/>
    <w:rsid w:val="000433DC"/>
    <w:rsid w:val="0004359A"/>
    <w:rsid w:val="000438D2"/>
    <w:rsid w:val="000439A7"/>
    <w:rsid w:val="00043A0B"/>
    <w:rsid w:val="00043B6C"/>
    <w:rsid w:val="0004422E"/>
    <w:rsid w:val="0004437A"/>
    <w:rsid w:val="00044855"/>
    <w:rsid w:val="00044A05"/>
    <w:rsid w:val="00044A7E"/>
    <w:rsid w:val="00044AA0"/>
    <w:rsid w:val="00044D26"/>
    <w:rsid w:val="0004502C"/>
    <w:rsid w:val="00045159"/>
    <w:rsid w:val="0004544F"/>
    <w:rsid w:val="0004615C"/>
    <w:rsid w:val="00046418"/>
    <w:rsid w:val="00046503"/>
    <w:rsid w:val="0004652B"/>
    <w:rsid w:val="0004678A"/>
    <w:rsid w:val="000467A2"/>
    <w:rsid w:val="00046C6A"/>
    <w:rsid w:val="000471EF"/>
    <w:rsid w:val="00047505"/>
    <w:rsid w:val="000478C1"/>
    <w:rsid w:val="00047B7E"/>
    <w:rsid w:val="00047C65"/>
    <w:rsid w:val="00050027"/>
    <w:rsid w:val="0005020C"/>
    <w:rsid w:val="00050301"/>
    <w:rsid w:val="00050420"/>
    <w:rsid w:val="00050446"/>
    <w:rsid w:val="000504AE"/>
    <w:rsid w:val="00050A29"/>
    <w:rsid w:val="00050A3B"/>
    <w:rsid w:val="00050A6C"/>
    <w:rsid w:val="00050BE9"/>
    <w:rsid w:val="00050C5D"/>
    <w:rsid w:val="00050D88"/>
    <w:rsid w:val="00050DA6"/>
    <w:rsid w:val="00050EDC"/>
    <w:rsid w:val="00051007"/>
    <w:rsid w:val="00051624"/>
    <w:rsid w:val="000518E1"/>
    <w:rsid w:val="000519D6"/>
    <w:rsid w:val="00051B5E"/>
    <w:rsid w:val="00051BAC"/>
    <w:rsid w:val="00051C0C"/>
    <w:rsid w:val="00051C96"/>
    <w:rsid w:val="00051FDD"/>
    <w:rsid w:val="00052143"/>
    <w:rsid w:val="000522DC"/>
    <w:rsid w:val="0005239B"/>
    <w:rsid w:val="0005274F"/>
    <w:rsid w:val="0005289C"/>
    <w:rsid w:val="00052A04"/>
    <w:rsid w:val="00053034"/>
    <w:rsid w:val="000530CF"/>
    <w:rsid w:val="0005371D"/>
    <w:rsid w:val="00053981"/>
    <w:rsid w:val="00053C64"/>
    <w:rsid w:val="00053CE5"/>
    <w:rsid w:val="00053EA9"/>
    <w:rsid w:val="0005402D"/>
    <w:rsid w:val="000546BE"/>
    <w:rsid w:val="00054A5F"/>
    <w:rsid w:val="00054CD5"/>
    <w:rsid w:val="000550B4"/>
    <w:rsid w:val="000553F1"/>
    <w:rsid w:val="00055441"/>
    <w:rsid w:val="0005592D"/>
    <w:rsid w:val="00055CD6"/>
    <w:rsid w:val="00055F5D"/>
    <w:rsid w:val="0005653F"/>
    <w:rsid w:val="000567E2"/>
    <w:rsid w:val="0005696A"/>
    <w:rsid w:val="00056BBF"/>
    <w:rsid w:val="00056ECC"/>
    <w:rsid w:val="0005701D"/>
    <w:rsid w:val="00057142"/>
    <w:rsid w:val="0005751F"/>
    <w:rsid w:val="000576F5"/>
    <w:rsid w:val="00057F25"/>
    <w:rsid w:val="00057FC5"/>
    <w:rsid w:val="000601A5"/>
    <w:rsid w:val="000605F0"/>
    <w:rsid w:val="00060617"/>
    <w:rsid w:val="0006087E"/>
    <w:rsid w:val="000609B0"/>
    <w:rsid w:val="00060EA8"/>
    <w:rsid w:val="0006149E"/>
    <w:rsid w:val="00062035"/>
    <w:rsid w:val="000620A0"/>
    <w:rsid w:val="000620E2"/>
    <w:rsid w:val="00062183"/>
    <w:rsid w:val="0006221F"/>
    <w:rsid w:val="00062393"/>
    <w:rsid w:val="00062552"/>
    <w:rsid w:val="00062940"/>
    <w:rsid w:val="00062A9C"/>
    <w:rsid w:val="0006327D"/>
    <w:rsid w:val="000632E0"/>
    <w:rsid w:val="0006358A"/>
    <w:rsid w:val="00063902"/>
    <w:rsid w:val="00063A42"/>
    <w:rsid w:val="00063ABA"/>
    <w:rsid w:val="0006419D"/>
    <w:rsid w:val="000642CC"/>
    <w:rsid w:val="000642F3"/>
    <w:rsid w:val="0006432E"/>
    <w:rsid w:val="000645E6"/>
    <w:rsid w:val="000645F1"/>
    <w:rsid w:val="00064C6D"/>
    <w:rsid w:val="00064D1D"/>
    <w:rsid w:val="00064DF7"/>
    <w:rsid w:val="00065185"/>
    <w:rsid w:val="000651E0"/>
    <w:rsid w:val="000651E1"/>
    <w:rsid w:val="000651E9"/>
    <w:rsid w:val="0006568D"/>
    <w:rsid w:val="0006579B"/>
    <w:rsid w:val="000657EA"/>
    <w:rsid w:val="0006597E"/>
    <w:rsid w:val="00065BEB"/>
    <w:rsid w:val="00065C30"/>
    <w:rsid w:val="0006600D"/>
    <w:rsid w:val="00066057"/>
    <w:rsid w:val="00066289"/>
    <w:rsid w:val="0006655C"/>
    <w:rsid w:val="0006669D"/>
    <w:rsid w:val="0006678D"/>
    <w:rsid w:val="0006691C"/>
    <w:rsid w:val="00066A14"/>
    <w:rsid w:val="00066D66"/>
    <w:rsid w:val="00066E47"/>
    <w:rsid w:val="00066F22"/>
    <w:rsid w:val="00066FF9"/>
    <w:rsid w:val="00067035"/>
    <w:rsid w:val="0006710C"/>
    <w:rsid w:val="000671F1"/>
    <w:rsid w:val="000673D0"/>
    <w:rsid w:val="000673E2"/>
    <w:rsid w:val="00067524"/>
    <w:rsid w:val="000676AB"/>
    <w:rsid w:val="000678F3"/>
    <w:rsid w:val="000679B8"/>
    <w:rsid w:val="00067B54"/>
    <w:rsid w:val="00067E7A"/>
    <w:rsid w:val="00067F3D"/>
    <w:rsid w:val="000706BD"/>
    <w:rsid w:val="000709A5"/>
    <w:rsid w:val="00070E69"/>
    <w:rsid w:val="000712BD"/>
    <w:rsid w:val="000714FA"/>
    <w:rsid w:val="00071881"/>
    <w:rsid w:val="00071F26"/>
    <w:rsid w:val="00071F97"/>
    <w:rsid w:val="00071FB6"/>
    <w:rsid w:val="00072633"/>
    <w:rsid w:val="00072983"/>
    <w:rsid w:val="00072C60"/>
    <w:rsid w:val="00072DD7"/>
    <w:rsid w:val="00072FBE"/>
    <w:rsid w:val="0007369A"/>
    <w:rsid w:val="00073851"/>
    <w:rsid w:val="00073B3F"/>
    <w:rsid w:val="00073B85"/>
    <w:rsid w:val="00073BC6"/>
    <w:rsid w:val="0007425F"/>
    <w:rsid w:val="000745E1"/>
    <w:rsid w:val="0007469A"/>
    <w:rsid w:val="00074793"/>
    <w:rsid w:val="00074E2A"/>
    <w:rsid w:val="000751B9"/>
    <w:rsid w:val="0007526E"/>
    <w:rsid w:val="000753F2"/>
    <w:rsid w:val="00075488"/>
    <w:rsid w:val="000755D3"/>
    <w:rsid w:val="000758B0"/>
    <w:rsid w:val="00075BE9"/>
    <w:rsid w:val="00076449"/>
    <w:rsid w:val="0007646E"/>
    <w:rsid w:val="000766ED"/>
    <w:rsid w:val="0007681F"/>
    <w:rsid w:val="000769AE"/>
    <w:rsid w:val="00076C68"/>
    <w:rsid w:val="00076DD8"/>
    <w:rsid w:val="00076FBB"/>
    <w:rsid w:val="00076FEA"/>
    <w:rsid w:val="00077027"/>
    <w:rsid w:val="00077603"/>
    <w:rsid w:val="0007760F"/>
    <w:rsid w:val="00077927"/>
    <w:rsid w:val="00077C6E"/>
    <w:rsid w:val="00077D00"/>
    <w:rsid w:val="00077E92"/>
    <w:rsid w:val="00077F4E"/>
    <w:rsid w:val="00080106"/>
    <w:rsid w:val="000804D7"/>
    <w:rsid w:val="00080515"/>
    <w:rsid w:val="00080808"/>
    <w:rsid w:val="000809C4"/>
    <w:rsid w:val="00080DB5"/>
    <w:rsid w:val="00081084"/>
    <w:rsid w:val="000812D3"/>
    <w:rsid w:val="00081433"/>
    <w:rsid w:val="000814A5"/>
    <w:rsid w:val="000814D4"/>
    <w:rsid w:val="00081819"/>
    <w:rsid w:val="00081984"/>
    <w:rsid w:val="00081A69"/>
    <w:rsid w:val="00081C34"/>
    <w:rsid w:val="00081E40"/>
    <w:rsid w:val="00081EE2"/>
    <w:rsid w:val="000821DB"/>
    <w:rsid w:val="0008234D"/>
    <w:rsid w:val="000823B7"/>
    <w:rsid w:val="00082535"/>
    <w:rsid w:val="00082B93"/>
    <w:rsid w:val="00082D6C"/>
    <w:rsid w:val="00082E3E"/>
    <w:rsid w:val="000831A8"/>
    <w:rsid w:val="00083237"/>
    <w:rsid w:val="00083390"/>
    <w:rsid w:val="000836AE"/>
    <w:rsid w:val="0008378F"/>
    <w:rsid w:val="00083937"/>
    <w:rsid w:val="00083957"/>
    <w:rsid w:val="00083ACF"/>
    <w:rsid w:val="00083D54"/>
    <w:rsid w:val="00083EF9"/>
    <w:rsid w:val="000842D9"/>
    <w:rsid w:val="0008431D"/>
    <w:rsid w:val="00084423"/>
    <w:rsid w:val="000844E4"/>
    <w:rsid w:val="00084850"/>
    <w:rsid w:val="0008499A"/>
    <w:rsid w:val="00084DFA"/>
    <w:rsid w:val="00084E4E"/>
    <w:rsid w:val="00085250"/>
    <w:rsid w:val="000857B2"/>
    <w:rsid w:val="00085B86"/>
    <w:rsid w:val="00085C08"/>
    <w:rsid w:val="00085C52"/>
    <w:rsid w:val="00085D59"/>
    <w:rsid w:val="000860EF"/>
    <w:rsid w:val="0008638C"/>
    <w:rsid w:val="0008650C"/>
    <w:rsid w:val="00086566"/>
    <w:rsid w:val="0008662C"/>
    <w:rsid w:val="0008667F"/>
    <w:rsid w:val="000869E4"/>
    <w:rsid w:val="00086DD8"/>
    <w:rsid w:val="000872B7"/>
    <w:rsid w:val="000872DB"/>
    <w:rsid w:val="000872E8"/>
    <w:rsid w:val="000875E2"/>
    <w:rsid w:val="0008785E"/>
    <w:rsid w:val="00087AA3"/>
    <w:rsid w:val="00087BCF"/>
    <w:rsid w:val="00087BDC"/>
    <w:rsid w:val="00087F40"/>
    <w:rsid w:val="00090335"/>
    <w:rsid w:val="00090514"/>
    <w:rsid w:val="0009064F"/>
    <w:rsid w:val="0009086E"/>
    <w:rsid w:val="00090A0F"/>
    <w:rsid w:val="00090A73"/>
    <w:rsid w:val="00090A98"/>
    <w:rsid w:val="00090ED7"/>
    <w:rsid w:val="00090ED8"/>
    <w:rsid w:val="00090FF0"/>
    <w:rsid w:val="000911B4"/>
    <w:rsid w:val="00091366"/>
    <w:rsid w:val="000914E3"/>
    <w:rsid w:val="000917E8"/>
    <w:rsid w:val="00091811"/>
    <w:rsid w:val="0009194A"/>
    <w:rsid w:val="00091A0B"/>
    <w:rsid w:val="00091B9C"/>
    <w:rsid w:val="00091E46"/>
    <w:rsid w:val="000920B8"/>
    <w:rsid w:val="00092116"/>
    <w:rsid w:val="00092119"/>
    <w:rsid w:val="00092122"/>
    <w:rsid w:val="000923AD"/>
    <w:rsid w:val="00092625"/>
    <w:rsid w:val="000926D7"/>
    <w:rsid w:val="00092707"/>
    <w:rsid w:val="000930ED"/>
    <w:rsid w:val="000934AD"/>
    <w:rsid w:val="00093533"/>
    <w:rsid w:val="0009376B"/>
    <w:rsid w:val="000937CC"/>
    <w:rsid w:val="000938AE"/>
    <w:rsid w:val="00093E4E"/>
    <w:rsid w:val="0009401D"/>
    <w:rsid w:val="000941C4"/>
    <w:rsid w:val="000941DC"/>
    <w:rsid w:val="0009429C"/>
    <w:rsid w:val="00094403"/>
    <w:rsid w:val="00094854"/>
    <w:rsid w:val="00094A0C"/>
    <w:rsid w:val="00094B78"/>
    <w:rsid w:val="00094E12"/>
    <w:rsid w:val="00095118"/>
    <w:rsid w:val="000951F9"/>
    <w:rsid w:val="0009532E"/>
    <w:rsid w:val="0009533B"/>
    <w:rsid w:val="0009548A"/>
    <w:rsid w:val="000955B6"/>
    <w:rsid w:val="0009570D"/>
    <w:rsid w:val="000959D9"/>
    <w:rsid w:val="00095B8B"/>
    <w:rsid w:val="00095CA7"/>
    <w:rsid w:val="00096404"/>
    <w:rsid w:val="00096A26"/>
    <w:rsid w:val="00096B73"/>
    <w:rsid w:val="00096B86"/>
    <w:rsid w:val="00096D8F"/>
    <w:rsid w:val="000978B8"/>
    <w:rsid w:val="00097906"/>
    <w:rsid w:val="000979C1"/>
    <w:rsid w:val="00097AD4"/>
    <w:rsid w:val="00097E68"/>
    <w:rsid w:val="000A08E8"/>
    <w:rsid w:val="000A0C55"/>
    <w:rsid w:val="000A0ED9"/>
    <w:rsid w:val="000A1543"/>
    <w:rsid w:val="000A1615"/>
    <w:rsid w:val="000A1F40"/>
    <w:rsid w:val="000A1FDE"/>
    <w:rsid w:val="000A21FA"/>
    <w:rsid w:val="000A2721"/>
    <w:rsid w:val="000A2791"/>
    <w:rsid w:val="000A287F"/>
    <w:rsid w:val="000A292A"/>
    <w:rsid w:val="000A29DC"/>
    <w:rsid w:val="000A2C75"/>
    <w:rsid w:val="000A2CB2"/>
    <w:rsid w:val="000A2DA4"/>
    <w:rsid w:val="000A301B"/>
    <w:rsid w:val="000A30D9"/>
    <w:rsid w:val="000A32E2"/>
    <w:rsid w:val="000A3435"/>
    <w:rsid w:val="000A35DE"/>
    <w:rsid w:val="000A380A"/>
    <w:rsid w:val="000A3AD1"/>
    <w:rsid w:val="000A3BCD"/>
    <w:rsid w:val="000A4217"/>
    <w:rsid w:val="000A4234"/>
    <w:rsid w:val="000A4574"/>
    <w:rsid w:val="000A45A9"/>
    <w:rsid w:val="000A48B7"/>
    <w:rsid w:val="000A4A9B"/>
    <w:rsid w:val="000A4B04"/>
    <w:rsid w:val="000A4B87"/>
    <w:rsid w:val="000A4D43"/>
    <w:rsid w:val="000A5159"/>
    <w:rsid w:val="000A5360"/>
    <w:rsid w:val="000A54E9"/>
    <w:rsid w:val="000A5578"/>
    <w:rsid w:val="000A5E6B"/>
    <w:rsid w:val="000A5F60"/>
    <w:rsid w:val="000A5FF0"/>
    <w:rsid w:val="000A6105"/>
    <w:rsid w:val="000A6243"/>
    <w:rsid w:val="000A64AC"/>
    <w:rsid w:val="000A6661"/>
    <w:rsid w:val="000A675E"/>
    <w:rsid w:val="000A6902"/>
    <w:rsid w:val="000A696A"/>
    <w:rsid w:val="000A6F2B"/>
    <w:rsid w:val="000A738B"/>
    <w:rsid w:val="000A74C6"/>
    <w:rsid w:val="000A7532"/>
    <w:rsid w:val="000A766F"/>
    <w:rsid w:val="000A7777"/>
    <w:rsid w:val="000A7852"/>
    <w:rsid w:val="000A78B2"/>
    <w:rsid w:val="000A792D"/>
    <w:rsid w:val="000A7BD9"/>
    <w:rsid w:val="000A7BFB"/>
    <w:rsid w:val="000A7EA0"/>
    <w:rsid w:val="000A7F49"/>
    <w:rsid w:val="000A7F93"/>
    <w:rsid w:val="000B023C"/>
    <w:rsid w:val="000B09CD"/>
    <w:rsid w:val="000B0BB2"/>
    <w:rsid w:val="000B0C07"/>
    <w:rsid w:val="000B0C88"/>
    <w:rsid w:val="000B0D1D"/>
    <w:rsid w:val="000B10F3"/>
    <w:rsid w:val="000B115B"/>
    <w:rsid w:val="000B1231"/>
    <w:rsid w:val="000B1258"/>
    <w:rsid w:val="000B15C0"/>
    <w:rsid w:val="000B15FE"/>
    <w:rsid w:val="000B18FA"/>
    <w:rsid w:val="000B1C65"/>
    <w:rsid w:val="000B1DF2"/>
    <w:rsid w:val="000B1FA1"/>
    <w:rsid w:val="000B2474"/>
    <w:rsid w:val="000B25B8"/>
    <w:rsid w:val="000B25DB"/>
    <w:rsid w:val="000B26AA"/>
    <w:rsid w:val="000B297B"/>
    <w:rsid w:val="000B2ABB"/>
    <w:rsid w:val="000B2BA7"/>
    <w:rsid w:val="000B2DFF"/>
    <w:rsid w:val="000B2E3F"/>
    <w:rsid w:val="000B2F34"/>
    <w:rsid w:val="000B3238"/>
    <w:rsid w:val="000B338B"/>
    <w:rsid w:val="000B34B3"/>
    <w:rsid w:val="000B35AB"/>
    <w:rsid w:val="000B35B5"/>
    <w:rsid w:val="000B3855"/>
    <w:rsid w:val="000B387E"/>
    <w:rsid w:val="000B38FD"/>
    <w:rsid w:val="000B3A05"/>
    <w:rsid w:val="000B3CBE"/>
    <w:rsid w:val="000B3F1C"/>
    <w:rsid w:val="000B3FE6"/>
    <w:rsid w:val="000B4634"/>
    <w:rsid w:val="000B4AA5"/>
    <w:rsid w:val="000B4BBD"/>
    <w:rsid w:val="000B4D22"/>
    <w:rsid w:val="000B4D24"/>
    <w:rsid w:val="000B4DDB"/>
    <w:rsid w:val="000B520D"/>
    <w:rsid w:val="000B54A4"/>
    <w:rsid w:val="000B5746"/>
    <w:rsid w:val="000B5A47"/>
    <w:rsid w:val="000B5BED"/>
    <w:rsid w:val="000B6121"/>
    <w:rsid w:val="000B631C"/>
    <w:rsid w:val="000B6545"/>
    <w:rsid w:val="000B672F"/>
    <w:rsid w:val="000B6740"/>
    <w:rsid w:val="000B6786"/>
    <w:rsid w:val="000B69FE"/>
    <w:rsid w:val="000B6AED"/>
    <w:rsid w:val="000B7350"/>
    <w:rsid w:val="000B7612"/>
    <w:rsid w:val="000B76EE"/>
    <w:rsid w:val="000B7994"/>
    <w:rsid w:val="000B7CD0"/>
    <w:rsid w:val="000B7F38"/>
    <w:rsid w:val="000C0226"/>
    <w:rsid w:val="000C035B"/>
    <w:rsid w:val="000C0924"/>
    <w:rsid w:val="000C0A4D"/>
    <w:rsid w:val="000C0BB9"/>
    <w:rsid w:val="000C0BFB"/>
    <w:rsid w:val="000C0FEB"/>
    <w:rsid w:val="000C1283"/>
    <w:rsid w:val="000C18A2"/>
    <w:rsid w:val="000C1E1E"/>
    <w:rsid w:val="000C20A9"/>
    <w:rsid w:val="000C21D1"/>
    <w:rsid w:val="000C2227"/>
    <w:rsid w:val="000C22CD"/>
    <w:rsid w:val="000C2418"/>
    <w:rsid w:val="000C2508"/>
    <w:rsid w:val="000C2940"/>
    <w:rsid w:val="000C3030"/>
    <w:rsid w:val="000C325A"/>
    <w:rsid w:val="000C329F"/>
    <w:rsid w:val="000C3305"/>
    <w:rsid w:val="000C373C"/>
    <w:rsid w:val="000C3C67"/>
    <w:rsid w:val="000C401A"/>
    <w:rsid w:val="000C4089"/>
    <w:rsid w:val="000C4363"/>
    <w:rsid w:val="000C4678"/>
    <w:rsid w:val="000C472C"/>
    <w:rsid w:val="000C4814"/>
    <w:rsid w:val="000C487E"/>
    <w:rsid w:val="000C48CD"/>
    <w:rsid w:val="000C4C38"/>
    <w:rsid w:val="000C4CC7"/>
    <w:rsid w:val="000C4D20"/>
    <w:rsid w:val="000C4D45"/>
    <w:rsid w:val="000C5207"/>
    <w:rsid w:val="000C521B"/>
    <w:rsid w:val="000C534C"/>
    <w:rsid w:val="000C55AA"/>
    <w:rsid w:val="000C5694"/>
    <w:rsid w:val="000C594E"/>
    <w:rsid w:val="000C5C76"/>
    <w:rsid w:val="000C5E89"/>
    <w:rsid w:val="000C5EE2"/>
    <w:rsid w:val="000C5FCF"/>
    <w:rsid w:val="000C62B5"/>
    <w:rsid w:val="000C6352"/>
    <w:rsid w:val="000C6358"/>
    <w:rsid w:val="000C6897"/>
    <w:rsid w:val="000C6A6B"/>
    <w:rsid w:val="000C6B94"/>
    <w:rsid w:val="000C6E25"/>
    <w:rsid w:val="000C6F75"/>
    <w:rsid w:val="000C7045"/>
    <w:rsid w:val="000C717E"/>
    <w:rsid w:val="000C734A"/>
    <w:rsid w:val="000C781C"/>
    <w:rsid w:val="000C78DE"/>
    <w:rsid w:val="000C7BDC"/>
    <w:rsid w:val="000C7CD3"/>
    <w:rsid w:val="000C7EDB"/>
    <w:rsid w:val="000D0021"/>
    <w:rsid w:val="000D08E5"/>
    <w:rsid w:val="000D0905"/>
    <w:rsid w:val="000D0DB6"/>
    <w:rsid w:val="000D0F4C"/>
    <w:rsid w:val="000D101F"/>
    <w:rsid w:val="000D10A0"/>
    <w:rsid w:val="000D10D0"/>
    <w:rsid w:val="000D13A0"/>
    <w:rsid w:val="000D158B"/>
    <w:rsid w:val="000D18C8"/>
    <w:rsid w:val="000D1962"/>
    <w:rsid w:val="000D1BC0"/>
    <w:rsid w:val="000D1BF9"/>
    <w:rsid w:val="000D1C00"/>
    <w:rsid w:val="000D1CB4"/>
    <w:rsid w:val="000D1DE4"/>
    <w:rsid w:val="000D20FE"/>
    <w:rsid w:val="000D227B"/>
    <w:rsid w:val="000D23BD"/>
    <w:rsid w:val="000D2471"/>
    <w:rsid w:val="000D2CA2"/>
    <w:rsid w:val="000D2D29"/>
    <w:rsid w:val="000D2EC5"/>
    <w:rsid w:val="000D3249"/>
    <w:rsid w:val="000D33D0"/>
    <w:rsid w:val="000D3511"/>
    <w:rsid w:val="000D372A"/>
    <w:rsid w:val="000D3744"/>
    <w:rsid w:val="000D3805"/>
    <w:rsid w:val="000D3814"/>
    <w:rsid w:val="000D3852"/>
    <w:rsid w:val="000D3B34"/>
    <w:rsid w:val="000D4255"/>
    <w:rsid w:val="000D4278"/>
    <w:rsid w:val="000D43FC"/>
    <w:rsid w:val="000D473F"/>
    <w:rsid w:val="000D48F1"/>
    <w:rsid w:val="000D49E5"/>
    <w:rsid w:val="000D4A7C"/>
    <w:rsid w:val="000D4AF8"/>
    <w:rsid w:val="000D4BD6"/>
    <w:rsid w:val="000D4C9A"/>
    <w:rsid w:val="000D4D5D"/>
    <w:rsid w:val="000D4E16"/>
    <w:rsid w:val="000D522C"/>
    <w:rsid w:val="000D5523"/>
    <w:rsid w:val="000D5777"/>
    <w:rsid w:val="000D58A4"/>
    <w:rsid w:val="000D58CC"/>
    <w:rsid w:val="000D5D7D"/>
    <w:rsid w:val="000D60D1"/>
    <w:rsid w:val="000D6444"/>
    <w:rsid w:val="000D65B1"/>
    <w:rsid w:val="000D65DC"/>
    <w:rsid w:val="000D6A50"/>
    <w:rsid w:val="000D6C4E"/>
    <w:rsid w:val="000D6FC3"/>
    <w:rsid w:val="000D7109"/>
    <w:rsid w:val="000D7191"/>
    <w:rsid w:val="000D719B"/>
    <w:rsid w:val="000D78B3"/>
    <w:rsid w:val="000D7ADC"/>
    <w:rsid w:val="000D7D61"/>
    <w:rsid w:val="000D7D88"/>
    <w:rsid w:val="000D7E85"/>
    <w:rsid w:val="000D7FA0"/>
    <w:rsid w:val="000E0259"/>
    <w:rsid w:val="000E042E"/>
    <w:rsid w:val="000E09B8"/>
    <w:rsid w:val="000E0BA8"/>
    <w:rsid w:val="000E0D9D"/>
    <w:rsid w:val="000E0E52"/>
    <w:rsid w:val="000E0F84"/>
    <w:rsid w:val="000E15A4"/>
    <w:rsid w:val="000E17B1"/>
    <w:rsid w:val="000E183E"/>
    <w:rsid w:val="000E1949"/>
    <w:rsid w:val="000E24C9"/>
    <w:rsid w:val="000E267E"/>
    <w:rsid w:val="000E26EC"/>
    <w:rsid w:val="000E28F3"/>
    <w:rsid w:val="000E2A1A"/>
    <w:rsid w:val="000E2CC1"/>
    <w:rsid w:val="000E2ECF"/>
    <w:rsid w:val="000E309F"/>
    <w:rsid w:val="000E3329"/>
    <w:rsid w:val="000E3454"/>
    <w:rsid w:val="000E35B7"/>
    <w:rsid w:val="000E35FA"/>
    <w:rsid w:val="000E367A"/>
    <w:rsid w:val="000E373A"/>
    <w:rsid w:val="000E38A9"/>
    <w:rsid w:val="000E3C7E"/>
    <w:rsid w:val="000E3E1B"/>
    <w:rsid w:val="000E3E24"/>
    <w:rsid w:val="000E3F39"/>
    <w:rsid w:val="000E42B8"/>
    <w:rsid w:val="000E4A69"/>
    <w:rsid w:val="000E4A6D"/>
    <w:rsid w:val="000E4AC5"/>
    <w:rsid w:val="000E4B39"/>
    <w:rsid w:val="000E4C9D"/>
    <w:rsid w:val="000E500D"/>
    <w:rsid w:val="000E5446"/>
    <w:rsid w:val="000E579F"/>
    <w:rsid w:val="000E58B2"/>
    <w:rsid w:val="000E58D2"/>
    <w:rsid w:val="000E59D3"/>
    <w:rsid w:val="000E5AE4"/>
    <w:rsid w:val="000E5DDD"/>
    <w:rsid w:val="000E5E4A"/>
    <w:rsid w:val="000E5E6A"/>
    <w:rsid w:val="000E5E6F"/>
    <w:rsid w:val="000E6027"/>
    <w:rsid w:val="000E608E"/>
    <w:rsid w:val="000E6322"/>
    <w:rsid w:val="000E640E"/>
    <w:rsid w:val="000E66F5"/>
    <w:rsid w:val="000E67EB"/>
    <w:rsid w:val="000E6996"/>
    <w:rsid w:val="000E6A2F"/>
    <w:rsid w:val="000E6AA6"/>
    <w:rsid w:val="000E6C20"/>
    <w:rsid w:val="000E7669"/>
    <w:rsid w:val="000E76F8"/>
    <w:rsid w:val="000F008A"/>
    <w:rsid w:val="000F00AD"/>
    <w:rsid w:val="000F026E"/>
    <w:rsid w:val="000F02A0"/>
    <w:rsid w:val="000F08B1"/>
    <w:rsid w:val="000F08F7"/>
    <w:rsid w:val="000F0901"/>
    <w:rsid w:val="000F0A66"/>
    <w:rsid w:val="000F0AF8"/>
    <w:rsid w:val="000F0D95"/>
    <w:rsid w:val="000F0F92"/>
    <w:rsid w:val="000F0FBE"/>
    <w:rsid w:val="000F0FEC"/>
    <w:rsid w:val="000F1099"/>
    <w:rsid w:val="000F12F3"/>
    <w:rsid w:val="000F1406"/>
    <w:rsid w:val="000F1486"/>
    <w:rsid w:val="000F1561"/>
    <w:rsid w:val="000F1BB0"/>
    <w:rsid w:val="000F1C36"/>
    <w:rsid w:val="000F1F3E"/>
    <w:rsid w:val="000F2219"/>
    <w:rsid w:val="000F23B9"/>
    <w:rsid w:val="000F2425"/>
    <w:rsid w:val="000F25D9"/>
    <w:rsid w:val="000F2C00"/>
    <w:rsid w:val="000F2D8C"/>
    <w:rsid w:val="000F30F3"/>
    <w:rsid w:val="000F315E"/>
    <w:rsid w:val="000F31CD"/>
    <w:rsid w:val="000F3223"/>
    <w:rsid w:val="000F326D"/>
    <w:rsid w:val="000F32E6"/>
    <w:rsid w:val="000F35AE"/>
    <w:rsid w:val="000F3923"/>
    <w:rsid w:val="000F3AD8"/>
    <w:rsid w:val="000F3D24"/>
    <w:rsid w:val="000F3DEF"/>
    <w:rsid w:val="000F49D8"/>
    <w:rsid w:val="000F4FCC"/>
    <w:rsid w:val="000F5385"/>
    <w:rsid w:val="000F53AC"/>
    <w:rsid w:val="000F53E3"/>
    <w:rsid w:val="000F5416"/>
    <w:rsid w:val="000F5797"/>
    <w:rsid w:val="000F5B12"/>
    <w:rsid w:val="000F5C46"/>
    <w:rsid w:val="000F63E1"/>
    <w:rsid w:val="000F64A6"/>
    <w:rsid w:val="000F681A"/>
    <w:rsid w:val="000F6913"/>
    <w:rsid w:val="000F6CE6"/>
    <w:rsid w:val="000F728A"/>
    <w:rsid w:val="000F7352"/>
    <w:rsid w:val="000F73B4"/>
    <w:rsid w:val="000F772C"/>
    <w:rsid w:val="000F7773"/>
    <w:rsid w:val="000F7799"/>
    <w:rsid w:val="000F7B0F"/>
    <w:rsid w:val="000F7E5E"/>
    <w:rsid w:val="000F7F99"/>
    <w:rsid w:val="000F7F9F"/>
    <w:rsid w:val="001000BD"/>
    <w:rsid w:val="00100219"/>
    <w:rsid w:val="001004FE"/>
    <w:rsid w:val="00100693"/>
    <w:rsid w:val="001009E5"/>
    <w:rsid w:val="00101295"/>
    <w:rsid w:val="00101363"/>
    <w:rsid w:val="0010158C"/>
    <w:rsid w:val="00101CEC"/>
    <w:rsid w:val="001021DA"/>
    <w:rsid w:val="00102437"/>
    <w:rsid w:val="001024D1"/>
    <w:rsid w:val="00102595"/>
    <w:rsid w:val="001028D4"/>
    <w:rsid w:val="00102936"/>
    <w:rsid w:val="0010304F"/>
    <w:rsid w:val="00103082"/>
    <w:rsid w:val="00103437"/>
    <w:rsid w:val="00103492"/>
    <w:rsid w:val="001034C3"/>
    <w:rsid w:val="00103514"/>
    <w:rsid w:val="00103BF8"/>
    <w:rsid w:val="00103C3C"/>
    <w:rsid w:val="0010418A"/>
    <w:rsid w:val="00104836"/>
    <w:rsid w:val="001048B4"/>
    <w:rsid w:val="00104A7F"/>
    <w:rsid w:val="00104BD7"/>
    <w:rsid w:val="00104F4B"/>
    <w:rsid w:val="001050E4"/>
    <w:rsid w:val="00105734"/>
    <w:rsid w:val="00105821"/>
    <w:rsid w:val="00105830"/>
    <w:rsid w:val="00105BB8"/>
    <w:rsid w:val="001061B5"/>
    <w:rsid w:val="0010624B"/>
    <w:rsid w:val="00106451"/>
    <w:rsid w:val="0010654F"/>
    <w:rsid w:val="001065D7"/>
    <w:rsid w:val="001066EE"/>
    <w:rsid w:val="00106713"/>
    <w:rsid w:val="001067F8"/>
    <w:rsid w:val="00106859"/>
    <w:rsid w:val="001069DC"/>
    <w:rsid w:val="00106BAA"/>
    <w:rsid w:val="00106C84"/>
    <w:rsid w:val="00106ECD"/>
    <w:rsid w:val="001071FB"/>
    <w:rsid w:val="00107516"/>
    <w:rsid w:val="00107739"/>
    <w:rsid w:val="001078C6"/>
    <w:rsid w:val="00107AA4"/>
    <w:rsid w:val="00107D2E"/>
    <w:rsid w:val="00110039"/>
    <w:rsid w:val="0011024F"/>
    <w:rsid w:val="0011047F"/>
    <w:rsid w:val="00110E4E"/>
    <w:rsid w:val="001111A8"/>
    <w:rsid w:val="00111CF5"/>
    <w:rsid w:val="00111FB2"/>
    <w:rsid w:val="001120A0"/>
    <w:rsid w:val="001122AC"/>
    <w:rsid w:val="001125B9"/>
    <w:rsid w:val="001127E3"/>
    <w:rsid w:val="00112823"/>
    <w:rsid w:val="00112916"/>
    <w:rsid w:val="00112958"/>
    <w:rsid w:val="001129A3"/>
    <w:rsid w:val="00112A7F"/>
    <w:rsid w:val="00112AE5"/>
    <w:rsid w:val="00112EA7"/>
    <w:rsid w:val="00113040"/>
    <w:rsid w:val="00113288"/>
    <w:rsid w:val="001132BD"/>
    <w:rsid w:val="00113575"/>
    <w:rsid w:val="001135FB"/>
    <w:rsid w:val="00114040"/>
    <w:rsid w:val="001140C1"/>
    <w:rsid w:val="00114144"/>
    <w:rsid w:val="001144E8"/>
    <w:rsid w:val="001147F5"/>
    <w:rsid w:val="0011489E"/>
    <w:rsid w:val="00115191"/>
    <w:rsid w:val="001152C9"/>
    <w:rsid w:val="0011555A"/>
    <w:rsid w:val="00115625"/>
    <w:rsid w:val="001158F3"/>
    <w:rsid w:val="00115969"/>
    <w:rsid w:val="00115A71"/>
    <w:rsid w:val="00115C2C"/>
    <w:rsid w:val="00115D0D"/>
    <w:rsid w:val="00116058"/>
    <w:rsid w:val="0011635A"/>
    <w:rsid w:val="00116437"/>
    <w:rsid w:val="001164B9"/>
    <w:rsid w:val="00116509"/>
    <w:rsid w:val="0011653E"/>
    <w:rsid w:val="00116784"/>
    <w:rsid w:val="001167EB"/>
    <w:rsid w:val="00116826"/>
    <w:rsid w:val="00116858"/>
    <w:rsid w:val="001170A0"/>
    <w:rsid w:val="0011737C"/>
    <w:rsid w:val="001175DB"/>
    <w:rsid w:val="00117601"/>
    <w:rsid w:val="001176C9"/>
    <w:rsid w:val="001177D7"/>
    <w:rsid w:val="001178A5"/>
    <w:rsid w:val="001178B1"/>
    <w:rsid w:val="00117A2B"/>
    <w:rsid w:val="00117C42"/>
    <w:rsid w:val="00117CA9"/>
    <w:rsid w:val="00117F01"/>
    <w:rsid w:val="00120155"/>
    <w:rsid w:val="00120420"/>
    <w:rsid w:val="001209FE"/>
    <w:rsid w:val="0012113D"/>
    <w:rsid w:val="001211C7"/>
    <w:rsid w:val="0012133E"/>
    <w:rsid w:val="00121A3C"/>
    <w:rsid w:val="00121BF6"/>
    <w:rsid w:val="0012210D"/>
    <w:rsid w:val="0012211A"/>
    <w:rsid w:val="00122452"/>
    <w:rsid w:val="00122615"/>
    <w:rsid w:val="0012273B"/>
    <w:rsid w:val="0012275F"/>
    <w:rsid w:val="001228A3"/>
    <w:rsid w:val="001228D4"/>
    <w:rsid w:val="0012293E"/>
    <w:rsid w:val="00122BF0"/>
    <w:rsid w:val="00123173"/>
    <w:rsid w:val="001231A8"/>
    <w:rsid w:val="001231E0"/>
    <w:rsid w:val="00123219"/>
    <w:rsid w:val="001233F9"/>
    <w:rsid w:val="0012342F"/>
    <w:rsid w:val="00123996"/>
    <w:rsid w:val="00123AB6"/>
    <w:rsid w:val="00123AD4"/>
    <w:rsid w:val="00123B60"/>
    <w:rsid w:val="00123BF1"/>
    <w:rsid w:val="00123D43"/>
    <w:rsid w:val="00123F9D"/>
    <w:rsid w:val="001247B5"/>
    <w:rsid w:val="001249F0"/>
    <w:rsid w:val="00124C0C"/>
    <w:rsid w:val="00124F43"/>
    <w:rsid w:val="00124F96"/>
    <w:rsid w:val="001251A9"/>
    <w:rsid w:val="00125320"/>
    <w:rsid w:val="001256D6"/>
    <w:rsid w:val="001256E7"/>
    <w:rsid w:val="00125A1B"/>
    <w:rsid w:val="00125AB7"/>
    <w:rsid w:val="00125E8A"/>
    <w:rsid w:val="0012630F"/>
    <w:rsid w:val="0012644B"/>
    <w:rsid w:val="001264B9"/>
    <w:rsid w:val="00126D89"/>
    <w:rsid w:val="00127409"/>
    <w:rsid w:val="0012754A"/>
    <w:rsid w:val="00127558"/>
    <w:rsid w:val="00127762"/>
    <w:rsid w:val="00127807"/>
    <w:rsid w:val="00127897"/>
    <w:rsid w:val="0012789E"/>
    <w:rsid w:val="00127D90"/>
    <w:rsid w:val="00127E8F"/>
    <w:rsid w:val="0013001C"/>
    <w:rsid w:val="00130221"/>
    <w:rsid w:val="00130789"/>
    <w:rsid w:val="00130961"/>
    <w:rsid w:val="00130F26"/>
    <w:rsid w:val="00131322"/>
    <w:rsid w:val="001316F8"/>
    <w:rsid w:val="001318F9"/>
    <w:rsid w:val="00131925"/>
    <w:rsid w:val="00131A65"/>
    <w:rsid w:val="00131BF2"/>
    <w:rsid w:val="001320CE"/>
    <w:rsid w:val="00132108"/>
    <w:rsid w:val="00132129"/>
    <w:rsid w:val="00132142"/>
    <w:rsid w:val="00132916"/>
    <w:rsid w:val="00132DAE"/>
    <w:rsid w:val="00132DD3"/>
    <w:rsid w:val="00132E8C"/>
    <w:rsid w:val="00132ED9"/>
    <w:rsid w:val="00132F9A"/>
    <w:rsid w:val="0013310F"/>
    <w:rsid w:val="0013318D"/>
    <w:rsid w:val="001333E1"/>
    <w:rsid w:val="001338F0"/>
    <w:rsid w:val="00133AE7"/>
    <w:rsid w:val="00133B89"/>
    <w:rsid w:val="00133C19"/>
    <w:rsid w:val="00133EC8"/>
    <w:rsid w:val="00133F82"/>
    <w:rsid w:val="00134019"/>
    <w:rsid w:val="00134148"/>
    <w:rsid w:val="001344FF"/>
    <w:rsid w:val="001354C9"/>
    <w:rsid w:val="001355FD"/>
    <w:rsid w:val="00135782"/>
    <w:rsid w:val="0013583E"/>
    <w:rsid w:val="00135E02"/>
    <w:rsid w:val="001360AA"/>
    <w:rsid w:val="001360AC"/>
    <w:rsid w:val="0013614E"/>
    <w:rsid w:val="0013649B"/>
    <w:rsid w:val="00136528"/>
    <w:rsid w:val="0013680C"/>
    <w:rsid w:val="001369B6"/>
    <w:rsid w:val="00136E3D"/>
    <w:rsid w:val="001374F9"/>
    <w:rsid w:val="00137572"/>
    <w:rsid w:val="00137772"/>
    <w:rsid w:val="0013785E"/>
    <w:rsid w:val="00137DBA"/>
    <w:rsid w:val="00137F5D"/>
    <w:rsid w:val="00140051"/>
    <w:rsid w:val="001400DD"/>
    <w:rsid w:val="00140E91"/>
    <w:rsid w:val="0014116B"/>
    <w:rsid w:val="00141260"/>
    <w:rsid w:val="001412B1"/>
    <w:rsid w:val="00141718"/>
    <w:rsid w:val="001417D8"/>
    <w:rsid w:val="001418AF"/>
    <w:rsid w:val="00141C66"/>
    <w:rsid w:val="00141DBB"/>
    <w:rsid w:val="00142212"/>
    <w:rsid w:val="0014223D"/>
    <w:rsid w:val="001422EE"/>
    <w:rsid w:val="00142410"/>
    <w:rsid w:val="001424B7"/>
    <w:rsid w:val="00142941"/>
    <w:rsid w:val="00143120"/>
    <w:rsid w:val="0014370D"/>
    <w:rsid w:val="001438D6"/>
    <w:rsid w:val="001438E6"/>
    <w:rsid w:val="00144113"/>
    <w:rsid w:val="00144183"/>
    <w:rsid w:val="00144279"/>
    <w:rsid w:val="00144D42"/>
    <w:rsid w:val="00144D7F"/>
    <w:rsid w:val="00144EA1"/>
    <w:rsid w:val="00145263"/>
    <w:rsid w:val="00145348"/>
    <w:rsid w:val="00145414"/>
    <w:rsid w:val="0014564D"/>
    <w:rsid w:val="001457FA"/>
    <w:rsid w:val="00145978"/>
    <w:rsid w:val="00145BEE"/>
    <w:rsid w:val="00145DD0"/>
    <w:rsid w:val="001460E1"/>
    <w:rsid w:val="001463EC"/>
    <w:rsid w:val="001464E6"/>
    <w:rsid w:val="00146770"/>
    <w:rsid w:val="00146808"/>
    <w:rsid w:val="001468FC"/>
    <w:rsid w:val="00146F39"/>
    <w:rsid w:val="001470A4"/>
    <w:rsid w:val="0014764D"/>
    <w:rsid w:val="00147685"/>
    <w:rsid w:val="001476C1"/>
    <w:rsid w:val="00147E47"/>
    <w:rsid w:val="00147EFD"/>
    <w:rsid w:val="00147F4C"/>
    <w:rsid w:val="001501E9"/>
    <w:rsid w:val="0015038A"/>
    <w:rsid w:val="001504AA"/>
    <w:rsid w:val="0015061C"/>
    <w:rsid w:val="0015089E"/>
    <w:rsid w:val="00150957"/>
    <w:rsid w:val="0015096D"/>
    <w:rsid w:val="00150BB6"/>
    <w:rsid w:val="00150BF8"/>
    <w:rsid w:val="00150FC5"/>
    <w:rsid w:val="00151050"/>
    <w:rsid w:val="00151257"/>
    <w:rsid w:val="001512F7"/>
    <w:rsid w:val="001513F7"/>
    <w:rsid w:val="0015195B"/>
    <w:rsid w:val="00151BA0"/>
    <w:rsid w:val="00151E8D"/>
    <w:rsid w:val="0015233E"/>
    <w:rsid w:val="001525F6"/>
    <w:rsid w:val="00152802"/>
    <w:rsid w:val="001528F4"/>
    <w:rsid w:val="00152AC4"/>
    <w:rsid w:val="00152B5A"/>
    <w:rsid w:val="00152D4B"/>
    <w:rsid w:val="00152DDA"/>
    <w:rsid w:val="00152E01"/>
    <w:rsid w:val="00153130"/>
    <w:rsid w:val="001534B1"/>
    <w:rsid w:val="00153837"/>
    <w:rsid w:val="00153C72"/>
    <w:rsid w:val="001541B8"/>
    <w:rsid w:val="0015426A"/>
    <w:rsid w:val="0015426E"/>
    <w:rsid w:val="00154625"/>
    <w:rsid w:val="0015475A"/>
    <w:rsid w:val="0015477A"/>
    <w:rsid w:val="00154A20"/>
    <w:rsid w:val="00154ECC"/>
    <w:rsid w:val="00154FD7"/>
    <w:rsid w:val="0015525F"/>
    <w:rsid w:val="001552DD"/>
    <w:rsid w:val="001553D4"/>
    <w:rsid w:val="00155600"/>
    <w:rsid w:val="001558C6"/>
    <w:rsid w:val="00155942"/>
    <w:rsid w:val="00155B62"/>
    <w:rsid w:val="00155B7F"/>
    <w:rsid w:val="00155D0E"/>
    <w:rsid w:val="00155DC4"/>
    <w:rsid w:val="00155E63"/>
    <w:rsid w:val="001562FF"/>
    <w:rsid w:val="00156589"/>
    <w:rsid w:val="00156655"/>
    <w:rsid w:val="001566FF"/>
    <w:rsid w:val="001569EF"/>
    <w:rsid w:val="00156B10"/>
    <w:rsid w:val="00156B68"/>
    <w:rsid w:val="00156FE9"/>
    <w:rsid w:val="001570F8"/>
    <w:rsid w:val="00157138"/>
    <w:rsid w:val="00157592"/>
    <w:rsid w:val="0015760C"/>
    <w:rsid w:val="0015794C"/>
    <w:rsid w:val="00157963"/>
    <w:rsid w:val="00157C07"/>
    <w:rsid w:val="00157C2F"/>
    <w:rsid w:val="00157E4D"/>
    <w:rsid w:val="00160392"/>
    <w:rsid w:val="0016084E"/>
    <w:rsid w:val="00160A1C"/>
    <w:rsid w:val="00160B3C"/>
    <w:rsid w:val="00160F41"/>
    <w:rsid w:val="00161019"/>
    <w:rsid w:val="00161210"/>
    <w:rsid w:val="0016121C"/>
    <w:rsid w:val="00161225"/>
    <w:rsid w:val="001614EF"/>
    <w:rsid w:val="001617F3"/>
    <w:rsid w:val="00161AD6"/>
    <w:rsid w:val="00161D29"/>
    <w:rsid w:val="00161DD2"/>
    <w:rsid w:val="00161E82"/>
    <w:rsid w:val="00161F1A"/>
    <w:rsid w:val="001620C3"/>
    <w:rsid w:val="001621C0"/>
    <w:rsid w:val="0016238C"/>
    <w:rsid w:val="001623DE"/>
    <w:rsid w:val="00162597"/>
    <w:rsid w:val="001628BF"/>
    <w:rsid w:val="00162BD2"/>
    <w:rsid w:val="00162EA8"/>
    <w:rsid w:val="0016315E"/>
    <w:rsid w:val="0016329B"/>
    <w:rsid w:val="00163D38"/>
    <w:rsid w:val="00163E0E"/>
    <w:rsid w:val="001640DF"/>
    <w:rsid w:val="00164220"/>
    <w:rsid w:val="00164226"/>
    <w:rsid w:val="00164678"/>
    <w:rsid w:val="00164747"/>
    <w:rsid w:val="00164D57"/>
    <w:rsid w:val="00164DB2"/>
    <w:rsid w:val="00164E35"/>
    <w:rsid w:val="00165355"/>
    <w:rsid w:val="00165602"/>
    <w:rsid w:val="001656E8"/>
    <w:rsid w:val="001658F4"/>
    <w:rsid w:val="00165A82"/>
    <w:rsid w:val="00165B8D"/>
    <w:rsid w:val="00165BE5"/>
    <w:rsid w:val="00165C45"/>
    <w:rsid w:val="00165CBA"/>
    <w:rsid w:val="00165F90"/>
    <w:rsid w:val="00166200"/>
    <w:rsid w:val="00166360"/>
    <w:rsid w:val="00166460"/>
    <w:rsid w:val="00166578"/>
    <w:rsid w:val="00166640"/>
    <w:rsid w:val="001666E3"/>
    <w:rsid w:val="00166762"/>
    <w:rsid w:val="001667BF"/>
    <w:rsid w:val="00166C90"/>
    <w:rsid w:val="00166CF7"/>
    <w:rsid w:val="00166E4B"/>
    <w:rsid w:val="00166FF4"/>
    <w:rsid w:val="00167302"/>
    <w:rsid w:val="00167373"/>
    <w:rsid w:val="001675D3"/>
    <w:rsid w:val="001677B7"/>
    <w:rsid w:val="00167A08"/>
    <w:rsid w:val="00167CD1"/>
    <w:rsid w:val="00167EBC"/>
    <w:rsid w:val="00170294"/>
    <w:rsid w:val="00170469"/>
    <w:rsid w:val="00170756"/>
    <w:rsid w:val="0017075E"/>
    <w:rsid w:val="00170A62"/>
    <w:rsid w:val="00170E99"/>
    <w:rsid w:val="00170F22"/>
    <w:rsid w:val="001710CC"/>
    <w:rsid w:val="0017121B"/>
    <w:rsid w:val="00171843"/>
    <w:rsid w:val="00171AC0"/>
    <w:rsid w:val="00171CC0"/>
    <w:rsid w:val="001722DC"/>
    <w:rsid w:val="001723B6"/>
    <w:rsid w:val="00172532"/>
    <w:rsid w:val="0017283C"/>
    <w:rsid w:val="001728E0"/>
    <w:rsid w:val="00172ADE"/>
    <w:rsid w:val="00172C8D"/>
    <w:rsid w:val="00172F02"/>
    <w:rsid w:val="0017304C"/>
    <w:rsid w:val="0017309D"/>
    <w:rsid w:val="0017319B"/>
    <w:rsid w:val="00173263"/>
    <w:rsid w:val="001735EA"/>
    <w:rsid w:val="001738E6"/>
    <w:rsid w:val="00173993"/>
    <w:rsid w:val="00174004"/>
    <w:rsid w:val="00174532"/>
    <w:rsid w:val="00174615"/>
    <w:rsid w:val="001749EE"/>
    <w:rsid w:val="001749F1"/>
    <w:rsid w:val="00174BA5"/>
    <w:rsid w:val="00174D3D"/>
    <w:rsid w:val="001755BF"/>
    <w:rsid w:val="0017561B"/>
    <w:rsid w:val="001756DF"/>
    <w:rsid w:val="00175C80"/>
    <w:rsid w:val="00175EBF"/>
    <w:rsid w:val="00176088"/>
    <w:rsid w:val="0017615D"/>
    <w:rsid w:val="00176547"/>
    <w:rsid w:val="00176758"/>
    <w:rsid w:val="001768E4"/>
    <w:rsid w:val="00176BB6"/>
    <w:rsid w:val="00176D4C"/>
    <w:rsid w:val="00177740"/>
    <w:rsid w:val="00177BAE"/>
    <w:rsid w:val="00177C31"/>
    <w:rsid w:val="00177E7B"/>
    <w:rsid w:val="00180129"/>
    <w:rsid w:val="00180757"/>
    <w:rsid w:val="00180771"/>
    <w:rsid w:val="00180810"/>
    <w:rsid w:val="001808E8"/>
    <w:rsid w:val="00180B85"/>
    <w:rsid w:val="00180DB5"/>
    <w:rsid w:val="0018146C"/>
    <w:rsid w:val="00181879"/>
    <w:rsid w:val="00181887"/>
    <w:rsid w:val="00181A14"/>
    <w:rsid w:val="00181BA0"/>
    <w:rsid w:val="00181E06"/>
    <w:rsid w:val="00181E6F"/>
    <w:rsid w:val="00182098"/>
    <w:rsid w:val="001823D5"/>
    <w:rsid w:val="00182703"/>
    <w:rsid w:val="001828A4"/>
    <w:rsid w:val="00183631"/>
    <w:rsid w:val="00183700"/>
    <w:rsid w:val="001837BF"/>
    <w:rsid w:val="001837D2"/>
    <w:rsid w:val="0018380B"/>
    <w:rsid w:val="00183961"/>
    <w:rsid w:val="00183A56"/>
    <w:rsid w:val="00183DC9"/>
    <w:rsid w:val="00184072"/>
    <w:rsid w:val="001841C6"/>
    <w:rsid w:val="001841F7"/>
    <w:rsid w:val="00184DCD"/>
    <w:rsid w:val="00184E26"/>
    <w:rsid w:val="00184E8F"/>
    <w:rsid w:val="00185105"/>
    <w:rsid w:val="00185347"/>
    <w:rsid w:val="001855FF"/>
    <w:rsid w:val="0018575C"/>
    <w:rsid w:val="00185897"/>
    <w:rsid w:val="00185DE9"/>
    <w:rsid w:val="00185EDF"/>
    <w:rsid w:val="0018619A"/>
    <w:rsid w:val="00186987"/>
    <w:rsid w:val="0018698A"/>
    <w:rsid w:val="00186DF8"/>
    <w:rsid w:val="00186F93"/>
    <w:rsid w:val="00186FE4"/>
    <w:rsid w:val="0018707C"/>
    <w:rsid w:val="001871C5"/>
    <w:rsid w:val="00187253"/>
    <w:rsid w:val="001873FF"/>
    <w:rsid w:val="00187470"/>
    <w:rsid w:val="0018765A"/>
    <w:rsid w:val="0018779C"/>
    <w:rsid w:val="001877B7"/>
    <w:rsid w:val="0018789D"/>
    <w:rsid w:val="00187C46"/>
    <w:rsid w:val="00187F42"/>
    <w:rsid w:val="0019011A"/>
    <w:rsid w:val="00190546"/>
    <w:rsid w:val="0019086B"/>
    <w:rsid w:val="00190939"/>
    <w:rsid w:val="00190D3D"/>
    <w:rsid w:val="00190FF4"/>
    <w:rsid w:val="001911AF"/>
    <w:rsid w:val="0019122F"/>
    <w:rsid w:val="001912D2"/>
    <w:rsid w:val="00191422"/>
    <w:rsid w:val="0019152F"/>
    <w:rsid w:val="001915BE"/>
    <w:rsid w:val="001916C8"/>
    <w:rsid w:val="0019180A"/>
    <w:rsid w:val="00191930"/>
    <w:rsid w:val="00191AC3"/>
    <w:rsid w:val="00191C47"/>
    <w:rsid w:val="00191E8A"/>
    <w:rsid w:val="0019244F"/>
    <w:rsid w:val="00192490"/>
    <w:rsid w:val="00192916"/>
    <w:rsid w:val="00192B96"/>
    <w:rsid w:val="00192C2F"/>
    <w:rsid w:val="00192E8C"/>
    <w:rsid w:val="00193180"/>
    <w:rsid w:val="0019348A"/>
    <w:rsid w:val="00193D55"/>
    <w:rsid w:val="00193F1A"/>
    <w:rsid w:val="00193F61"/>
    <w:rsid w:val="0019431F"/>
    <w:rsid w:val="00194528"/>
    <w:rsid w:val="001945CA"/>
    <w:rsid w:val="0019465D"/>
    <w:rsid w:val="00194673"/>
    <w:rsid w:val="00194757"/>
    <w:rsid w:val="00194F71"/>
    <w:rsid w:val="00195068"/>
    <w:rsid w:val="00195113"/>
    <w:rsid w:val="00195305"/>
    <w:rsid w:val="0019534A"/>
    <w:rsid w:val="00195592"/>
    <w:rsid w:val="0019582A"/>
    <w:rsid w:val="001958A1"/>
    <w:rsid w:val="0019598A"/>
    <w:rsid w:val="00195B8E"/>
    <w:rsid w:val="00195C69"/>
    <w:rsid w:val="00195F6B"/>
    <w:rsid w:val="0019602E"/>
    <w:rsid w:val="001962EB"/>
    <w:rsid w:val="001963B8"/>
    <w:rsid w:val="00196457"/>
    <w:rsid w:val="00196894"/>
    <w:rsid w:val="00196C2A"/>
    <w:rsid w:val="0019726D"/>
    <w:rsid w:val="001972B2"/>
    <w:rsid w:val="001978B2"/>
    <w:rsid w:val="001978CD"/>
    <w:rsid w:val="00197B50"/>
    <w:rsid w:val="00197BF2"/>
    <w:rsid w:val="00197C71"/>
    <w:rsid w:val="00197C80"/>
    <w:rsid w:val="00197D3F"/>
    <w:rsid w:val="00197DA7"/>
    <w:rsid w:val="00197E11"/>
    <w:rsid w:val="00197E76"/>
    <w:rsid w:val="00197F51"/>
    <w:rsid w:val="001A00F0"/>
    <w:rsid w:val="001A031B"/>
    <w:rsid w:val="001A0436"/>
    <w:rsid w:val="001A04D1"/>
    <w:rsid w:val="001A0751"/>
    <w:rsid w:val="001A0ACF"/>
    <w:rsid w:val="001A0B7C"/>
    <w:rsid w:val="001A0C0E"/>
    <w:rsid w:val="001A140F"/>
    <w:rsid w:val="001A1582"/>
    <w:rsid w:val="001A16D8"/>
    <w:rsid w:val="001A1806"/>
    <w:rsid w:val="001A18BD"/>
    <w:rsid w:val="001A1950"/>
    <w:rsid w:val="001A1B45"/>
    <w:rsid w:val="001A1BE7"/>
    <w:rsid w:val="001A1E17"/>
    <w:rsid w:val="001A25BA"/>
    <w:rsid w:val="001A2DE4"/>
    <w:rsid w:val="001A2EB0"/>
    <w:rsid w:val="001A324B"/>
    <w:rsid w:val="001A355A"/>
    <w:rsid w:val="001A39BB"/>
    <w:rsid w:val="001A3BDD"/>
    <w:rsid w:val="001A3EC4"/>
    <w:rsid w:val="001A4062"/>
    <w:rsid w:val="001A43B2"/>
    <w:rsid w:val="001A43E9"/>
    <w:rsid w:val="001A44BB"/>
    <w:rsid w:val="001A44FB"/>
    <w:rsid w:val="001A467D"/>
    <w:rsid w:val="001A498C"/>
    <w:rsid w:val="001A4A18"/>
    <w:rsid w:val="001A4C20"/>
    <w:rsid w:val="001A5317"/>
    <w:rsid w:val="001A5380"/>
    <w:rsid w:val="001A5388"/>
    <w:rsid w:val="001A54FD"/>
    <w:rsid w:val="001A5698"/>
    <w:rsid w:val="001A5A98"/>
    <w:rsid w:val="001A5BF5"/>
    <w:rsid w:val="001A5E40"/>
    <w:rsid w:val="001A5E5F"/>
    <w:rsid w:val="001A5F54"/>
    <w:rsid w:val="001A6062"/>
    <w:rsid w:val="001A6115"/>
    <w:rsid w:val="001A64A1"/>
    <w:rsid w:val="001A67AB"/>
    <w:rsid w:val="001A67EC"/>
    <w:rsid w:val="001A681A"/>
    <w:rsid w:val="001A72EC"/>
    <w:rsid w:val="001A75C1"/>
    <w:rsid w:val="001A7AEB"/>
    <w:rsid w:val="001A7B6A"/>
    <w:rsid w:val="001A7BB6"/>
    <w:rsid w:val="001A7DF2"/>
    <w:rsid w:val="001A7F76"/>
    <w:rsid w:val="001B01EC"/>
    <w:rsid w:val="001B0624"/>
    <w:rsid w:val="001B0934"/>
    <w:rsid w:val="001B0CA5"/>
    <w:rsid w:val="001B11CF"/>
    <w:rsid w:val="001B1238"/>
    <w:rsid w:val="001B141B"/>
    <w:rsid w:val="001B14AE"/>
    <w:rsid w:val="001B1D94"/>
    <w:rsid w:val="001B1F14"/>
    <w:rsid w:val="001B20EE"/>
    <w:rsid w:val="001B218A"/>
    <w:rsid w:val="001B21A4"/>
    <w:rsid w:val="001B2222"/>
    <w:rsid w:val="001B222F"/>
    <w:rsid w:val="001B266E"/>
    <w:rsid w:val="001B2936"/>
    <w:rsid w:val="001B29E6"/>
    <w:rsid w:val="001B2B4C"/>
    <w:rsid w:val="001B2E12"/>
    <w:rsid w:val="001B2F27"/>
    <w:rsid w:val="001B328A"/>
    <w:rsid w:val="001B3331"/>
    <w:rsid w:val="001B3455"/>
    <w:rsid w:val="001B3606"/>
    <w:rsid w:val="001B3844"/>
    <w:rsid w:val="001B38B3"/>
    <w:rsid w:val="001B39C8"/>
    <w:rsid w:val="001B3CBB"/>
    <w:rsid w:val="001B3E38"/>
    <w:rsid w:val="001B42F9"/>
    <w:rsid w:val="001B4718"/>
    <w:rsid w:val="001B4720"/>
    <w:rsid w:val="001B4883"/>
    <w:rsid w:val="001B4946"/>
    <w:rsid w:val="001B4ABC"/>
    <w:rsid w:val="001B4AC8"/>
    <w:rsid w:val="001B4D25"/>
    <w:rsid w:val="001B5431"/>
    <w:rsid w:val="001B5506"/>
    <w:rsid w:val="001B563E"/>
    <w:rsid w:val="001B5A0B"/>
    <w:rsid w:val="001B5F95"/>
    <w:rsid w:val="001B638D"/>
    <w:rsid w:val="001B6432"/>
    <w:rsid w:val="001B6470"/>
    <w:rsid w:val="001B6840"/>
    <w:rsid w:val="001B6AC0"/>
    <w:rsid w:val="001B6ADC"/>
    <w:rsid w:val="001B6D7C"/>
    <w:rsid w:val="001B6FBC"/>
    <w:rsid w:val="001B7156"/>
    <w:rsid w:val="001B72AF"/>
    <w:rsid w:val="001B7749"/>
    <w:rsid w:val="001B782F"/>
    <w:rsid w:val="001B78BE"/>
    <w:rsid w:val="001B79C6"/>
    <w:rsid w:val="001B7BA2"/>
    <w:rsid w:val="001B7BE4"/>
    <w:rsid w:val="001B7CD5"/>
    <w:rsid w:val="001B7D26"/>
    <w:rsid w:val="001B7DE8"/>
    <w:rsid w:val="001C0383"/>
    <w:rsid w:val="001C0546"/>
    <w:rsid w:val="001C08E2"/>
    <w:rsid w:val="001C09D1"/>
    <w:rsid w:val="001C0B10"/>
    <w:rsid w:val="001C0D08"/>
    <w:rsid w:val="001C0D31"/>
    <w:rsid w:val="001C0EB6"/>
    <w:rsid w:val="001C15D4"/>
    <w:rsid w:val="001C1788"/>
    <w:rsid w:val="001C1DAB"/>
    <w:rsid w:val="001C1F11"/>
    <w:rsid w:val="001C1F79"/>
    <w:rsid w:val="001C2009"/>
    <w:rsid w:val="001C2588"/>
    <w:rsid w:val="001C2706"/>
    <w:rsid w:val="001C2A7F"/>
    <w:rsid w:val="001C2F4E"/>
    <w:rsid w:val="001C31A4"/>
    <w:rsid w:val="001C3A2A"/>
    <w:rsid w:val="001C3B1B"/>
    <w:rsid w:val="001C3D13"/>
    <w:rsid w:val="001C413B"/>
    <w:rsid w:val="001C42DF"/>
    <w:rsid w:val="001C4553"/>
    <w:rsid w:val="001C462A"/>
    <w:rsid w:val="001C483D"/>
    <w:rsid w:val="001C496E"/>
    <w:rsid w:val="001C4AC6"/>
    <w:rsid w:val="001C4B2D"/>
    <w:rsid w:val="001C4C38"/>
    <w:rsid w:val="001C4F88"/>
    <w:rsid w:val="001C5173"/>
    <w:rsid w:val="001C52FB"/>
    <w:rsid w:val="001C53D1"/>
    <w:rsid w:val="001C5914"/>
    <w:rsid w:val="001C59CD"/>
    <w:rsid w:val="001C59FA"/>
    <w:rsid w:val="001C5CEE"/>
    <w:rsid w:val="001C5E61"/>
    <w:rsid w:val="001C60F4"/>
    <w:rsid w:val="001C63DC"/>
    <w:rsid w:val="001C6442"/>
    <w:rsid w:val="001C6613"/>
    <w:rsid w:val="001C68C1"/>
    <w:rsid w:val="001C6922"/>
    <w:rsid w:val="001C6BE0"/>
    <w:rsid w:val="001C6C3A"/>
    <w:rsid w:val="001C6D32"/>
    <w:rsid w:val="001C6F35"/>
    <w:rsid w:val="001C6FE7"/>
    <w:rsid w:val="001C7382"/>
    <w:rsid w:val="001C7872"/>
    <w:rsid w:val="001C7B6D"/>
    <w:rsid w:val="001C7F01"/>
    <w:rsid w:val="001D007A"/>
    <w:rsid w:val="001D0655"/>
    <w:rsid w:val="001D06C2"/>
    <w:rsid w:val="001D0749"/>
    <w:rsid w:val="001D08D5"/>
    <w:rsid w:val="001D0C05"/>
    <w:rsid w:val="001D0CAF"/>
    <w:rsid w:val="001D0F98"/>
    <w:rsid w:val="001D10F1"/>
    <w:rsid w:val="001D1250"/>
    <w:rsid w:val="001D1371"/>
    <w:rsid w:val="001D1605"/>
    <w:rsid w:val="001D19F4"/>
    <w:rsid w:val="001D1AE4"/>
    <w:rsid w:val="001D1C13"/>
    <w:rsid w:val="001D1DCB"/>
    <w:rsid w:val="001D264F"/>
    <w:rsid w:val="001D2AAE"/>
    <w:rsid w:val="001D2AEA"/>
    <w:rsid w:val="001D2B32"/>
    <w:rsid w:val="001D2DD3"/>
    <w:rsid w:val="001D2EBF"/>
    <w:rsid w:val="001D2F1A"/>
    <w:rsid w:val="001D3228"/>
    <w:rsid w:val="001D3373"/>
    <w:rsid w:val="001D338B"/>
    <w:rsid w:val="001D3471"/>
    <w:rsid w:val="001D3741"/>
    <w:rsid w:val="001D3976"/>
    <w:rsid w:val="001D3A3E"/>
    <w:rsid w:val="001D3B8A"/>
    <w:rsid w:val="001D402F"/>
    <w:rsid w:val="001D47A1"/>
    <w:rsid w:val="001D481B"/>
    <w:rsid w:val="001D482D"/>
    <w:rsid w:val="001D4D21"/>
    <w:rsid w:val="001D4EAF"/>
    <w:rsid w:val="001D56B3"/>
    <w:rsid w:val="001D5755"/>
    <w:rsid w:val="001D57E9"/>
    <w:rsid w:val="001D5914"/>
    <w:rsid w:val="001D5AE7"/>
    <w:rsid w:val="001D5D5F"/>
    <w:rsid w:val="001D5D7B"/>
    <w:rsid w:val="001D5EBF"/>
    <w:rsid w:val="001D5F24"/>
    <w:rsid w:val="001D5F5C"/>
    <w:rsid w:val="001D6058"/>
    <w:rsid w:val="001D667D"/>
    <w:rsid w:val="001D6C50"/>
    <w:rsid w:val="001D6ECA"/>
    <w:rsid w:val="001D6F45"/>
    <w:rsid w:val="001D7184"/>
    <w:rsid w:val="001D73BE"/>
    <w:rsid w:val="001D76D4"/>
    <w:rsid w:val="001D7940"/>
    <w:rsid w:val="001D7AA2"/>
    <w:rsid w:val="001D7BAE"/>
    <w:rsid w:val="001D7E0B"/>
    <w:rsid w:val="001E01BA"/>
    <w:rsid w:val="001E046C"/>
    <w:rsid w:val="001E07C3"/>
    <w:rsid w:val="001E0832"/>
    <w:rsid w:val="001E0DBE"/>
    <w:rsid w:val="001E108A"/>
    <w:rsid w:val="001E1BC6"/>
    <w:rsid w:val="001E2046"/>
    <w:rsid w:val="001E20AC"/>
    <w:rsid w:val="001E2453"/>
    <w:rsid w:val="001E2F1A"/>
    <w:rsid w:val="001E2F3F"/>
    <w:rsid w:val="001E32AE"/>
    <w:rsid w:val="001E3877"/>
    <w:rsid w:val="001E388D"/>
    <w:rsid w:val="001E3A45"/>
    <w:rsid w:val="001E3BE2"/>
    <w:rsid w:val="001E43B7"/>
    <w:rsid w:val="001E45E1"/>
    <w:rsid w:val="001E46E5"/>
    <w:rsid w:val="001E47A1"/>
    <w:rsid w:val="001E486B"/>
    <w:rsid w:val="001E4BC1"/>
    <w:rsid w:val="001E4D46"/>
    <w:rsid w:val="001E4DB9"/>
    <w:rsid w:val="001E4DD8"/>
    <w:rsid w:val="001E52A1"/>
    <w:rsid w:val="001E5A49"/>
    <w:rsid w:val="001E5A66"/>
    <w:rsid w:val="001E5C75"/>
    <w:rsid w:val="001E5CC4"/>
    <w:rsid w:val="001E607C"/>
    <w:rsid w:val="001E6096"/>
    <w:rsid w:val="001E623E"/>
    <w:rsid w:val="001E6302"/>
    <w:rsid w:val="001E6303"/>
    <w:rsid w:val="001E6322"/>
    <w:rsid w:val="001E6364"/>
    <w:rsid w:val="001E6475"/>
    <w:rsid w:val="001E65C7"/>
    <w:rsid w:val="001E67A6"/>
    <w:rsid w:val="001E6858"/>
    <w:rsid w:val="001E69F7"/>
    <w:rsid w:val="001E6A7F"/>
    <w:rsid w:val="001E6E3A"/>
    <w:rsid w:val="001E720B"/>
    <w:rsid w:val="001E7366"/>
    <w:rsid w:val="001E7869"/>
    <w:rsid w:val="001E7962"/>
    <w:rsid w:val="001E798D"/>
    <w:rsid w:val="001E7B03"/>
    <w:rsid w:val="001E7E49"/>
    <w:rsid w:val="001F0129"/>
    <w:rsid w:val="001F0252"/>
    <w:rsid w:val="001F0668"/>
    <w:rsid w:val="001F11CD"/>
    <w:rsid w:val="001F131E"/>
    <w:rsid w:val="001F179E"/>
    <w:rsid w:val="001F1C32"/>
    <w:rsid w:val="001F213A"/>
    <w:rsid w:val="001F23D9"/>
    <w:rsid w:val="001F244D"/>
    <w:rsid w:val="001F24F0"/>
    <w:rsid w:val="001F2592"/>
    <w:rsid w:val="001F279B"/>
    <w:rsid w:val="001F27F1"/>
    <w:rsid w:val="001F2F55"/>
    <w:rsid w:val="001F312B"/>
    <w:rsid w:val="001F3D5A"/>
    <w:rsid w:val="001F3D7B"/>
    <w:rsid w:val="001F3DB1"/>
    <w:rsid w:val="001F41DF"/>
    <w:rsid w:val="001F41F2"/>
    <w:rsid w:val="001F4208"/>
    <w:rsid w:val="001F43E0"/>
    <w:rsid w:val="001F4405"/>
    <w:rsid w:val="001F44B8"/>
    <w:rsid w:val="001F49FD"/>
    <w:rsid w:val="001F4B6D"/>
    <w:rsid w:val="001F4C68"/>
    <w:rsid w:val="001F4D62"/>
    <w:rsid w:val="001F4E92"/>
    <w:rsid w:val="001F4EE7"/>
    <w:rsid w:val="001F5075"/>
    <w:rsid w:val="001F52C2"/>
    <w:rsid w:val="001F5417"/>
    <w:rsid w:val="001F5505"/>
    <w:rsid w:val="001F56E2"/>
    <w:rsid w:val="001F57D9"/>
    <w:rsid w:val="001F58AD"/>
    <w:rsid w:val="001F5C58"/>
    <w:rsid w:val="001F5EC9"/>
    <w:rsid w:val="001F5F4A"/>
    <w:rsid w:val="001F61A8"/>
    <w:rsid w:val="001F645D"/>
    <w:rsid w:val="001F6576"/>
    <w:rsid w:val="001F6B61"/>
    <w:rsid w:val="001F6C18"/>
    <w:rsid w:val="001F6C53"/>
    <w:rsid w:val="001F708B"/>
    <w:rsid w:val="001F71B4"/>
    <w:rsid w:val="001F7619"/>
    <w:rsid w:val="001F7837"/>
    <w:rsid w:val="001F78AB"/>
    <w:rsid w:val="001F7BE0"/>
    <w:rsid w:val="00200353"/>
    <w:rsid w:val="002005B4"/>
    <w:rsid w:val="0020082C"/>
    <w:rsid w:val="00200BC4"/>
    <w:rsid w:val="00200CF7"/>
    <w:rsid w:val="00200EA0"/>
    <w:rsid w:val="00200F41"/>
    <w:rsid w:val="00200F5F"/>
    <w:rsid w:val="002010F4"/>
    <w:rsid w:val="00201396"/>
    <w:rsid w:val="00201405"/>
    <w:rsid w:val="00201697"/>
    <w:rsid w:val="002017CF"/>
    <w:rsid w:val="00201EB9"/>
    <w:rsid w:val="00202197"/>
    <w:rsid w:val="00202521"/>
    <w:rsid w:val="0020263D"/>
    <w:rsid w:val="0020266D"/>
    <w:rsid w:val="00202B99"/>
    <w:rsid w:val="00202C28"/>
    <w:rsid w:val="00202CDE"/>
    <w:rsid w:val="00202E5A"/>
    <w:rsid w:val="002030EF"/>
    <w:rsid w:val="002030F8"/>
    <w:rsid w:val="0020310A"/>
    <w:rsid w:val="00203124"/>
    <w:rsid w:val="00203259"/>
    <w:rsid w:val="002032C7"/>
    <w:rsid w:val="0020330F"/>
    <w:rsid w:val="002034FE"/>
    <w:rsid w:val="002035F6"/>
    <w:rsid w:val="00203AD3"/>
    <w:rsid w:val="00203C04"/>
    <w:rsid w:val="00203D3E"/>
    <w:rsid w:val="00203EE0"/>
    <w:rsid w:val="00203EEA"/>
    <w:rsid w:val="00203FD6"/>
    <w:rsid w:val="00204349"/>
    <w:rsid w:val="002044D9"/>
    <w:rsid w:val="00204513"/>
    <w:rsid w:val="00204602"/>
    <w:rsid w:val="0020483E"/>
    <w:rsid w:val="00204C93"/>
    <w:rsid w:val="00204DED"/>
    <w:rsid w:val="00204E4B"/>
    <w:rsid w:val="00204F09"/>
    <w:rsid w:val="00204F4D"/>
    <w:rsid w:val="00205317"/>
    <w:rsid w:val="0020545B"/>
    <w:rsid w:val="00205538"/>
    <w:rsid w:val="002058A8"/>
    <w:rsid w:val="00205C82"/>
    <w:rsid w:val="00205E12"/>
    <w:rsid w:val="002061FC"/>
    <w:rsid w:val="00206298"/>
    <w:rsid w:val="0020651B"/>
    <w:rsid w:val="00206923"/>
    <w:rsid w:val="002071E4"/>
    <w:rsid w:val="00207500"/>
    <w:rsid w:val="002075DD"/>
    <w:rsid w:val="00207711"/>
    <w:rsid w:val="002079FC"/>
    <w:rsid w:val="00207B24"/>
    <w:rsid w:val="00207BC1"/>
    <w:rsid w:val="00207DE4"/>
    <w:rsid w:val="00210008"/>
    <w:rsid w:val="0021045C"/>
    <w:rsid w:val="00210501"/>
    <w:rsid w:val="002105EF"/>
    <w:rsid w:val="00210755"/>
    <w:rsid w:val="00210863"/>
    <w:rsid w:val="00210872"/>
    <w:rsid w:val="00210DA2"/>
    <w:rsid w:val="00210E65"/>
    <w:rsid w:val="00211136"/>
    <w:rsid w:val="00211510"/>
    <w:rsid w:val="002115F0"/>
    <w:rsid w:val="00211A4C"/>
    <w:rsid w:val="00211B7E"/>
    <w:rsid w:val="00211D08"/>
    <w:rsid w:val="00212271"/>
    <w:rsid w:val="002125A7"/>
    <w:rsid w:val="0021287D"/>
    <w:rsid w:val="00212887"/>
    <w:rsid w:val="00212B34"/>
    <w:rsid w:val="00212FC8"/>
    <w:rsid w:val="002130EA"/>
    <w:rsid w:val="0021328C"/>
    <w:rsid w:val="002134B3"/>
    <w:rsid w:val="002134BD"/>
    <w:rsid w:val="00213520"/>
    <w:rsid w:val="002136E1"/>
    <w:rsid w:val="0021372B"/>
    <w:rsid w:val="00213D23"/>
    <w:rsid w:val="00213F55"/>
    <w:rsid w:val="00214228"/>
    <w:rsid w:val="0021466C"/>
    <w:rsid w:val="0021475B"/>
    <w:rsid w:val="00214983"/>
    <w:rsid w:val="002149AC"/>
    <w:rsid w:val="00214EF5"/>
    <w:rsid w:val="00214F47"/>
    <w:rsid w:val="002150F9"/>
    <w:rsid w:val="00215662"/>
    <w:rsid w:val="00215897"/>
    <w:rsid w:val="002159BE"/>
    <w:rsid w:val="00215B69"/>
    <w:rsid w:val="00215E18"/>
    <w:rsid w:val="00215FA4"/>
    <w:rsid w:val="00216089"/>
    <w:rsid w:val="00216242"/>
    <w:rsid w:val="002168A4"/>
    <w:rsid w:val="00216EDC"/>
    <w:rsid w:val="002171C5"/>
    <w:rsid w:val="002173B6"/>
    <w:rsid w:val="0021771C"/>
    <w:rsid w:val="00217792"/>
    <w:rsid w:val="00217B48"/>
    <w:rsid w:val="00217B9C"/>
    <w:rsid w:val="00217CF9"/>
    <w:rsid w:val="00217FDD"/>
    <w:rsid w:val="00220769"/>
    <w:rsid w:val="00220E25"/>
    <w:rsid w:val="00220FE0"/>
    <w:rsid w:val="00221016"/>
    <w:rsid w:val="00221352"/>
    <w:rsid w:val="00221389"/>
    <w:rsid w:val="0022139A"/>
    <w:rsid w:val="00221572"/>
    <w:rsid w:val="00221731"/>
    <w:rsid w:val="00221777"/>
    <w:rsid w:val="00221850"/>
    <w:rsid w:val="002218D9"/>
    <w:rsid w:val="00221982"/>
    <w:rsid w:val="00221A41"/>
    <w:rsid w:val="0022205D"/>
    <w:rsid w:val="00222144"/>
    <w:rsid w:val="002221E7"/>
    <w:rsid w:val="002222E7"/>
    <w:rsid w:val="00222439"/>
    <w:rsid w:val="002224D6"/>
    <w:rsid w:val="0022253D"/>
    <w:rsid w:val="002226DD"/>
    <w:rsid w:val="0022278B"/>
    <w:rsid w:val="00222988"/>
    <w:rsid w:val="002229F0"/>
    <w:rsid w:val="00222EF3"/>
    <w:rsid w:val="00222F36"/>
    <w:rsid w:val="00223553"/>
    <w:rsid w:val="002235A6"/>
    <w:rsid w:val="002236DA"/>
    <w:rsid w:val="00223761"/>
    <w:rsid w:val="0022427B"/>
    <w:rsid w:val="00224757"/>
    <w:rsid w:val="0022484A"/>
    <w:rsid w:val="00224A27"/>
    <w:rsid w:val="00224AD7"/>
    <w:rsid w:val="00224DDC"/>
    <w:rsid w:val="00224E3D"/>
    <w:rsid w:val="0022515B"/>
    <w:rsid w:val="002253F6"/>
    <w:rsid w:val="002255A5"/>
    <w:rsid w:val="002255E8"/>
    <w:rsid w:val="002257FE"/>
    <w:rsid w:val="002258A1"/>
    <w:rsid w:val="00225E81"/>
    <w:rsid w:val="00226D7B"/>
    <w:rsid w:val="00227632"/>
    <w:rsid w:val="002276DD"/>
    <w:rsid w:val="00227820"/>
    <w:rsid w:val="0022783A"/>
    <w:rsid w:val="00227A0C"/>
    <w:rsid w:val="00227D52"/>
    <w:rsid w:val="0023038F"/>
    <w:rsid w:val="00230A66"/>
    <w:rsid w:val="00230C67"/>
    <w:rsid w:val="00230EE9"/>
    <w:rsid w:val="0023112C"/>
    <w:rsid w:val="002311CC"/>
    <w:rsid w:val="0023123E"/>
    <w:rsid w:val="002315AE"/>
    <w:rsid w:val="0023160C"/>
    <w:rsid w:val="002316D6"/>
    <w:rsid w:val="00231ACB"/>
    <w:rsid w:val="00231FE9"/>
    <w:rsid w:val="0023209F"/>
    <w:rsid w:val="00232102"/>
    <w:rsid w:val="002326C4"/>
    <w:rsid w:val="002327B0"/>
    <w:rsid w:val="00232A1D"/>
    <w:rsid w:val="00232ADA"/>
    <w:rsid w:val="00232BB2"/>
    <w:rsid w:val="00232DE9"/>
    <w:rsid w:val="00232F70"/>
    <w:rsid w:val="002333DD"/>
    <w:rsid w:val="0023362A"/>
    <w:rsid w:val="00233887"/>
    <w:rsid w:val="00233C82"/>
    <w:rsid w:val="00233EB9"/>
    <w:rsid w:val="00234156"/>
    <w:rsid w:val="0023444B"/>
    <w:rsid w:val="0023478B"/>
    <w:rsid w:val="002348DF"/>
    <w:rsid w:val="00234AA5"/>
    <w:rsid w:val="00234D02"/>
    <w:rsid w:val="00234EEC"/>
    <w:rsid w:val="00235076"/>
    <w:rsid w:val="00235205"/>
    <w:rsid w:val="00235268"/>
    <w:rsid w:val="00235296"/>
    <w:rsid w:val="00235407"/>
    <w:rsid w:val="00235619"/>
    <w:rsid w:val="0023576C"/>
    <w:rsid w:val="00235AE4"/>
    <w:rsid w:val="00235BDC"/>
    <w:rsid w:val="00235BE7"/>
    <w:rsid w:val="00235D31"/>
    <w:rsid w:val="00236940"/>
    <w:rsid w:val="00236B6E"/>
    <w:rsid w:val="00236CB9"/>
    <w:rsid w:val="00236E35"/>
    <w:rsid w:val="00236FAA"/>
    <w:rsid w:val="00237188"/>
    <w:rsid w:val="002371B7"/>
    <w:rsid w:val="00237206"/>
    <w:rsid w:val="00237338"/>
    <w:rsid w:val="00237454"/>
    <w:rsid w:val="002376FE"/>
    <w:rsid w:val="002377A8"/>
    <w:rsid w:val="002378B7"/>
    <w:rsid w:val="002378CA"/>
    <w:rsid w:val="00237C7C"/>
    <w:rsid w:val="00237CCA"/>
    <w:rsid w:val="00237CD6"/>
    <w:rsid w:val="00237D83"/>
    <w:rsid w:val="00237DF2"/>
    <w:rsid w:val="00237F06"/>
    <w:rsid w:val="00240075"/>
    <w:rsid w:val="002404C3"/>
    <w:rsid w:val="002404EC"/>
    <w:rsid w:val="002408EC"/>
    <w:rsid w:val="00240911"/>
    <w:rsid w:val="002409EF"/>
    <w:rsid w:val="00240A35"/>
    <w:rsid w:val="00240CE1"/>
    <w:rsid w:val="00240EDA"/>
    <w:rsid w:val="00241140"/>
    <w:rsid w:val="00241413"/>
    <w:rsid w:val="00241537"/>
    <w:rsid w:val="002415FC"/>
    <w:rsid w:val="002418F1"/>
    <w:rsid w:val="00241BC5"/>
    <w:rsid w:val="00241C66"/>
    <w:rsid w:val="00241C83"/>
    <w:rsid w:val="00241CBD"/>
    <w:rsid w:val="00241FEA"/>
    <w:rsid w:val="0024219A"/>
    <w:rsid w:val="0024270D"/>
    <w:rsid w:val="00242D16"/>
    <w:rsid w:val="00242D2F"/>
    <w:rsid w:val="00242DF0"/>
    <w:rsid w:val="002434DE"/>
    <w:rsid w:val="002435F7"/>
    <w:rsid w:val="002436D8"/>
    <w:rsid w:val="00243AEE"/>
    <w:rsid w:val="00243B18"/>
    <w:rsid w:val="00243C1B"/>
    <w:rsid w:val="00243CBC"/>
    <w:rsid w:val="00243D78"/>
    <w:rsid w:val="00244133"/>
    <w:rsid w:val="00244248"/>
    <w:rsid w:val="002442BD"/>
    <w:rsid w:val="00244379"/>
    <w:rsid w:val="00244663"/>
    <w:rsid w:val="0024472D"/>
    <w:rsid w:val="002448FD"/>
    <w:rsid w:val="00244BEA"/>
    <w:rsid w:val="00244ECB"/>
    <w:rsid w:val="00244F8B"/>
    <w:rsid w:val="00244FCF"/>
    <w:rsid w:val="0024510D"/>
    <w:rsid w:val="0024527B"/>
    <w:rsid w:val="0024532E"/>
    <w:rsid w:val="002453F8"/>
    <w:rsid w:val="00245707"/>
    <w:rsid w:val="0024588E"/>
    <w:rsid w:val="00245A7E"/>
    <w:rsid w:val="00245BCC"/>
    <w:rsid w:val="00245EEB"/>
    <w:rsid w:val="00246627"/>
    <w:rsid w:val="0024689F"/>
    <w:rsid w:val="00246913"/>
    <w:rsid w:val="00246F8E"/>
    <w:rsid w:val="00247467"/>
    <w:rsid w:val="00247873"/>
    <w:rsid w:val="00250220"/>
    <w:rsid w:val="00250788"/>
    <w:rsid w:val="00250D6C"/>
    <w:rsid w:val="002512F4"/>
    <w:rsid w:val="00251549"/>
    <w:rsid w:val="0025159D"/>
    <w:rsid w:val="002515D9"/>
    <w:rsid w:val="0025176D"/>
    <w:rsid w:val="002518A6"/>
    <w:rsid w:val="00251A1E"/>
    <w:rsid w:val="00251CA9"/>
    <w:rsid w:val="00251F10"/>
    <w:rsid w:val="00252212"/>
    <w:rsid w:val="00252289"/>
    <w:rsid w:val="002525A2"/>
    <w:rsid w:val="002527E5"/>
    <w:rsid w:val="00252803"/>
    <w:rsid w:val="002528A8"/>
    <w:rsid w:val="002528EC"/>
    <w:rsid w:val="00252A3E"/>
    <w:rsid w:val="00252D41"/>
    <w:rsid w:val="00252DF9"/>
    <w:rsid w:val="00252E2F"/>
    <w:rsid w:val="00252EC9"/>
    <w:rsid w:val="00253204"/>
    <w:rsid w:val="002532D1"/>
    <w:rsid w:val="002534A8"/>
    <w:rsid w:val="00253A91"/>
    <w:rsid w:val="00253C1C"/>
    <w:rsid w:val="002540AF"/>
    <w:rsid w:val="0025422D"/>
    <w:rsid w:val="00254C77"/>
    <w:rsid w:val="00254ECF"/>
    <w:rsid w:val="002551C8"/>
    <w:rsid w:val="0025531C"/>
    <w:rsid w:val="0025535F"/>
    <w:rsid w:val="0025554E"/>
    <w:rsid w:val="0025582E"/>
    <w:rsid w:val="00255842"/>
    <w:rsid w:val="00255901"/>
    <w:rsid w:val="00255C32"/>
    <w:rsid w:val="00255E32"/>
    <w:rsid w:val="00255E6D"/>
    <w:rsid w:val="00255EF9"/>
    <w:rsid w:val="002561F7"/>
    <w:rsid w:val="0025625E"/>
    <w:rsid w:val="00256353"/>
    <w:rsid w:val="00256395"/>
    <w:rsid w:val="002564F4"/>
    <w:rsid w:val="0025654E"/>
    <w:rsid w:val="00256619"/>
    <w:rsid w:val="00256692"/>
    <w:rsid w:val="002569BE"/>
    <w:rsid w:val="00256B10"/>
    <w:rsid w:val="00256BAC"/>
    <w:rsid w:val="00256E66"/>
    <w:rsid w:val="00256FCF"/>
    <w:rsid w:val="00257187"/>
    <w:rsid w:val="002572D0"/>
    <w:rsid w:val="00257395"/>
    <w:rsid w:val="002578C5"/>
    <w:rsid w:val="00257DEB"/>
    <w:rsid w:val="00257F4B"/>
    <w:rsid w:val="00260289"/>
    <w:rsid w:val="00260904"/>
    <w:rsid w:val="00260ACC"/>
    <w:rsid w:val="00260B94"/>
    <w:rsid w:val="00260C40"/>
    <w:rsid w:val="00260DC7"/>
    <w:rsid w:val="00261177"/>
    <w:rsid w:val="002614E7"/>
    <w:rsid w:val="002616D7"/>
    <w:rsid w:val="00261763"/>
    <w:rsid w:val="00261AEC"/>
    <w:rsid w:val="00261B54"/>
    <w:rsid w:val="00261B77"/>
    <w:rsid w:val="00261CF3"/>
    <w:rsid w:val="00262067"/>
    <w:rsid w:val="00262287"/>
    <w:rsid w:val="00262713"/>
    <w:rsid w:val="00262A35"/>
    <w:rsid w:val="00262BBA"/>
    <w:rsid w:val="00262DF6"/>
    <w:rsid w:val="00262EA6"/>
    <w:rsid w:val="002634AC"/>
    <w:rsid w:val="0026367C"/>
    <w:rsid w:val="002636C3"/>
    <w:rsid w:val="00263C9E"/>
    <w:rsid w:val="00263EE6"/>
    <w:rsid w:val="00263F02"/>
    <w:rsid w:val="00264300"/>
    <w:rsid w:val="002648AF"/>
    <w:rsid w:val="00264991"/>
    <w:rsid w:val="00264C63"/>
    <w:rsid w:val="00264D7D"/>
    <w:rsid w:val="00264E86"/>
    <w:rsid w:val="0026560C"/>
    <w:rsid w:val="002656C7"/>
    <w:rsid w:val="002657AA"/>
    <w:rsid w:val="00265903"/>
    <w:rsid w:val="002659B7"/>
    <w:rsid w:val="00265ACB"/>
    <w:rsid w:val="00265B97"/>
    <w:rsid w:val="00265F76"/>
    <w:rsid w:val="002663A9"/>
    <w:rsid w:val="00266C35"/>
    <w:rsid w:val="00266CC8"/>
    <w:rsid w:val="00266FB9"/>
    <w:rsid w:val="00267096"/>
    <w:rsid w:val="002670F7"/>
    <w:rsid w:val="0026717C"/>
    <w:rsid w:val="00267839"/>
    <w:rsid w:val="00267939"/>
    <w:rsid w:val="002679EA"/>
    <w:rsid w:val="00267C45"/>
    <w:rsid w:val="00267C65"/>
    <w:rsid w:val="00267CF8"/>
    <w:rsid w:val="002700FC"/>
    <w:rsid w:val="00270916"/>
    <w:rsid w:val="002716F4"/>
    <w:rsid w:val="00271939"/>
    <w:rsid w:val="00271C05"/>
    <w:rsid w:val="00271D50"/>
    <w:rsid w:val="00272270"/>
    <w:rsid w:val="0027228E"/>
    <w:rsid w:val="0027234C"/>
    <w:rsid w:val="0027258A"/>
    <w:rsid w:val="002727A6"/>
    <w:rsid w:val="002727C5"/>
    <w:rsid w:val="00272824"/>
    <w:rsid w:val="002728DE"/>
    <w:rsid w:val="00272928"/>
    <w:rsid w:val="00273063"/>
    <w:rsid w:val="00273253"/>
    <w:rsid w:val="002736A6"/>
    <w:rsid w:val="00273AA0"/>
    <w:rsid w:val="00273CA6"/>
    <w:rsid w:val="00273D3A"/>
    <w:rsid w:val="00273E8C"/>
    <w:rsid w:val="0027405E"/>
    <w:rsid w:val="00274531"/>
    <w:rsid w:val="002746B5"/>
    <w:rsid w:val="002749BF"/>
    <w:rsid w:val="00274AFD"/>
    <w:rsid w:val="00274C79"/>
    <w:rsid w:val="00274CCF"/>
    <w:rsid w:val="00274DEA"/>
    <w:rsid w:val="00274E32"/>
    <w:rsid w:val="00275321"/>
    <w:rsid w:val="002754EA"/>
    <w:rsid w:val="00275AFF"/>
    <w:rsid w:val="00275B3E"/>
    <w:rsid w:val="00275B53"/>
    <w:rsid w:val="00275C29"/>
    <w:rsid w:val="00276113"/>
    <w:rsid w:val="002761EC"/>
    <w:rsid w:val="00276344"/>
    <w:rsid w:val="0027697B"/>
    <w:rsid w:val="002769D6"/>
    <w:rsid w:val="00276BCF"/>
    <w:rsid w:val="00277016"/>
    <w:rsid w:val="00277139"/>
    <w:rsid w:val="0027717E"/>
    <w:rsid w:val="00277262"/>
    <w:rsid w:val="002773BB"/>
    <w:rsid w:val="002774B1"/>
    <w:rsid w:val="0027776C"/>
    <w:rsid w:val="002779E1"/>
    <w:rsid w:val="00277BEC"/>
    <w:rsid w:val="00277C1D"/>
    <w:rsid w:val="00277C50"/>
    <w:rsid w:val="00280224"/>
    <w:rsid w:val="00280392"/>
    <w:rsid w:val="002803EE"/>
    <w:rsid w:val="00280783"/>
    <w:rsid w:val="002808AC"/>
    <w:rsid w:val="00280BB6"/>
    <w:rsid w:val="00280C1D"/>
    <w:rsid w:val="00280CA0"/>
    <w:rsid w:val="00280F29"/>
    <w:rsid w:val="00280F3C"/>
    <w:rsid w:val="0028117F"/>
    <w:rsid w:val="002811A5"/>
    <w:rsid w:val="00281275"/>
    <w:rsid w:val="00281625"/>
    <w:rsid w:val="0028179C"/>
    <w:rsid w:val="002817E0"/>
    <w:rsid w:val="00281919"/>
    <w:rsid w:val="00281BA2"/>
    <w:rsid w:val="00281C0E"/>
    <w:rsid w:val="00281DD1"/>
    <w:rsid w:val="00282060"/>
    <w:rsid w:val="00282233"/>
    <w:rsid w:val="002822AA"/>
    <w:rsid w:val="002825BD"/>
    <w:rsid w:val="002826AC"/>
    <w:rsid w:val="002826D1"/>
    <w:rsid w:val="00282821"/>
    <w:rsid w:val="002828C0"/>
    <w:rsid w:val="00282924"/>
    <w:rsid w:val="00282BF8"/>
    <w:rsid w:val="00282D56"/>
    <w:rsid w:val="00282E8E"/>
    <w:rsid w:val="00282F90"/>
    <w:rsid w:val="0028314A"/>
    <w:rsid w:val="00283272"/>
    <w:rsid w:val="0028333C"/>
    <w:rsid w:val="0028380E"/>
    <w:rsid w:val="00283827"/>
    <w:rsid w:val="002839E7"/>
    <w:rsid w:val="00283C05"/>
    <w:rsid w:val="00283C16"/>
    <w:rsid w:val="00283E64"/>
    <w:rsid w:val="00283F71"/>
    <w:rsid w:val="002840F2"/>
    <w:rsid w:val="002840FB"/>
    <w:rsid w:val="00284288"/>
    <w:rsid w:val="00284376"/>
    <w:rsid w:val="0028491C"/>
    <w:rsid w:val="002849B2"/>
    <w:rsid w:val="00284F01"/>
    <w:rsid w:val="00285116"/>
    <w:rsid w:val="002852DC"/>
    <w:rsid w:val="002854DC"/>
    <w:rsid w:val="002854ED"/>
    <w:rsid w:val="0028560E"/>
    <w:rsid w:val="00285865"/>
    <w:rsid w:val="0028595A"/>
    <w:rsid w:val="00285C68"/>
    <w:rsid w:val="00285C71"/>
    <w:rsid w:val="00285F54"/>
    <w:rsid w:val="00285F77"/>
    <w:rsid w:val="0028680C"/>
    <w:rsid w:val="00286B14"/>
    <w:rsid w:val="00286C76"/>
    <w:rsid w:val="00286D30"/>
    <w:rsid w:val="00286D92"/>
    <w:rsid w:val="00286F15"/>
    <w:rsid w:val="00286F5F"/>
    <w:rsid w:val="002871A9"/>
    <w:rsid w:val="002875B1"/>
    <w:rsid w:val="00287ABB"/>
    <w:rsid w:val="00287C7F"/>
    <w:rsid w:val="00287E5F"/>
    <w:rsid w:val="00290244"/>
    <w:rsid w:val="00290384"/>
    <w:rsid w:val="0029082E"/>
    <w:rsid w:val="002908AD"/>
    <w:rsid w:val="00290BE7"/>
    <w:rsid w:val="00290D5B"/>
    <w:rsid w:val="00290F28"/>
    <w:rsid w:val="00290FA1"/>
    <w:rsid w:val="002916B9"/>
    <w:rsid w:val="0029173C"/>
    <w:rsid w:val="002921FE"/>
    <w:rsid w:val="00292247"/>
    <w:rsid w:val="00292975"/>
    <w:rsid w:val="00292ACA"/>
    <w:rsid w:val="00292C5F"/>
    <w:rsid w:val="00292D5D"/>
    <w:rsid w:val="00292F68"/>
    <w:rsid w:val="00293190"/>
    <w:rsid w:val="00293239"/>
    <w:rsid w:val="00293260"/>
    <w:rsid w:val="002933B1"/>
    <w:rsid w:val="0029358C"/>
    <w:rsid w:val="00293772"/>
    <w:rsid w:val="0029395A"/>
    <w:rsid w:val="00293AC2"/>
    <w:rsid w:val="00293B9C"/>
    <w:rsid w:val="00294139"/>
    <w:rsid w:val="00294381"/>
    <w:rsid w:val="002945D5"/>
    <w:rsid w:val="00294811"/>
    <w:rsid w:val="00294852"/>
    <w:rsid w:val="00294A07"/>
    <w:rsid w:val="00294C26"/>
    <w:rsid w:val="00294E70"/>
    <w:rsid w:val="00294F99"/>
    <w:rsid w:val="00295091"/>
    <w:rsid w:val="00295B93"/>
    <w:rsid w:val="00295FCC"/>
    <w:rsid w:val="002962C1"/>
    <w:rsid w:val="002963BB"/>
    <w:rsid w:val="00296558"/>
    <w:rsid w:val="002968FE"/>
    <w:rsid w:val="00296B4B"/>
    <w:rsid w:val="00296B8B"/>
    <w:rsid w:val="00296DF2"/>
    <w:rsid w:val="00296E7B"/>
    <w:rsid w:val="00297012"/>
    <w:rsid w:val="00297042"/>
    <w:rsid w:val="002970D4"/>
    <w:rsid w:val="002970DB"/>
    <w:rsid w:val="00297108"/>
    <w:rsid w:val="00297369"/>
    <w:rsid w:val="00297856"/>
    <w:rsid w:val="00297FE1"/>
    <w:rsid w:val="002A017C"/>
    <w:rsid w:val="002A01CC"/>
    <w:rsid w:val="002A022C"/>
    <w:rsid w:val="002A04D9"/>
    <w:rsid w:val="002A0543"/>
    <w:rsid w:val="002A0EC6"/>
    <w:rsid w:val="002A0ED4"/>
    <w:rsid w:val="002A0F83"/>
    <w:rsid w:val="002A104F"/>
    <w:rsid w:val="002A116F"/>
    <w:rsid w:val="002A1236"/>
    <w:rsid w:val="002A1409"/>
    <w:rsid w:val="002A14A5"/>
    <w:rsid w:val="002A14BD"/>
    <w:rsid w:val="002A1504"/>
    <w:rsid w:val="002A1598"/>
    <w:rsid w:val="002A15A4"/>
    <w:rsid w:val="002A1655"/>
    <w:rsid w:val="002A16E1"/>
    <w:rsid w:val="002A1BF9"/>
    <w:rsid w:val="002A1C8E"/>
    <w:rsid w:val="002A1E8F"/>
    <w:rsid w:val="002A2008"/>
    <w:rsid w:val="002A203F"/>
    <w:rsid w:val="002A2280"/>
    <w:rsid w:val="002A28F4"/>
    <w:rsid w:val="002A2A34"/>
    <w:rsid w:val="002A2D06"/>
    <w:rsid w:val="002A2E67"/>
    <w:rsid w:val="002A2E88"/>
    <w:rsid w:val="002A3011"/>
    <w:rsid w:val="002A3277"/>
    <w:rsid w:val="002A3417"/>
    <w:rsid w:val="002A3425"/>
    <w:rsid w:val="002A3786"/>
    <w:rsid w:val="002A3961"/>
    <w:rsid w:val="002A3965"/>
    <w:rsid w:val="002A3FBD"/>
    <w:rsid w:val="002A3FF7"/>
    <w:rsid w:val="002A434D"/>
    <w:rsid w:val="002A45FB"/>
    <w:rsid w:val="002A4842"/>
    <w:rsid w:val="002A4B0F"/>
    <w:rsid w:val="002A4D0C"/>
    <w:rsid w:val="002A4FC2"/>
    <w:rsid w:val="002A500B"/>
    <w:rsid w:val="002A5017"/>
    <w:rsid w:val="002A50FD"/>
    <w:rsid w:val="002A5248"/>
    <w:rsid w:val="002A52B0"/>
    <w:rsid w:val="002A54AF"/>
    <w:rsid w:val="002A5943"/>
    <w:rsid w:val="002A5AED"/>
    <w:rsid w:val="002A5DBC"/>
    <w:rsid w:val="002A5E7C"/>
    <w:rsid w:val="002A5F17"/>
    <w:rsid w:val="002A62FF"/>
    <w:rsid w:val="002A63E2"/>
    <w:rsid w:val="002A6426"/>
    <w:rsid w:val="002A64FF"/>
    <w:rsid w:val="002A691B"/>
    <w:rsid w:val="002A69F2"/>
    <w:rsid w:val="002A6A0E"/>
    <w:rsid w:val="002A6A36"/>
    <w:rsid w:val="002A6A9B"/>
    <w:rsid w:val="002A6BF8"/>
    <w:rsid w:val="002A6F3F"/>
    <w:rsid w:val="002A702C"/>
    <w:rsid w:val="002A7065"/>
    <w:rsid w:val="002A72FA"/>
    <w:rsid w:val="002A7330"/>
    <w:rsid w:val="002A75BD"/>
    <w:rsid w:val="002A782D"/>
    <w:rsid w:val="002A7AC5"/>
    <w:rsid w:val="002A7B7C"/>
    <w:rsid w:val="002A7D40"/>
    <w:rsid w:val="002A7DB5"/>
    <w:rsid w:val="002A7DFA"/>
    <w:rsid w:val="002B067C"/>
    <w:rsid w:val="002B0733"/>
    <w:rsid w:val="002B0A61"/>
    <w:rsid w:val="002B0E3B"/>
    <w:rsid w:val="002B0FA9"/>
    <w:rsid w:val="002B166F"/>
    <w:rsid w:val="002B198B"/>
    <w:rsid w:val="002B1C3E"/>
    <w:rsid w:val="002B1E4C"/>
    <w:rsid w:val="002B1FAE"/>
    <w:rsid w:val="002B2113"/>
    <w:rsid w:val="002B2167"/>
    <w:rsid w:val="002B25D1"/>
    <w:rsid w:val="002B2755"/>
    <w:rsid w:val="002B280B"/>
    <w:rsid w:val="002B2AAD"/>
    <w:rsid w:val="002B31E1"/>
    <w:rsid w:val="002B3205"/>
    <w:rsid w:val="002B3209"/>
    <w:rsid w:val="002B324D"/>
    <w:rsid w:val="002B34F3"/>
    <w:rsid w:val="002B3784"/>
    <w:rsid w:val="002B3C88"/>
    <w:rsid w:val="002B425C"/>
    <w:rsid w:val="002B42D5"/>
    <w:rsid w:val="002B4631"/>
    <w:rsid w:val="002B48CF"/>
    <w:rsid w:val="002B49E1"/>
    <w:rsid w:val="002B4A2A"/>
    <w:rsid w:val="002B4FB1"/>
    <w:rsid w:val="002B5060"/>
    <w:rsid w:val="002B5132"/>
    <w:rsid w:val="002B532B"/>
    <w:rsid w:val="002B541E"/>
    <w:rsid w:val="002B5564"/>
    <w:rsid w:val="002B5837"/>
    <w:rsid w:val="002B58AB"/>
    <w:rsid w:val="002B5BA1"/>
    <w:rsid w:val="002B5D4C"/>
    <w:rsid w:val="002B5FCC"/>
    <w:rsid w:val="002B64B1"/>
    <w:rsid w:val="002B65B1"/>
    <w:rsid w:val="002B6751"/>
    <w:rsid w:val="002B6B34"/>
    <w:rsid w:val="002B6C90"/>
    <w:rsid w:val="002B6CD7"/>
    <w:rsid w:val="002B6D6C"/>
    <w:rsid w:val="002B6DEF"/>
    <w:rsid w:val="002B7011"/>
    <w:rsid w:val="002B7295"/>
    <w:rsid w:val="002B749E"/>
    <w:rsid w:val="002B7C75"/>
    <w:rsid w:val="002B7D11"/>
    <w:rsid w:val="002B7EF0"/>
    <w:rsid w:val="002B7FCD"/>
    <w:rsid w:val="002C041B"/>
    <w:rsid w:val="002C04E2"/>
    <w:rsid w:val="002C056E"/>
    <w:rsid w:val="002C06A8"/>
    <w:rsid w:val="002C06E3"/>
    <w:rsid w:val="002C08F4"/>
    <w:rsid w:val="002C09E6"/>
    <w:rsid w:val="002C0D2E"/>
    <w:rsid w:val="002C1686"/>
    <w:rsid w:val="002C1813"/>
    <w:rsid w:val="002C1BED"/>
    <w:rsid w:val="002C1C1C"/>
    <w:rsid w:val="002C206B"/>
    <w:rsid w:val="002C21AE"/>
    <w:rsid w:val="002C22E7"/>
    <w:rsid w:val="002C24FE"/>
    <w:rsid w:val="002C2505"/>
    <w:rsid w:val="002C2694"/>
    <w:rsid w:val="002C2985"/>
    <w:rsid w:val="002C2C2F"/>
    <w:rsid w:val="002C2C75"/>
    <w:rsid w:val="002C3108"/>
    <w:rsid w:val="002C31E8"/>
    <w:rsid w:val="002C3200"/>
    <w:rsid w:val="002C33F1"/>
    <w:rsid w:val="002C342E"/>
    <w:rsid w:val="002C38E3"/>
    <w:rsid w:val="002C3A7A"/>
    <w:rsid w:val="002C3BCD"/>
    <w:rsid w:val="002C3E10"/>
    <w:rsid w:val="002C443D"/>
    <w:rsid w:val="002C452C"/>
    <w:rsid w:val="002C482A"/>
    <w:rsid w:val="002C48C7"/>
    <w:rsid w:val="002C4A36"/>
    <w:rsid w:val="002C4B49"/>
    <w:rsid w:val="002C4BEC"/>
    <w:rsid w:val="002C50DC"/>
    <w:rsid w:val="002C55A8"/>
    <w:rsid w:val="002C5AE6"/>
    <w:rsid w:val="002C5AE8"/>
    <w:rsid w:val="002C60B7"/>
    <w:rsid w:val="002C62A6"/>
    <w:rsid w:val="002C62C6"/>
    <w:rsid w:val="002C66B8"/>
    <w:rsid w:val="002C677A"/>
    <w:rsid w:val="002C683C"/>
    <w:rsid w:val="002C69AB"/>
    <w:rsid w:val="002C6B90"/>
    <w:rsid w:val="002C6DD3"/>
    <w:rsid w:val="002C6FD1"/>
    <w:rsid w:val="002C713A"/>
    <w:rsid w:val="002C72C5"/>
    <w:rsid w:val="002C7312"/>
    <w:rsid w:val="002C7CB4"/>
    <w:rsid w:val="002D03F9"/>
    <w:rsid w:val="002D05E1"/>
    <w:rsid w:val="002D0763"/>
    <w:rsid w:val="002D0803"/>
    <w:rsid w:val="002D0A99"/>
    <w:rsid w:val="002D0B1A"/>
    <w:rsid w:val="002D0BF2"/>
    <w:rsid w:val="002D0EB6"/>
    <w:rsid w:val="002D0F4A"/>
    <w:rsid w:val="002D0F61"/>
    <w:rsid w:val="002D1119"/>
    <w:rsid w:val="002D1235"/>
    <w:rsid w:val="002D1582"/>
    <w:rsid w:val="002D168A"/>
    <w:rsid w:val="002D1870"/>
    <w:rsid w:val="002D19C9"/>
    <w:rsid w:val="002D19FA"/>
    <w:rsid w:val="002D1A67"/>
    <w:rsid w:val="002D1CC0"/>
    <w:rsid w:val="002D1E5E"/>
    <w:rsid w:val="002D20D0"/>
    <w:rsid w:val="002D2968"/>
    <w:rsid w:val="002D2BBB"/>
    <w:rsid w:val="002D2C57"/>
    <w:rsid w:val="002D2D50"/>
    <w:rsid w:val="002D3014"/>
    <w:rsid w:val="002D3376"/>
    <w:rsid w:val="002D3405"/>
    <w:rsid w:val="002D35C2"/>
    <w:rsid w:val="002D3611"/>
    <w:rsid w:val="002D3675"/>
    <w:rsid w:val="002D37CC"/>
    <w:rsid w:val="002D3808"/>
    <w:rsid w:val="002D3CAD"/>
    <w:rsid w:val="002D3D95"/>
    <w:rsid w:val="002D3FBC"/>
    <w:rsid w:val="002D3FE3"/>
    <w:rsid w:val="002D4107"/>
    <w:rsid w:val="002D4A56"/>
    <w:rsid w:val="002D4EF9"/>
    <w:rsid w:val="002D5128"/>
    <w:rsid w:val="002D5285"/>
    <w:rsid w:val="002D547F"/>
    <w:rsid w:val="002D549F"/>
    <w:rsid w:val="002D54FF"/>
    <w:rsid w:val="002D56F7"/>
    <w:rsid w:val="002D57F8"/>
    <w:rsid w:val="002D5901"/>
    <w:rsid w:val="002D59DB"/>
    <w:rsid w:val="002D5DB1"/>
    <w:rsid w:val="002D6048"/>
    <w:rsid w:val="002D60E1"/>
    <w:rsid w:val="002D611E"/>
    <w:rsid w:val="002D629F"/>
    <w:rsid w:val="002D62A3"/>
    <w:rsid w:val="002D68E0"/>
    <w:rsid w:val="002D68E4"/>
    <w:rsid w:val="002D6C51"/>
    <w:rsid w:val="002D6D77"/>
    <w:rsid w:val="002D6D89"/>
    <w:rsid w:val="002D6E08"/>
    <w:rsid w:val="002D6F44"/>
    <w:rsid w:val="002D6F9A"/>
    <w:rsid w:val="002D72D7"/>
    <w:rsid w:val="002D78F4"/>
    <w:rsid w:val="002D7A7A"/>
    <w:rsid w:val="002D7B1B"/>
    <w:rsid w:val="002D7C22"/>
    <w:rsid w:val="002D7D3C"/>
    <w:rsid w:val="002D7DE7"/>
    <w:rsid w:val="002D7E10"/>
    <w:rsid w:val="002D7ECB"/>
    <w:rsid w:val="002E036A"/>
    <w:rsid w:val="002E0479"/>
    <w:rsid w:val="002E05C0"/>
    <w:rsid w:val="002E06C4"/>
    <w:rsid w:val="002E0999"/>
    <w:rsid w:val="002E0CA0"/>
    <w:rsid w:val="002E1228"/>
    <w:rsid w:val="002E16E6"/>
    <w:rsid w:val="002E195C"/>
    <w:rsid w:val="002E1CAF"/>
    <w:rsid w:val="002E20E5"/>
    <w:rsid w:val="002E25DB"/>
    <w:rsid w:val="002E26DB"/>
    <w:rsid w:val="002E2AE1"/>
    <w:rsid w:val="002E2B40"/>
    <w:rsid w:val="002E2C76"/>
    <w:rsid w:val="002E2C91"/>
    <w:rsid w:val="002E2CB8"/>
    <w:rsid w:val="002E2D32"/>
    <w:rsid w:val="002E2EFF"/>
    <w:rsid w:val="002E3012"/>
    <w:rsid w:val="002E303A"/>
    <w:rsid w:val="002E313B"/>
    <w:rsid w:val="002E329C"/>
    <w:rsid w:val="002E3564"/>
    <w:rsid w:val="002E3848"/>
    <w:rsid w:val="002E3AB7"/>
    <w:rsid w:val="002E3B01"/>
    <w:rsid w:val="002E3C40"/>
    <w:rsid w:val="002E3EF8"/>
    <w:rsid w:val="002E3FDC"/>
    <w:rsid w:val="002E4145"/>
    <w:rsid w:val="002E42E3"/>
    <w:rsid w:val="002E435F"/>
    <w:rsid w:val="002E4402"/>
    <w:rsid w:val="002E4551"/>
    <w:rsid w:val="002E47EB"/>
    <w:rsid w:val="002E4A11"/>
    <w:rsid w:val="002E4AE0"/>
    <w:rsid w:val="002E4B25"/>
    <w:rsid w:val="002E4B7A"/>
    <w:rsid w:val="002E4BB7"/>
    <w:rsid w:val="002E4DFE"/>
    <w:rsid w:val="002E5016"/>
    <w:rsid w:val="002E509C"/>
    <w:rsid w:val="002E5753"/>
    <w:rsid w:val="002E5B2F"/>
    <w:rsid w:val="002E5D1B"/>
    <w:rsid w:val="002E5D85"/>
    <w:rsid w:val="002E5E73"/>
    <w:rsid w:val="002E6200"/>
    <w:rsid w:val="002E65C6"/>
    <w:rsid w:val="002E6DEF"/>
    <w:rsid w:val="002E725C"/>
    <w:rsid w:val="002E763F"/>
    <w:rsid w:val="002E783B"/>
    <w:rsid w:val="002E7CE5"/>
    <w:rsid w:val="002F0042"/>
    <w:rsid w:val="002F0492"/>
    <w:rsid w:val="002F0535"/>
    <w:rsid w:val="002F0945"/>
    <w:rsid w:val="002F0AA4"/>
    <w:rsid w:val="002F0CA2"/>
    <w:rsid w:val="002F0CCF"/>
    <w:rsid w:val="002F0F34"/>
    <w:rsid w:val="002F10D8"/>
    <w:rsid w:val="002F10E0"/>
    <w:rsid w:val="002F115F"/>
    <w:rsid w:val="002F1172"/>
    <w:rsid w:val="002F153B"/>
    <w:rsid w:val="002F1555"/>
    <w:rsid w:val="002F1622"/>
    <w:rsid w:val="002F1C51"/>
    <w:rsid w:val="002F1CDC"/>
    <w:rsid w:val="002F1D3C"/>
    <w:rsid w:val="002F1E11"/>
    <w:rsid w:val="002F1E80"/>
    <w:rsid w:val="002F1EAC"/>
    <w:rsid w:val="002F2335"/>
    <w:rsid w:val="002F24A4"/>
    <w:rsid w:val="002F24F2"/>
    <w:rsid w:val="002F2594"/>
    <w:rsid w:val="002F25F6"/>
    <w:rsid w:val="002F2A39"/>
    <w:rsid w:val="002F2A54"/>
    <w:rsid w:val="002F2BA0"/>
    <w:rsid w:val="002F2E0D"/>
    <w:rsid w:val="002F2E21"/>
    <w:rsid w:val="002F2E60"/>
    <w:rsid w:val="002F317E"/>
    <w:rsid w:val="002F3635"/>
    <w:rsid w:val="002F379B"/>
    <w:rsid w:val="002F3D19"/>
    <w:rsid w:val="002F3E91"/>
    <w:rsid w:val="002F4142"/>
    <w:rsid w:val="002F45BE"/>
    <w:rsid w:val="002F4789"/>
    <w:rsid w:val="002F4AA9"/>
    <w:rsid w:val="002F4BB0"/>
    <w:rsid w:val="002F4D50"/>
    <w:rsid w:val="002F4EE5"/>
    <w:rsid w:val="002F4F95"/>
    <w:rsid w:val="002F5077"/>
    <w:rsid w:val="002F50D7"/>
    <w:rsid w:val="002F5310"/>
    <w:rsid w:val="002F5986"/>
    <w:rsid w:val="002F59D2"/>
    <w:rsid w:val="002F5A6F"/>
    <w:rsid w:val="002F5CB7"/>
    <w:rsid w:val="002F6001"/>
    <w:rsid w:val="002F6093"/>
    <w:rsid w:val="002F62D2"/>
    <w:rsid w:val="002F6324"/>
    <w:rsid w:val="002F63A7"/>
    <w:rsid w:val="002F67BF"/>
    <w:rsid w:val="002F68B5"/>
    <w:rsid w:val="002F6B80"/>
    <w:rsid w:val="002F6BA3"/>
    <w:rsid w:val="002F6C36"/>
    <w:rsid w:val="002F7040"/>
    <w:rsid w:val="002F76F4"/>
    <w:rsid w:val="002F79F0"/>
    <w:rsid w:val="002F7A7F"/>
    <w:rsid w:val="002F7C26"/>
    <w:rsid w:val="002F7CEE"/>
    <w:rsid w:val="002F7EB0"/>
    <w:rsid w:val="003001D7"/>
    <w:rsid w:val="0030041C"/>
    <w:rsid w:val="003005A8"/>
    <w:rsid w:val="00300881"/>
    <w:rsid w:val="003008CB"/>
    <w:rsid w:val="00300A30"/>
    <w:rsid w:val="00300D5E"/>
    <w:rsid w:val="00301162"/>
    <w:rsid w:val="00301204"/>
    <w:rsid w:val="003013BA"/>
    <w:rsid w:val="0030153D"/>
    <w:rsid w:val="003016CC"/>
    <w:rsid w:val="00301CE9"/>
    <w:rsid w:val="00301F75"/>
    <w:rsid w:val="00301FA1"/>
    <w:rsid w:val="00301FB3"/>
    <w:rsid w:val="003024BE"/>
    <w:rsid w:val="00302578"/>
    <w:rsid w:val="0030258A"/>
    <w:rsid w:val="00302793"/>
    <w:rsid w:val="00302953"/>
    <w:rsid w:val="003029AF"/>
    <w:rsid w:val="00303108"/>
    <w:rsid w:val="003031C8"/>
    <w:rsid w:val="00303300"/>
    <w:rsid w:val="00303597"/>
    <w:rsid w:val="003039F9"/>
    <w:rsid w:val="00303A09"/>
    <w:rsid w:val="00303A1A"/>
    <w:rsid w:val="00303C87"/>
    <w:rsid w:val="00304A57"/>
    <w:rsid w:val="00304B5C"/>
    <w:rsid w:val="00304B68"/>
    <w:rsid w:val="00304BCE"/>
    <w:rsid w:val="00304DEC"/>
    <w:rsid w:val="00304EBC"/>
    <w:rsid w:val="003050D1"/>
    <w:rsid w:val="0030537B"/>
    <w:rsid w:val="00305627"/>
    <w:rsid w:val="003057A2"/>
    <w:rsid w:val="00305B34"/>
    <w:rsid w:val="00305D20"/>
    <w:rsid w:val="00305E42"/>
    <w:rsid w:val="003064BF"/>
    <w:rsid w:val="003073E4"/>
    <w:rsid w:val="003074F0"/>
    <w:rsid w:val="003075D8"/>
    <w:rsid w:val="003077BC"/>
    <w:rsid w:val="003077EA"/>
    <w:rsid w:val="00307A92"/>
    <w:rsid w:val="00307AB6"/>
    <w:rsid w:val="00307B0F"/>
    <w:rsid w:val="00307D89"/>
    <w:rsid w:val="00307DD0"/>
    <w:rsid w:val="00307E40"/>
    <w:rsid w:val="00307E45"/>
    <w:rsid w:val="00307FD5"/>
    <w:rsid w:val="00310020"/>
    <w:rsid w:val="00310174"/>
    <w:rsid w:val="003102E0"/>
    <w:rsid w:val="003103F5"/>
    <w:rsid w:val="00310547"/>
    <w:rsid w:val="003107FC"/>
    <w:rsid w:val="00310C32"/>
    <w:rsid w:val="00311060"/>
    <w:rsid w:val="00311705"/>
    <w:rsid w:val="003117E4"/>
    <w:rsid w:val="00311D49"/>
    <w:rsid w:val="00311E24"/>
    <w:rsid w:val="00311FCA"/>
    <w:rsid w:val="00312782"/>
    <w:rsid w:val="00312BAF"/>
    <w:rsid w:val="00312F05"/>
    <w:rsid w:val="0031301D"/>
    <w:rsid w:val="0031305B"/>
    <w:rsid w:val="00313199"/>
    <w:rsid w:val="00313213"/>
    <w:rsid w:val="003132ED"/>
    <w:rsid w:val="003134A5"/>
    <w:rsid w:val="00313823"/>
    <w:rsid w:val="00313B5A"/>
    <w:rsid w:val="00313F08"/>
    <w:rsid w:val="00313FDE"/>
    <w:rsid w:val="003140CB"/>
    <w:rsid w:val="0031412C"/>
    <w:rsid w:val="003145F5"/>
    <w:rsid w:val="00314D65"/>
    <w:rsid w:val="00314F61"/>
    <w:rsid w:val="00315E04"/>
    <w:rsid w:val="00315E3A"/>
    <w:rsid w:val="00315FB6"/>
    <w:rsid w:val="003161A2"/>
    <w:rsid w:val="0031652A"/>
    <w:rsid w:val="003165B7"/>
    <w:rsid w:val="00316C3C"/>
    <w:rsid w:val="00316ED6"/>
    <w:rsid w:val="00317134"/>
    <w:rsid w:val="003174BC"/>
    <w:rsid w:val="0031757A"/>
    <w:rsid w:val="00317732"/>
    <w:rsid w:val="00317795"/>
    <w:rsid w:val="00317956"/>
    <w:rsid w:val="00317BC0"/>
    <w:rsid w:val="00317CA3"/>
    <w:rsid w:val="00317D49"/>
    <w:rsid w:val="00317DA7"/>
    <w:rsid w:val="00317DDB"/>
    <w:rsid w:val="00317DEF"/>
    <w:rsid w:val="00317F96"/>
    <w:rsid w:val="00317FA9"/>
    <w:rsid w:val="00320236"/>
    <w:rsid w:val="00320717"/>
    <w:rsid w:val="003208A2"/>
    <w:rsid w:val="00320B94"/>
    <w:rsid w:val="00320BDD"/>
    <w:rsid w:val="00320BE6"/>
    <w:rsid w:val="00320ED5"/>
    <w:rsid w:val="003212E6"/>
    <w:rsid w:val="0032132C"/>
    <w:rsid w:val="00321644"/>
    <w:rsid w:val="0032176E"/>
    <w:rsid w:val="00321CC9"/>
    <w:rsid w:val="00321DB1"/>
    <w:rsid w:val="00321E3D"/>
    <w:rsid w:val="00322310"/>
    <w:rsid w:val="003227B3"/>
    <w:rsid w:val="003228CA"/>
    <w:rsid w:val="00322950"/>
    <w:rsid w:val="00322CD7"/>
    <w:rsid w:val="00323149"/>
    <w:rsid w:val="0032321C"/>
    <w:rsid w:val="003234E6"/>
    <w:rsid w:val="003234F9"/>
    <w:rsid w:val="003235B5"/>
    <w:rsid w:val="003237E5"/>
    <w:rsid w:val="00323A35"/>
    <w:rsid w:val="00323EF7"/>
    <w:rsid w:val="00323F87"/>
    <w:rsid w:val="00324006"/>
    <w:rsid w:val="0032407B"/>
    <w:rsid w:val="003242FC"/>
    <w:rsid w:val="0032450A"/>
    <w:rsid w:val="00324984"/>
    <w:rsid w:val="00324BC2"/>
    <w:rsid w:val="00324E4D"/>
    <w:rsid w:val="003253AF"/>
    <w:rsid w:val="003254EB"/>
    <w:rsid w:val="003258AF"/>
    <w:rsid w:val="00325DCC"/>
    <w:rsid w:val="00325E20"/>
    <w:rsid w:val="003261E7"/>
    <w:rsid w:val="003262A1"/>
    <w:rsid w:val="003266F7"/>
    <w:rsid w:val="0032680F"/>
    <w:rsid w:val="00326A0A"/>
    <w:rsid w:val="00326A21"/>
    <w:rsid w:val="00326B36"/>
    <w:rsid w:val="00326BA6"/>
    <w:rsid w:val="00326D0F"/>
    <w:rsid w:val="00327053"/>
    <w:rsid w:val="00327355"/>
    <w:rsid w:val="00327368"/>
    <w:rsid w:val="003279D5"/>
    <w:rsid w:val="00327B92"/>
    <w:rsid w:val="00327D5F"/>
    <w:rsid w:val="00327DF4"/>
    <w:rsid w:val="00327E35"/>
    <w:rsid w:val="003307C7"/>
    <w:rsid w:val="00330BE0"/>
    <w:rsid w:val="003315F2"/>
    <w:rsid w:val="00331FF5"/>
    <w:rsid w:val="0033230A"/>
    <w:rsid w:val="003323C4"/>
    <w:rsid w:val="0033257F"/>
    <w:rsid w:val="003325BD"/>
    <w:rsid w:val="003325E1"/>
    <w:rsid w:val="00334104"/>
    <w:rsid w:val="00334249"/>
    <w:rsid w:val="00334316"/>
    <w:rsid w:val="003343FA"/>
    <w:rsid w:val="00334695"/>
    <w:rsid w:val="00334B3A"/>
    <w:rsid w:val="00334DD4"/>
    <w:rsid w:val="00335020"/>
    <w:rsid w:val="0033515E"/>
    <w:rsid w:val="0033520D"/>
    <w:rsid w:val="0033548F"/>
    <w:rsid w:val="003354FE"/>
    <w:rsid w:val="00335572"/>
    <w:rsid w:val="0033572E"/>
    <w:rsid w:val="003358F9"/>
    <w:rsid w:val="00335B6B"/>
    <w:rsid w:val="00335C4F"/>
    <w:rsid w:val="00335D69"/>
    <w:rsid w:val="00335DDB"/>
    <w:rsid w:val="003365A3"/>
    <w:rsid w:val="003368CC"/>
    <w:rsid w:val="003368D3"/>
    <w:rsid w:val="00336947"/>
    <w:rsid w:val="00336B5D"/>
    <w:rsid w:val="00336C9D"/>
    <w:rsid w:val="00337528"/>
    <w:rsid w:val="003375D4"/>
    <w:rsid w:val="003377BD"/>
    <w:rsid w:val="003378D6"/>
    <w:rsid w:val="00337A93"/>
    <w:rsid w:val="00337D3D"/>
    <w:rsid w:val="00337F77"/>
    <w:rsid w:val="00337FEE"/>
    <w:rsid w:val="0034023B"/>
    <w:rsid w:val="003403CD"/>
    <w:rsid w:val="00340412"/>
    <w:rsid w:val="003408B0"/>
    <w:rsid w:val="00340EB3"/>
    <w:rsid w:val="00340F7F"/>
    <w:rsid w:val="00341017"/>
    <w:rsid w:val="0034108D"/>
    <w:rsid w:val="00341233"/>
    <w:rsid w:val="00341501"/>
    <w:rsid w:val="00341849"/>
    <w:rsid w:val="00341911"/>
    <w:rsid w:val="00341D96"/>
    <w:rsid w:val="0034201E"/>
    <w:rsid w:val="003421AF"/>
    <w:rsid w:val="00342255"/>
    <w:rsid w:val="00342798"/>
    <w:rsid w:val="0034341B"/>
    <w:rsid w:val="00343496"/>
    <w:rsid w:val="003438D2"/>
    <w:rsid w:val="0034391A"/>
    <w:rsid w:val="00343ACD"/>
    <w:rsid w:val="00343EAB"/>
    <w:rsid w:val="003445C1"/>
    <w:rsid w:val="00344659"/>
    <w:rsid w:val="0034476D"/>
    <w:rsid w:val="0034496B"/>
    <w:rsid w:val="00344AF6"/>
    <w:rsid w:val="00344E7C"/>
    <w:rsid w:val="00345062"/>
    <w:rsid w:val="0034540D"/>
    <w:rsid w:val="00345D7E"/>
    <w:rsid w:val="0034638A"/>
    <w:rsid w:val="0034691A"/>
    <w:rsid w:val="00346D09"/>
    <w:rsid w:val="00346D61"/>
    <w:rsid w:val="00346E3C"/>
    <w:rsid w:val="00347A11"/>
    <w:rsid w:val="00347A5D"/>
    <w:rsid w:val="00350065"/>
    <w:rsid w:val="003501CB"/>
    <w:rsid w:val="003501CE"/>
    <w:rsid w:val="003502A0"/>
    <w:rsid w:val="00350496"/>
    <w:rsid w:val="0035049E"/>
    <w:rsid w:val="00350574"/>
    <w:rsid w:val="003506D3"/>
    <w:rsid w:val="003509B5"/>
    <w:rsid w:val="00350B4D"/>
    <w:rsid w:val="00350DF6"/>
    <w:rsid w:val="00350ECD"/>
    <w:rsid w:val="00350F02"/>
    <w:rsid w:val="00351090"/>
    <w:rsid w:val="00351109"/>
    <w:rsid w:val="003514E6"/>
    <w:rsid w:val="00351DC7"/>
    <w:rsid w:val="00351F7A"/>
    <w:rsid w:val="0035233B"/>
    <w:rsid w:val="003525B6"/>
    <w:rsid w:val="00352858"/>
    <w:rsid w:val="00352862"/>
    <w:rsid w:val="00352927"/>
    <w:rsid w:val="00352929"/>
    <w:rsid w:val="00352BD7"/>
    <w:rsid w:val="00352CC1"/>
    <w:rsid w:val="00352CF8"/>
    <w:rsid w:val="00352E30"/>
    <w:rsid w:val="00352EC0"/>
    <w:rsid w:val="0035300F"/>
    <w:rsid w:val="0035316C"/>
    <w:rsid w:val="003533FB"/>
    <w:rsid w:val="003536BB"/>
    <w:rsid w:val="00353C4B"/>
    <w:rsid w:val="00353E8A"/>
    <w:rsid w:val="00353F2A"/>
    <w:rsid w:val="003540B2"/>
    <w:rsid w:val="003542B6"/>
    <w:rsid w:val="0035439C"/>
    <w:rsid w:val="00354403"/>
    <w:rsid w:val="003549C0"/>
    <w:rsid w:val="00354B51"/>
    <w:rsid w:val="00354C35"/>
    <w:rsid w:val="00354CEF"/>
    <w:rsid w:val="003551D7"/>
    <w:rsid w:val="00355227"/>
    <w:rsid w:val="0035534F"/>
    <w:rsid w:val="003554FB"/>
    <w:rsid w:val="003558D7"/>
    <w:rsid w:val="00355BF6"/>
    <w:rsid w:val="00355C11"/>
    <w:rsid w:val="00355EBC"/>
    <w:rsid w:val="00355EE6"/>
    <w:rsid w:val="00355EED"/>
    <w:rsid w:val="00356066"/>
    <w:rsid w:val="003564AA"/>
    <w:rsid w:val="00356568"/>
    <w:rsid w:val="00356854"/>
    <w:rsid w:val="00356903"/>
    <w:rsid w:val="00356D2F"/>
    <w:rsid w:val="00356D40"/>
    <w:rsid w:val="00356D81"/>
    <w:rsid w:val="00356E37"/>
    <w:rsid w:val="0035706B"/>
    <w:rsid w:val="003570B8"/>
    <w:rsid w:val="00357283"/>
    <w:rsid w:val="0035748D"/>
    <w:rsid w:val="003574BB"/>
    <w:rsid w:val="00357500"/>
    <w:rsid w:val="00357560"/>
    <w:rsid w:val="00357666"/>
    <w:rsid w:val="00357782"/>
    <w:rsid w:val="00357961"/>
    <w:rsid w:val="00357C36"/>
    <w:rsid w:val="00357D50"/>
    <w:rsid w:val="00357EFB"/>
    <w:rsid w:val="0036039E"/>
    <w:rsid w:val="0036054B"/>
    <w:rsid w:val="00360B36"/>
    <w:rsid w:val="00361289"/>
    <w:rsid w:val="00361BB9"/>
    <w:rsid w:val="00361E52"/>
    <w:rsid w:val="00362017"/>
    <w:rsid w:val="0036217F"/>
    <w:rsid w:val="003627D6"/>
    <w:rsid w:val="003629D4"/>
    <w:rsid w:val="00362FAD"/>
    <w:rsid w:val="0036336D"/>
    <w:rsid w:val="00363A0A"/>
    <w:rsid w:val="00363AA5"/>
    <w:rsid w:val="00363C15"/>
    <w:rsid w:val="00363CDF"/>
    <w:rsid w:val="00363CED"/>
    <w:rsid w:val="00364308"/>
    <w:rsid w:val="003645C2"/>
    <w:rsid w:val="003646F0"/>
    <w:rsid w:val="00364E62"/>
    <w:rsid w:val="003655CD"/>
    <w:rsid w:val="00365BFB"/>
    <w:rsid w:val="00365EF7"/>
    <w:rsid w:val="00365F7D"/>
    <w:rsid w:val="00365FFE"/>
    <w:rsid w:val="003662E5"/>
    <w:rsid w:val="00366411"/>
    <w:rsid w:val="003664C6"/>
    <w:rsid w:val="00366B8E"/>
    <w:rsid w:val="00366DFE"/>
    <w:rsid w:val="00367175"/>
    <w:rsid w:val="003671D0"/>
    <w:rsid w:val="00367225"/>
    <w:rsid w:val="00367627"/>
    <w:rsid w:val="003702BB"/>
    <w:rsid w:val="003708B4"/>
    <w:rsid w:val="00370C53"/>
    <w:rsid w:val="00370E9E"/>
    <w:rsid w:val="0037153E"/>
    <w:rsid w:val="00371608"/>
    <w:rsid w:val="00371724"/>
    <w:rsid w:val="00371A5E"/>
    <w:rsid w:val="00371AE9"/>
    <w:rsid w:val="00371D56"/>
    <w:rsid w:val="00371FA8"/>
    <w:rsid w:val="003720DA"/>
    <w:rsid w:val="00372411"/>
    <w:rsid w:val="00372437"/>
    <w:rsid w:val="00372737"/>
    <w:rsid w:val="00372C4E"/>
    <w:rsid w:val="00372CAD"/>
    <w:rsid w:val="00372EB3"/>
    <w:rsid w:val="003732B5"/>
    <w:rsid w:val="0037374B"/>
    <w:rsid w:val="00373D11"/>
    <w:rsid w:val="00373DAF"/>
    <w:rsid w:val="00374041"/>
    <w:rsid w:val="00374377"/>
    <w:rsid w:val="00374425"/>
    <w:rsid w:val="00374430"/>
    <w:rsid w:val="00374453"/>
    <w:rsid w:val="00375089"/>
    <w:rsid w:val="003750D4"/>
    <w:rsid w:val="0037572D"/>
    <w:rsid w:val="00375A38"/>
    <w:rsid w:val="00375B17"/>
    <w:rsid w:val="00375E90"/>
    <w:rsid w:val="00375EE9"/>
    <w:rsid w:val="00375FC1"/>
    <w:rsid w:val="00376030"/>
    <w:rsid w:val="00376052"/>
    <w:rsid w:val="0037637E"/>
    <w:rsid w:val="003765EF"/>
    <w:rsid w:val="00376617"/>
    <w:rsid w:val="003766A3"/>
    <w:rsid w:val="00376A14"/>
    <w:rsid w:val="00376A39"/>
    <w:rsid w:val="00376C51"/>
    <w:rsid w:val="00376DDD"/>
    <w:rsid w:val="0037731B"/>
    <w:rsid w:val="00377694"/>
    <w:rsid w:val="003776B7"/>
    <w:rsid w:val="00377DE2"/>
    <w:rsid w:val="00377F00"/>
    <w:rsid w:val="00377FB0"/>
    <w:rsid w:val="00377FE0"/>
    <w:rsid w:val="00380162"/>
    <w:rsid w:val="00380201"/>
    <w:rsid w:val="00380714"/>
    <w:rsid w:val="00380719"/>
    <w:rsid w:val="003808B4"/>
    <w:rsid w:val="003809D9"/>
    <w:rsid w:val="00380EB4"/>
    <w:rsid w:val="00380F29"/>
    <w:rsid w:val="0038151C"/>
    <w:rsid w:val="003817AC"/>
    <w:rsid w:val="003817CE"/>
    <w:rsid w:val="003819A7"/>
    <w:rsid w:val="00381B8E"/>
    <w:rsid w:val="00381DBC"/>
    <w:rsid w:val="00381EEC"/>
    <w:rsid w:val="00381FF8"/>
    <w:rsid w:val="00382124"/>
    <w:rsid w:val="003823DA"/>
    <w:rsid w:val="00382453"/>
    <w:rsid w:val="00382892"/>
    <w:rsid w:val="003828FF"/>
    <w:rsid w:val="00382C0F"/>
    <w:rsid w:val="00382D82"/>
    <w:rsid w:val="00382E88"/>
    <w:rsid w:val="00382F8D"/>
    <w:rsid w:val="00383013"/>
    <w:rsid w:val="00383479"/>
    <w:rsid w:val="00383549"/>
    <w:rsid w:val="003835F5"/>
    <w:rsid w:val="0038379D"/>
    <w:rsid w:val="00383A39"/>
    <w:rsid w:val="00384617"/>
    <w:rsid w:val="00384708"/>
    <w:rsid w:val="0038490B"/>
    <w:rsid w:val="00384926"/>
    <w:rsid w:val="003849D5"/>
    <w:rsid w:val="00384C3D"/>
    <w:rsid w:val="00385159"/>
    <w:rsid w:val="003851B9"/>
    <w:rsid w:val="003852F5"/>
    <w:rsid w:val="00385989"/>
    <w:rsid w:val="00385A4E"/>
    <w:rsid w:val="00385B6F"/>
    <w:rsid w:val="00385C7F"/>
    <w:rsid w:val="00385EF2"/>
    <w:rsid w:val="00385F68"/>
    <w:rsid w:val="003865CA"/>
    <w:rsid w:val="00386CA7"/>
    <w:rsid w:val="00386CAA"/>
    <w:rsid w:val="00386CE0"/>
    <w:rsid w:val="00387141"/>
    <w:rsid w:val="0038719C"/>
    <w:rsid w:val="00387434"/>
    <w:rsid w:val="0038773D"/>
    <w:rsid w:val="00387747"/>
    <w:rsid w:val="003877B8"/>
    <w:rsid w:val="003877F3"/>
    <w:rsid w:val="00387BDD"/>
    <w:rsid w:val="00387D54"/>
    <w:rsid w:val="00390181"/>
    <w:rsid w:val="003908D9"/>
    <w:rsid w:val="00390A34"/>
    <w:rsid w:val="00390ADE"/>
    <w:rsid w:val="00390DE9"/>
    <w:rsid w:val="00390E66"/>
    <w:rsid w:val="00391030"/>
    <w:rsid w:val="003913A9"/>
    <w:rsid w:val="003915C1"/>
    <w:rsid w:val="0039192B"/>
    <w:rsid w:val="00391B8A"/>
    <w:rsid w:val="00391BEB"/>
    <w:rsid w:val="00391E72"/>
    <w:rsid w:val="003923F4"/>
    <w:rsid w:val="00392853"/>
    <w:rsid w:val="00392877"/>
    <w:rsid w:val="003928FF"/>
    <w:rsid w:val="00392AEB"/>
    <w:rsid w:val="00392B73"/>
    <w:rsid w:val="00392E3D"/>
    <w:rsid w:val="003931A5"/>
    <w:rsid w:val="003931E1"/>
    <w:rsid w:val="00393561"/>
    <w:rsid w:val="0039363C"/>
    <w:rsid w:val="00393701"/>
    <w:rsid w:val="003937B7"/>
    <w:rsid w:val="00393D44"/>
    <w:rsid w:val="00393D93"/>
    <w:rsid w:val="00393E7E"/>
    <w:rsid w:val="00393E90"/>
    <w:rsid w:val="0039404C"/>
    <w:rsid w:val="0039410C"/>
    <w:rsid w:val="003947DD"/>
    <w:rsid w:val="003948BC"/>
    <w:rsid w:val="0039491B"/>
    <w:rsid w:val="00394D67"/>
    <w:rsid w:val="003950FD"/>
    <w:rsid w:val="00395158"/>
    <w:rsid w:val="00395341"/>
    <w:rsid w:val="00395385"/>
    <w:rsid w:val="0039554B"/>
    <w:rsid w:val="00395A27"/>
    <w:rsid w:val="00395CB2"/>
    <w:rsid w:val="00395D3F"/>
    <w:rsid w:val="00395E04"/>
    <w:rsid w:val="00395E27"/>
    <w:rsid w:val="00395FCA"/>
    <w:rsid w:val="00396122"/>
    <w:rsid w:val="0039653A"/>
    <w:rsid w:val="003966B6"/>
    <w:rsid w:val="003967B4"/>
    <w:rsid w:val="00396821"/>
    <w:rsid w:val="003969ED"/>
    <w:rsid w:val="003972F0"/>
    <w:rsid w:val="0039732A"/>
    <w:rsid w:val="00397402"/>
    <w:rsid w:val="00397650"/>
    <w:rsid w:val="00397781"/>
    <w:rsid w:val="00397BEB"/>
    <w:rsid w:val="00397C58"/>
    <w:rsid w:val="00397F78"/>
    <w:rsid w:val="00397FFE"/>
    <w:rsid w:val="003A011E"/>
    <w:rsid w:val="003A0551"/>
    <w:rsid w:val="003A074F"/>
    <w:rsid w:val="003A0793"/>
    <w:rsid w:val="003A07F3"/>
    <w:rsid w:val="003A08FC"/>
    <w:rsid w:val="003A0A3F"/>
    <w:rsid w:val="003A0BCE"/>
    <w:rsid w:val="003A0BE3"/>
    <w:rsid w:val="003A0C44"/>
    <w:rsid w:val="003A0E02"/>
    <w:rsid w:val="003A10EC"/>
    <w:rsid w:val="003A15FC"/>
    <w:rsid w:val="003A1664"/>
    <w:rsid w:val="003A1753"/>
    <w:rsid w:val="003A1B72"/>
    <w:rsid w:val="003A1C2D"/>
    <w:rsid w:val="003A1E8E"/>
    <w:rsid w:val="003A1ED5"/>
    <w:rsid w:val="003A1F35"/>
    <w:rsid w:val="003A20AF"/>
    <w:rsid w:val="003A20CA"/>
    <w:rsid w:val="003A20D4"/>
    <w:rsid w:val="003A2736"/>
    <w:rsid w:val="003A27F2"/>
    <w:rsid w:val="003A2A55"/>
    <w:rsid w:val="003A2B63"/>
    <w:rsid w:val="003A2FF5"/>
    <w:rsid w:val="003A342A"/>
    <w:rsid w:val="003A34D9"/>
    <w:rsid w:val="003A352A"/>
    <w:rsid w:val="003A35ED"/>
    <w:rsid w:val="003A37E4"/>
    <w:rsid w:val="003A3852"/>
    <w:rsid w:val="003A3B6E"/>
    <w:rsid w:val="003A3BA1"/>
    <w:rsid w:val="003A3EA3"/>
    <w:rsid w:val="003A3EC8"/>
    <w:rsid w:val="003A3F29"/>
    <w:rsid w:val="003A3FA2"/>
    <w:rsid w:val="003A4056"/>
    <w:rsid w:val="003A425C"/>
    <w:rsid w:val="003A432A"/>
    <w:rsid w:val="003A4365"/>
    <w:rsid w:val="003A4485"/>
    <w:rsid w:val="003A4C04"/>
    <w:rsid w:val="003A4C50"/>
    <w:rsid w:val="003A4C5A"/>
    <w:rsid w:val="003A4DB8"/>
    <w:rsid w:val="003A4EA0"/>
    <w:rsid w:val="003A4FAC"/>
    <w:rsid w:val="003A5112"/>
    <w:rsid w:val="003A512A"/>
    <w:rsid w:val="003A5C7C"/>
    <w:rsid w:val="003A5F82"/>
    <w:rsid w:val="003A634B"/>
    <w:rsid w:val="003A6788"/>
    <w:rsid w:val="003A681B"/>
    <w:rsid w:val="003A69AE"/>
    <w:rsid w:val="003A6B44"/>
    <w:rsid w:val="003A6B6C"/>
    <w:rsid w:val="003A6FCA"/>
    <w:rsid w:val="003A7088"/>
    <w:rsid w:val="003A7097"/>
    <w:rsid w:val="003A72D8"/>
    <w:rsid w:val="003A7360"/>
    <w:rsid w:val="003A73AD"/>
    <w:rsid w:val="003A73C8"/>
    <w:rsid w:val="003A74C9"/>
    <w:rsid w:val="003A7629"/>
    <w:rsid w:val="003A77FF"/>
    <w:rsid w:val="003A7922"/>
    <w:rsid w:val="003B0053"/>
    <w:rsid w:val="003B0287"/>
    <w:rsid w:val="003B09D7"/>
    <w:rsid w:val="003B0BCE"/>
    <w:rsid w:val="003B0C90"/>
    <w:rsid w:val="003B0FAE"/>
    <w:rsid w:val="003B1161"/>
    <w:rsid w:val="003B11B0"/>
    <w:rsid w:val="003B1449"/>
    <w:rsid w:val="003B1891"/>
    <w:rsid w:val="003B1B99"/>
    <w:rsid w:val="003B1BA6"/>
    <w:rsid w:val="003B1BD7"/>
    <w:rsid w:val="003B1C51"/>
    <w:rsid w:val="003B1C84"/>
    <w:rsid w:val="003B1CDC"/>
    <w:rsid w:val="003B1E0B"/>
    <w:rsid w:val="003B1E52"/>
    <w:rsid w:val="003B20FD"/>
    <w:rsid w:val="003B225F"/>
    <w:rsid w:val="003B254A"/>
    <w:rsid w:val="003B2CD5"/>
    <w:rsid w:val="003B2FA0"/>
    <w:rsid w:val="003B306A"/>
    <w:rsid w:val="003B32CA"/>
    <w:rsid w:val="003B342A"/>
    <w:rsid w:val="003B3875"/>
    <w:rsid w:val="003B3935"/>
    <w:rsid w:val="003B398E"/>
    <w:rsid w:val="003B3A58"/>
    <w:rsid w:val="003B3B6F"/>
    <w:rsid w:val="003B3F4D"/>
    <w:rsid w:val="003B40D4"/>
    <w:rsid w:val="003B45D1"/>
    <w:rsid w:val="003B4862"/>
    <w:rsid w:val="003B4905"/>
    <w:rsid w:val="003B4CCD"/>
    <w:rsid w:val="003B4E18"/>
    <w:rsid w:val="003B5154"/>
    <w:rsid w:val="003B5328"/>
    <w:rsid w:val="003B5357"/>
    <w:rsid w:val="003B5446"/>
    <w:rsid w:val="003B56EB"/>
    <w:rsid w:val="003B586F"/>
    <w:rsid w:val="003B595A"/>
    <w:rsid w:val="003B5E36"/>
    <w:rsid w:val="003B5EAD"/>
    <w:rsid w:val="003B6242"/>
    <w:rsid w:val="003B63AB"/>
    <w:rsid w:val="003B6D3E"/>
    <w:rsid w:val="003B6E08"/>
    <w:rsid w:val="003B6F06"/>
    <w:rsid w:val="003B720B"/>
    <w:rsid w:val="003B7852"/>
    <w:rsid w:val="003B7AB2"/>
    <w:rsid w:val="003C09FC"/>
    <w:rsid w:val="003C1194"/>
    <w:rsid w:val="003C11CE"/>
    <w:rsid w:val="003C13D0"/>
    <w:rsid w:val="003C1420"/>
    <w:rsid w:val="003C146A"/>
    <w:rsid w:val="003C1551"/>
    <w:rsid w:val="003C1552"/>
    <w:rsid w:val="003C1606"/>
    <w:rsid w:val="003C17AF"/>
    <w:rsid w:val="003C191E"/>
    <w:rsid w:val="003C1A11"/>
    <w:rsid w:val="003C1A8F"/>
    <w:rsid w:val="003C1B78"/>
    <w:rsid w:val="003C1CC0"/>
    <w:rsid w:val="003C1FF5"/>
    <w:rsid w:val="003C2485"/>
    <w:rsid w:val="003C27B1"/>
    <w:rsid w:val="003C296E"/>
    <w:rsid w:val="003C2C31"/>
    <w:rsid w:val="003C2E25"/>
    <w:rsid w:val="003C2F3A"/>
    <w:rsid w:val="003C35C1"/>
    <w:rsid w:val="003C36AF"/>
    <w:rsid w:val="003C37AF"/>
    <w:rsid w:val="003C3BC3"/>
    <w:rsid w:val="003C3C44"/>
    <w:rsid w:val="003C3C93"/>
    <w:rsid w:val="003C3D28"/>
    <w:rsid w:val="003C3DBC"/>
    <w:rsid w:val="003C3E1C"/>
    <w:rsid w:val="003C3ECE"/>
    <w:rsid w:val="003C444F"/>
    <w:rsid w:val="003C4612"/>
    <w:rsid w:val="003C4616"/>
    <w:rsid w:val="003C48C2"/>
    <w:rsid w:val="003C4A4F"/>
    <w:rsid w:val="003C4B60"/>
    <w:rsid w:val="003C4D16"/>
    <w:rsid w:val="003C5347"/>
    <w:rsid w:val="003C59B8"/>
    <w:rsid w:val="003C59CC"/>
    <w:rsid w:val="003C5CBD"/>
    <w:rsid w:val="003C6237"/>
    <w:rsid w:val="003C62B1"/>
    <w:rsid w:val="003C641B"/>
    <w:rsid w:val="003C68AF"/>
    <w:rsid w:val="003C69B9"/>
    <w:rsid w:val="003C6B26"/>
    <w:rsid w:val="003C6B3A"/>
    <w:rsid w:val="003C6B52"/>
    <w:rsid w:val="003C6E1B"/>
    <w:rsid w:val="003C6EFA"/>
    <w:rsid w:val="003C6F9E"/>
    <w:rsid w:val="003C77B6"/>
    <w:rsid w:val="003C7803"/>
    <w:rsid w:val="003C7B06"/>
    <w:rsid w:val="003C7BC4"/>
    <w:rsid w:val="003C7BFA"/>
    <w:rsid w:val="003C7DE4"/>
    <w:rsid w:val="003C7E3A"/>
    <w:rsid w:val="003C7E65"/>
    <w:rsid w:val="003D00C2"/>
    <w:rsid w:val="003D0208"/>
    <w:rsid w:val="003D0418"/>
    <w:rsid w:val="003D067E"/>
    <w:rsid w:val="003D0710"/>
    <w:rsid w:val="003D097D"/>
    <w:rsid w:val="003D0AE9"/>
    <w:rsid w:val="003D0D9E"/>
    <w:rsid w:val="003D0F36"/>
    <w:rsid w:val="003D131A"/>
    <w:rsid w:val="003D1387"/>
    <w:rsid w:val="003D14C7"/>
    <w:rsid w:val="003D1550"/>
    <w:rsid w:val="003D169D"/>
    <w:rsid w:val="003D16A1"/>
    <w:rsid w:val="003D1C63"/>
    <w:rsid w:val="003D1CBF"/>
    <w:rsid w:val="003D2094"/>
    <w:rsid w:val="003D20A6"/>
    <w:rsid w:val="003D2465"/>
    <w:rsid w:val="003D25F0"/>
    <w:rsid w:val="003D2664"/>
    <w:rsid w:val="003D2B6C"/>
    <w:rsid w:val="003D2D99"/>
    <w:rsid w:val="003D329D"/>
    <w:rsid w:val="003D32E9"/>
    <w:rsid w:val="003D34DD"/>
    <w:rsid w:val="003D36A8"/>
    <w:rsid w:val="003D37F0"/>
    <w:rsid w:val="003D3863"/>
    <w:rsid w:val="003D3AE5"/>
    <w:rsid w:val="003D3ED1"/>
    <w:rsid w:val="003D3F37"/>
    <w:rsid w:val="003D4001"/>
    <w:rsid w:val="003D43DB"/>
    <w:rsid w:val="003D447F"/>
    <w:rsid w:val="003D473D"/>
    <w:rsid w:val="003D5061"/>
    <w:rsid w:val="003D56C6"/>
    <w:rsid w:val="003D5C85"/>
    <w:rsid w:val="003D649D"/>
    <w:rsid w:val="003D68D7"/>
    <w:rsid w:val="003D6CFD"/>
    <w:rsid w:val="003D7240"/>
    <w:rsid w:val="003D72D3"/>
    <w:rsid w:val="003D7579"/>
    <w:rsid w:val="003D761A"/>
    <w:rsid w:val="003D77F6"/>
    <w:rsid w:val="003D7A09"/>
    <w:rsid w:val="003D7E41"/>
    <w:rsid w:val="003D7FDD"/>
    <w:rsid w:val="003E01B1"/>
    <w:rsid w:val="003E043B"/>
    <w:rsid w:val="003E070C"/>
    <w:rsid w:val="003E09C6"/>
    <w:rsid w:val="003E0BB8"/>
    <w:rsid w:val="003E0C69"/>
    <w:rsid w:val="003E0DA4"/>
    <w:rsid w:val="003E111A"/>
    <w:rsid w:val="003E1503"/>
    <w:rsid w:val="003E1796"/>
    <w:rsid w:val="003E1CD7"/>
    <w:rsid w:val="003E1F6F"/>
    <w:rsid w:val="003E2352"/>
    <w:rsid w:val="003E2372"/>
    <w:rsid w:val="003E24AC"/>
    <w:rsid w:val="003E2745"/>
    <w:rsid w:val="003E2AB0"/>
    <w:rsid w:val="003E2B3F"/>
    <w:rsid w:val="003E2E47"/>
    <w:rsid w:val="003E3194"/>
    <w:rsid w:val="003E31DE"/>
    <w:rsid w:val="003E3498"/>
    <w:rsid w:val="003E3658"/>
    <w:rsid w:val="003E3D49"/>
    <w:rsid w:val="003E40D3"/>
    <w:rsid w:val="003E41FB"/>
    <w:rsid w:val="003E43C1"/>
    <w:rsid w:val="003E450A"/>
    <w:rsid w:val="003E46E6"/>
    <w:rsid w:val="003E4AD5"/>
    <w:rsid w:val="003E502B"/>
    <w:rsid w:val="003E5118"/>
    <w:rsid w:val="003E54D4"/>
    <w:rsid w:val="003E556F"/>
    <w:rsid w:val="003E565E"/>
    <w:rsid w:val="003E5748"/>
    <w:rsid w:val="003E591E"/>
    <w:rsid w:val="003E5927"/>
    <w:rsid w:val="003E5B7D"/>
    <w:rsid w:val="003E5CC7"/>
    <w:rsid w:val="003E5E24"/>
    <w:rsid w:val="003E5F02"/>
    <w:rsid w:val="003E6B1D"/>
    <w:rsid w:val="003E6C7A"/>
    <w:rsid w:val="003E6E2E"/>
    <w:rsid w:val="003E6FC5"/>
    <w:rsid w:val="003E702B"/>
    <w:rsid w:val="003E70E9"/>
    <w:rsid w:val="003E7301"/>
    <w:rsid w:val="003E767B"/>
    <w:rsid w:val="003E7889"/>
    <w:rsid w:val="003E798C"/>
    <w:rsid w:val="003E79AE"/>
    <w:rsid w:val="003E7AA7"/>
    <w:rsid w:val="003E7C15"/>
    <w:rsid w:val="003F04F4"/>
    <w:rsid w:val="003F075A"/>
    <w:rsid w:val="003F0878"/>
    <w:rsid w:val="003F0A00"/>
    <w:rsid w:val="003F0A94"/>
    <w:rsid w:val="003F0C84"/>
    <w:rsid w:val="003F0D78"/>
    <w:rsid w:val="003F1285"/>
    <w:rsid w:val="003F1436"/>
    <w:rsid w:val="003F17AD"/>
    <w:rsid w:val="003F17B3"/>
    <w:rsid w:val="003F1A8C"/>
    <w:rsid w:val="003F2259"/>
    <w:rsid w:val="003F2297"/>
    <w:rsid w:val="003F2352"/>
    <w:rsid w:val="003F2461"/>
    <w:rsid w:val="003F2C83"/>
    <w:rsid w:val="003F2C88"/>
    <w:rsid w:val="003F2E32"/>
    <w:rsid w:val="003F2E9A"/>
    <w:rsid w:val="003F309F"/>
    <w:rsid w:val="003F3624"/>
    <w:rsid w:val="003F37CD"/>
    <w:rsid w:val="003F38D1"/>
    <w:rsid w:val="003F3AF4"/>
    <w:rsid w:val="003F3B6C"/>
    <w:rsid w:val="003F3C1D"/>
    <w:rsid w:val="003F3CC8"/>
    <w:rsid w:val="003F3E6C"/>
    <w:rsid w:val="003F3ED8"/>
    <w:rsid w:val="003F4058"/>
    <w:rsid w:val="003F43DB"/>
    <w:rsid w:val="003F4572"/>
    <w:rsid w:val="003F45E7"/>
    <w:rsid w:val="003F4890"/>
    <w:rsid w:val="003F4D80"/>
    <w:rsid w:val="003F5107"/>
    <w:rsid w:val="003F528B"/>
    <w:rsid w:val="003F53B9"/>
    <w:rsid w:val="003F5A15"/>
    <w:rsid w:val="003F5E1C"/>
    <w:rsid w:val="003F5E1F"/>
    <w:rsid w:val="003F60AC"/>
    <w:rsid w:val="003F618D"/>
    <w:rsid w:val="003F61BF"/>
    <w:rsid w:val="003F627F"/>
    <w:rsid w:val="003F6464"/>
    <w:rsid w:val="003F65D2"/>
    <w:rsid w:val="003F6777"/>
    <w:rsid w:val="003F6950"/>
    <w:rsid w:val="003F6A1F"/>
    <w:rsid w:val="003F6B85"/>
    <w:rsid w:val="003F6BB4"/>
    <w:rsid w:val="003F706C"/>
    <w:rsid w:val="003F716D"/>
    <w:rsid w:val="003F7279"/>
    <w:rsid w:val="003F773E"/>
    <w:rsid w:val="003F79C5"/>
    <w:rsid w:val="003F7BF6"/>
    <w:rsid w:val="003F7C24"/>
    <w:rsid w:val="003F7C42"/>
    <w:rsid w:val="0040022F"/>
    <w:rsid w:val="0040031A"/>
    <w:rsid w:val="004005BF"/>
    <w:rsid w:val="004005C1"/>
    <w:rsid w:val="004005D9"/>
    <w:rsid w:val="00400CD9"/>
    <w:rsid w:val="00400D4D"/>
    <w:rsid w:val="00400D79"/>
    <w:rsid w:val="00400E41"/>
    <w:rsid w:val="004011D6"/>
    <w:rsid w:val="004014ED"/>
    <w:rsid w:val="00401EDE"/>
    <w:rsid w:val="00401F52"/>
    <w:rsid w:val="004025AE"/>
    <w:rsid w:val="0040296C"/>
    <w:rsid w:val="00402AF9"/>
    <w:rsid w:val="00402E08"/>
    <w:rsid w:val="00403496"/>
    <w:rsid w:val="0040353D"/>
    <w:rsid w:val="004035CF"/>
    <w:rsid w:val="0040383F"/>
    <w:rsid w:val="00403C58"/>
    <w:rsid w:val="00403D00"/>
    <w:rsid w:val="00403D10"/>
    <w:rsid w:val="004042B9"/>
    <w:rsid w:val="00404503"/>
    <w:rsid w:val="00404576"/>
    <w:rsid w:val="004045D6"/>
    <w:rsid w:val="0040460B"/>
    <w:rsid w:val="004047AB"/>
    <w:rsid w:val="004050BA"/>
    <w:rsid w:val="00405102"/>
    <w:rsid w:val="0040534E"/>
    <w:rsid w:val="00405617"/>
    <w:rsid w:val="00405A2F"/>
    <w:rsid w:val="00405C3A"/>
    <w:rsid w:val="00406215"/>
    <w:rsid w:val="00406232"/>
    <w:rsid w:val="0040623D"/>
    <w:rsid w:val="0040657C"/>
    <w:rsid w:val="004065F2"/>
    <w:rsid w:val="0040660E"/>
    <w:rsid w:val="00406634"/>
    <w:rsid w:val="00406901"/>
    <w:rsid w:val="00406D30"/>
    <w:rsid w:val="0040764E"/>
    <w:rsid w:val="0040770A"/>
    <w:rsid w:val="00407A35"/>
    <w:rsid w:val="00407E28"/>
    <w:rsid w:val="00407E54"/>
    <w:rsid w:val="00410315"/>
    <w:rsid w:val="00410474"/>
    <w:rsid w:val="004104F4"/>
    <w:rsid w:val="004105C3"/>
    <w:rsid w:val="0041144B"/>
    <w:rsid w:val="00411494"/>
    <w:rsid w:val="004115D3"/>
    <w:rsid w:val="004119F0"/>
    <w:rsid w:val="004119F3"/>
    <w:rsid w:val="00411DCA"/>
    <w:rsid w:val="0041229E"/>
    <w:rsid w:val="004128D1"/>
    <w:rsid w:val="0041298C"/>
    <w:rsid w:val="004129BB"/>
    <w:rsid w:val="00413159"/>
    <w:rsid w:val="00413292"/>
    <w:rsid w:val="004132A0"/>
    <w:rsid w:val="00413399"/>
    <w:rsid w:val="004134D0"/>
    <w:rsid w:val="0041377C"/>
    <w:rsid w:val="00413839"/>
    <w:rsid w:val="00413FAC"/>
    <w:rsid w:val="004144F6"/>
    <w:rsid w:val="00414DBB"/>
    <w:rsid w:val="00414DFD"/>
    <w:rsid w:val="00415453"/>
    <w:rsid w:val="00415721"/>
    <w:rsid w:val="0041573F"/>
    <w:rsid w:val="00415802"/>
    <w:rsid w:val="0041594A"/>
    <w:rsid w:val="00415A39"/>
    <w:rsid w:val="00415C93"/>
    <w:rsid w:val="00415CCE"/>
    <w:rsid w:val="004160A8"/>
    <w:rsid w:val="004161F5"/>
    <w:rsid w:val="0041657F"/>
    <w:rsid w:val="004167DC"/>
    <w:rsid w:val="004170E9"/>
    <w:rsid w:val="004174D6"/>
    <w:rsid w:val="00417652"/>
    <w:rsid w:val="004176BC"/>
    <w:rsid w:val="004178C3"/>
    <w:rsid w:val="004178C4"/>
    <w:rsid w:val="00417904"/>
    <w:rsid w:val="004179A1"/>
    <w:rsid w:val="00417B6D"/>
    <w:rsid w:val="00420282"/>
    <w:rsid w:val="00420360"/>
    <w:rsid w:val="004203DD"/>
    <w:rsid w:val="0042063B"/>
    <w:rsid w:val="00420882"/>
    <w:rsid w:val="004209A8"/>
    <w:rsid w:val="00420AC6"/>
    <w:rsid w:val="004211E8"/>
    <w:rsid w:val="004212E9"/>
    <w:rsid w:val="0042133C"/>
    <w:rsid w:val="00421469"/>
    <w:rsid w:val="00421494"/>
    <w:rsid w:val="004217D8"/>
    <w:rsid w:val="00421851"/>
    <w:rsid w:val="00421BBD"/>
    <w:rsid w:val="00421F24"/>
    <w:rsid w:val="0042217B"/>
    <w:rsid w:val="004222D2"/>
    <w:rsid w:val="004223AA"/>
    <w:rsid w:val="0042290F"/>
    <w:rsid w:val="00422B71"/>
    <w:rsid w:val="00422C3A"/>
    <w:rsid w:val="00422C8A"/>
    <w:rsid w:val="00422D10"/>
    <w:rsid w:val="00422EF6"/>
    <w:rsid w:val="00423005"/>
    <w:rsid w:val="004230F2"/>
    <w:rsid w:val="0042391E"/>
    <w:rsid w:val="00423B2D"/>
    <w:rsid w:val="00423BD6"/>
    <w:rsid w:val="00423BF7"/>
    <w:rsid w:val="00423F9D"/>
    <w:rsid w:val="00423FCA"/>
    <w:rsid w:val="00424477"/>
    <w:rsid w:val="004244BF"/>
    <w:rsid w:val="00425330"/>
    <w:rsid w:val="004256AF"/>
    <w:rsid w:val="00425C49"/>
    <w:rsid w:val="00425E1F"/>
    <w:rsid w:val="00425E6F"/>
    <w:rsid w:val="004262F8"/>
    <w:rsid w:val="0042657F"/>
    <w:rsid w:val="00426862"/>
    <w:rsid w:val="00426C6A"/>
    <w:rsid w:val="00426C6E"/>
    <w:rsid w:val="00426C9B"/>
    <w:rsid w:val="00426FC2"/>
    <w:rsid w:val="00427192"/>
    <w:rsid w:val="004273BE"/>
    <w:rsid w:val="00427515"/>
    <w:rsid w:val="00427684"/>
    <w:rsid w:val="00427701"/>
    <w:rsid w:val="00427942"/>
    <w:rsid w:val="00427B80"/>
    <w:rsid w:val="00427CA4"/>
    <w:rsid w:val="00427FCC"/>
    <w:rsid w:val="00430588"/>
    <w:rsid w:val="004306DC"/>
    <w:rsid w:val="00430855"/>
    <w:rsid w:val="00430960"/>
    <w:rsid w:val="00430DBB"/>
    <w:rsid w:val="00430F53"/>
    <w:rsid w:val="00431015"/>
    <w:rsid w:val="00431220"/>
    <w:rsid w:val="00431226"/>
    <w:rsid w:val="00431425"/>
    <w:rsid w:val="004316DB"/>
    <w:rsid w:val="00431839"/>
    <w:rsid w:val="00431A0C"/>
    <w:rsid w:val="00431C93"/>
    <w:rsid w:val="00431DDA"/>
    <w:rsid w:val="00431E20"/>
    <w:rsid w:val="00431E91"/>
    <w:rsid w:val="00431F49"/>
    <w:rsid w:val="00432238"/>
    <w:rsid w:val="004323D6"/>
    <w:rsid w:val="00432400"/>
    <w:rsid w:val="0043248C"/>
    <w:rsid w:val="004325C7"/>
    <w:rsid w:val="00432AD9"/>
    <w:rsid w:val="00433313"/>
    <w:rsid w:val="004337F6"/>
    <w:rsid w:val="00433D22"/>
    <w:rsid w:val="004341CB"/>
    <w:rsid w:val="004342F0"/>
    <w:rsid w:val="00434430"/>
    <w:rsid w:val="00434655"/>
    <w:rsid w:val="00434683"/>
    <w:rsid w:val="004348D6"/>
    <w:rsid w:val="00434BFA"/>
    <w:rsid w:val="00435446"/>
    <w:rsid w:val="00435667"/>
    <w:rsid w:val="00435794"/>
    <w:rsid w:val="004359DC"/>
    <w:rsid w:val="00435A0D"/>
    <w:rsid w:val="00436151"/>
    <w:rsid w:val="004362DE"/>
    <w:rsid w:val="00436617"/>
    <w:rsid w:val="00436AE4"/>
    <w:rsid w:val="00436B88"/>
    <w:rsid w:val="00436BE7"/>
    <w:rsid w:val="004372F4"/>
    <w:rsid w:val="004374D4"/>
    <w:rsid w:val="0043772F"/>
    <w:rsid w:val="0043774B"/>
    <w:rsid w:val="004377AB"/>
    <w:rsid w:val="004378D8"/>
    <w:rsid w:val="00437B01"/>
    <w:rsid w:val="00437CB1"/>
    <w:rsid w:val="00437D7E"/>
    <w:rsid w:val="00437EAD"/>
    <w:rsid w:val="0044014D"/>
    <w:rsid w:val="004405FC"/>
    <w:rsid w:val="0044067E"/>
    <w:rsid w:val="00440867"/>
    <w:rsid w:val="004408B0"/>
    <w:rsid w:val="00440F29"/>
    <w:rsid w:val="00441200"/>
    <w:rsid w:val="0044149E"/>
    <w:rsid w:val="0044159F"/>
    <w:rsid w:val="004415EA"/>
    <w:rsid w:val="00441631"/>
    <w:rsid w:val="00441B71"/>
    <w:rsid w:val="00441D3A"/>
    <w:rsid w:val="00441DE3"/>
    <w:rsid w:val="004424CC"/>
    <w:rsid w:val="00442848"/>
    <w:rsid w:val="00443003"/>
    <w:rsid w:val="004430E9"/>
    <w:rsid w:val="00443947"/>
    <w:rsid w:val="00443A36"/>
    <w:rsid w:val="00443A5E"/>
    <w:rsid w:val="00443CAC"/>
    <w:rsid w:val="00443D5D"/>
    <w:rsid w:val="004440F3"/>
    <w:rsid w:val="00444379"/>
    <w:rsid w:val="004447A9"/>
    <w:rsid w:val="00444B59"/>
    <w:rsid w:val="00444B81"/>
    <w:rsid w:val="004450FC"/>
    <w:rsid w:val="004452FC"/>
    <w:rsid w:val="00445304"/>
    <w:rsid w:val="004453C6"/>
    <w:rsid w:val="004458C4"/>
    <w:rsid w:val="00445ACA"/>
    <w:rsid w:val="00445B19"/>
    <w:rsid w:val="00445B5F"/>
    <w:rsid w:val="00445EB4"/>
    <w:rsid w:val="00446019"/>
    <w:rsid w:val="004462DE"/>
    <w:rsid w:val="0044635B"/>
    <w:rsid w:val="004463BB"/>
    <w:rsid w:val="00446427"/>
    <w:rsid w:val="0044642D"/>
    <w:rsid w:val="00446765"/>
    <w:rsid w:val="00446844"/>
    <w:rsid w:val="004468AE"/>
    <w:rsid w:val="00446A2A"/>
    <w:rsid w:val="00446B94"/>
    <w:rsid w:val="00446C78"/>
    <w:rsid w:val="00446D57"/>
    <w:rsid w:val="00446E72"/>
    <w:rsid w:val="004471C3"/>
    <w:rsid w:val="00447274"/>
    <w:rsid w:val="0044787E"/>
    <w:rsid w:val="00447A20"/>
    <w:rsid w:val="00450240"/>
    <w:rsid w:val="004502AA"/>
    <w:rsid w:val="0045035E"/>
    <w:rsid w:val="00450419"/>
    <w:rsid w:val="0045063F"/>
    <w:rsid w:val="004507F0"/>
    <w:rsid w:val="00450828"/>
    <w:rsid w:val="00450CC7"/>
    <w:rsid w:val="00450FE0"/>
    <w:rsid w:val="00451111"/>
    <w:rsid w:val="0045115A"/>
    <w:rsid w:val="004511BB"/>
    <w:rsid w:val="0045122A"/>
    <w:rsid w:val="004512D5"/>
    <w:rsid w:val="00451A16"/>
    <w:rsid w:val="00451EAC"/>
    <w:rsid w:val="00452189"/>
    <w:rsid w:val="0045221C"/>
    <w:rsid w:val="00452C64"/>
    <w:rsid w:val="00452E6C"/>
    <w:rsid w:val="00452FA1"/>
    <w:rsid w:val="00453833"/>
    <w:rsid w:val="00453928"/>
    <w:rsid w:val="00453972"/>
    <w:rsid w:val="00453D2D"/>
    <w:rsid w:val="00453EC2"/>
    <w:rsid w:val="00453F76"/>
    <w:rsid w:val="004542EF"/>
    <w:rsid w:val="004542FA"/>
    <w:rsid w:val="00454737"/>
    <w:rsid w:val="004549FE"/>
    <w:rsid w:val="00454A1D"/>
    <w:rsid w:val="00454D53"/>
    <w:rsid w:val="00454EEB"/>
    <w:rsid w:val="004551B1"/>
    <w:rsid w:val="004555D1"/>
    <w:rsid w:val="0045563D"/>
    <w:rsid w:val="0045564D"/>
    <w:rsid w:val="00455862"/>
    <w:rsid w:val="00455953"/>
    <w:rsid w:val="00455A5E"/>
    <w:rsid w:val="00455BA6"/>
    <w:rsid w:val="004561A3"/>
    <w:rsid w:val="0045623D"/>
    <w:rsid w:val="004563C7"/>
    <w:rsid w:val="0045641C"/>
    <w:rsid w:val="00456928"/>
    <w:rsid w:val="00456A3D"/>
    <w:rsid w:val="00456CAA"/>
    <w:rsid w:val="00456E79"/>
    <w:rsid w:val="00457821"/>
    <w:rsid w:val="00457AE9"/>
    <w:rsid w:val="00457FF1"/>
    <w:rsid w:val="0046016E"/>
    <w:rsid w:val="00460217"/>
    <w:rsid w:val="00460619"/>
    <w:rsid w:val="00460E83"/>
    <w:rsid w:val="004610FF"/>
    <w:rsid w:val="004613E8"/>
    <w:rsid w:val="00461669"/>
    <w:rsid w:val="004617DE"/>
    <w:rsid w:val="00461873"/>
    <w:rsid w:val="004618A1"/>
    <w:rsid w:val="00461A01"/>
    <w:rsid w:val="00461B32"/>
    <w:rsid w:val="00461B50"/>
    <w:rsid w:val="00461C97"/>
    <w:rsid w:val="00461D30"/>
    <w:rsid w:val="00461E87"/>
    <w:rsid w:val="00461F66"/>
    <w:rsid w:val="004626A8"/>
    <w:rsid w:val="004629D3"/>
    <w:rsid w:val="00462D9D"/>
    <w:rsid w:val="00462DF9"/>
    <w:rsid w:val="004630D5"/>
    <w:rsid w:val="0046321A"/>
    <w:rsid w:val="004635FE"/>
    <w:rsid w:val="00463625"/>
    <w:rsid w:val="0046362F"/>
    <w:rsid w:val="00463643"/>
    <w:rsid w:val="00463941"/>
    <w:rsid w:val="00463C09"/>
    <w:rsid w:val="00464162"/>
    <w:rsid w:val="00464301"/>
    <w:rsid w:val="00464785"/>
    <w:rsid w:val="00464A72"/>
    <w:rsid w:val="00464DD2"/>
    <w:rsid w:val="00464DE4"/>
    <w:rsid w:val="00464F9B"/>
    <w:rsid w:val="00465024"/>
    <w:rsid w:val="004650BD"/>
    <w:rsid w:val="004651DC"/>
    <w:rsid w:val="00465581"/>
    <w:rsid w:val="00465672"/>
    <w:rsid w:val="0046568A"/>
    <w:rsid w:val="004659DE"/>
    <w:rsid w:val="00465D22"/>
    <w:rsid w:val="00465E39"/>
    <w:rsid w:val="00466023"/>
    <w:rsid w:val="004662EE"/>
    <w:rsid w:val="00466452"/>
    <w:rsid w:val="004664B2"/>
    <w:rsid w:val="004665B9"/>
    <w:rsid w:val="00466B1A"/>
    <w:rsid w:val="00466E16"/>
    <w:rsid w:val="0046731F"/>
    <w:rsid w:val="00467479"/>
    <w:rsid w:val="0046756F"/>
    <w:rsid w:val="0046769C"/>
    <w:rsid w:val="0046774B"/>
    <w:rsid w:val="00467906"/>
    <w:rsid w:val="00467CE9"/>
    <w:rsid w:val="00470063"/>
    <w:rsid w:val="00470085"/>
    <w:rsid w:val="004704C7"/>
    <w:rsid w:val="00470539"/>
    <w:rsid w:val="004707E7"/>
    <w:rsid w:val="00470956"/>
    <w:rsid w:val="004709E0"/>
    <w:rsid w:val="00470ABF"/>
    <w:rsid w:val="00470D4C"/>
    <w:rsid w:val="00470E1F"/>
    <w:rsid w:val="00470E5E"/>
    <w:rsid w:val="0047143E"/>
    <w:rsid w:val="00471734"/>
    <w:rsid w:val="00471B28"/>
    <w:rsid w:val="00471F8F"/>
    <w:rsid w:val="00471F9A"/>
    <w:rsid w:val="00471FF2"/>
    <w:rsid w:val="00472139"/>
    <w:rsid w:val="0047265C"/>
    <w:rsid w:val="00472691"/>
    <w:rsid w:val="004727F3"/>
    <w:rsid w:val="00472DDE"/>
    <w:rsid w:val="00472E32"/>
    <w:rsid w:val="00473175"/>
    <w:rsid w:val="00473481"/>
    <w:rsid w:val="004737F4"/>
    <w:rsid w:val="0047388D"/>
    <w:rsid w:val="00473941"/>
    <w:rsid w:val="00474122"/>
    <w:rsid w:val="0047430E"/>
    <w:rsid w:val="0047447C"/>
    <w:rsid w:val="00474580"/>
    <w:rsid w:val="00474D9B"/>
    <w:rsid w:val="00474E1D"/>
    <w:rsid w:val="00474F23"/>
    <w:rsid w:val="00474FA5"/>
    <w:rsid w:val="0047510D"/>
    <w:rsid w:val="004752F2"/>
    <w:rsid w:val="0047598C"/>
    <w:rsid w:val="00475E03"/>
    <w:rsid w:val="00476016"/>
    <w:rsid w:val="00476403"/>
    <w:rsid w:val="00476592"/>
    <w:rsid w:val="0047691E"/>
    <w:rsid w:val="00476994"/>
    <w:rsid w:val="00476BAB"/>
    <w:rsid w:val="00476EAD"/>
    <w:rsid w:val="0047724D"/>
    <w:rsid w:val="004772A9"/>
    <w:rsid w:val="004775D0"/>
    <w:rsid w:val="0047761D"/>
    <w:rsid w:val="00477AC4"/>
    <w:rsid w:val="00477FBA"/>
    <w:rsid w:val="004803F5"/>
    <w:rsid w:val="0048047B"/>
    <w:rsid w:val="00480706"/>
    <w:rsid w:val="00480E5F"/>
    <w:rsid w:val="004813CD"/>
    <w:rsid w:val="00481552"/>
    <w:rsid w:val="00481557"/>
    <w:rsid w:val="00481D02"/>
    <w:rsid w:val="00482224"/>
    <w:rsid w:val="00482336"/>
    <w:rsid w:val="00482B3C"/>
    <w:rsid w:val="00483000"/>
    <w:rsid w:val="0048301C"/>
    <w:rsid w:val="0048307E"/>
    <w:rsid w:val="0048338D"/>
    <w:rsid w:val="0048354C"/>
    <w:rsid w:val="00483570"/>
    <w:rsid w:val="004835DF"/>
    <w:rsid w:val="00483705"/>
    <w:rsid w:val="004837F1"/>
    <w:rsid w:val="00483A86"/>
    <w:rsid w:val="00483C62"/>
    <w:rsid w:val="00483CDC"/>
    <w:rsid w:val="00483D91"/>
    <w:rsid w:val="00483EB6"/>
    <w:rsid w:val="00484183"/>
    <w:rsid w:val="0048458D"/>
    <w:rsid w:val="00484AE4"/>
    <w:rsid w:val="00484CEC"/>
    <w:rsid w:val="00484D53"/>
    <w:rsid w:val="00484FD6"/>
    <w:rsid w:val="004852AE"/>
    <w:rsid w:val="004858EB"/>
    <w:rsid w:val="00485CCF"/>
    <w:rsid w:val="00486167"/>
    <w:rsid w:val="00486529"/>
    <w:rsid w:val="00486921"/>
    <w:rsid w:val="0048692F"/>
    <w:rsid w:val="00486AA3"/>
    <w:rsid w:val="00486C1C"/>
    <w:rsid w:val="00486C4E"/>
    <w:rsid w:val="004870EC"/>
    <w:rsid w:val="004871A8"/>
    <w:rsid w:val="0048768A"/>
    <w:rsid w:val="00487D42"/>
    <w:rsid w:val="00487E7C"/>
    <w:rsid w:val="00487F40"/>
    <w:rsid w:val="00487F8D"/>
    <w:rsid w:val="0049032F"/>
    <w:rsid w:val="00490531"/>
    <w:rsid w:val="00490788"/>
    <w:rsid w:val="004907D2"/>
    <w:rsid w:val="00490DC5"/>
    <w:rsid w:val="004911AF"/>
    <w:rsid w:val="0049131A"/>
    <w:rsid w:val="00491473"/>
    <w:rsid w:val="00491590"/>
    <w:rsid w:val="0049173E"/>
    <w:rsid w:val="0049174A"/>
    <w:rsid w:val="004918B2"/>
    <w:rsid w:val="0049197A"/>
    <w:rsid w:val="00491AC1"/>
    <w:rsid w:val="00491EB1"/>
    <w:rsid w:val="00491F69"/>
    <w:rsid w:val="0049249D"/>
    <w:rsid w:val="00492657"/>
    <w:rsid w:val="00492688"/>
    <w:rsid w:val="004926DD"/>
    <w:rsid w:val="0049270B"/>
    <w:rsid w:val="00492722"/>
    <w:rsid w:val="004927FC"/>
    <w:rsid w:val="00492B2B"/>
    <w:rsid w:val="00492BB0"/>
    <w:rsid w:val="00493117"/>
    <w:rsid w:val="00493227"/>
    <w:rsid w:val="00493848"/>
    <w:rsid w:val="004938D8"/>
    <w:rsid w:val="00493A02"/>
    <w:rsid w:val="00493A58"/>
    <w:rsid w:val="00493BE1"/>
    <w:rsid w:val="00493CEB"/>
    <w:rsid w:val="00494009"/>
    <w:rsid w:val="0049411E"/>
    <w:rsid w:val="004944A0"/>
    <w:rsid w:val="00494664"/>
    <w:rsid w:val="004946E8"/>
    <w:rsid w:val="00494C0A"/>
    <w:rsid w:val="00494CD7"/>
    <w:rsid w:val="004953A2"/>
    <w:rsid w:val="004955DF"/>
    <w:rsid w:val="00495616"/>
    <w:rsid w:val="00495A3F"/>
    <w:rsid w:val="00495A50"/>
    <w:rsid w:val="00495C73"/>
    <w:rsid w:val="00495D3A"/>
    <w:rsid w:val="00495DE8"/>
    <w:rsid w:val="00496257"/>
    <w:rsid w:val="004965A9"/>
    <w:rsid w:val="004967BA"/>
    <w:rsid w:val="00496BD9"/>
    <w:rsid w:val="00496F0D"/>
    <w:rsid w:val="00496F96"/>
    <w:rsid w:val="00496FC0"/>
    <w:rsid w:val="004970A3"/>
    <w:rsid w:val="004973C8"/>
    <w:rsid w:val="00497AEF"/>
    <w:rsid w:val="004A003F"/>
    <w:rsid w:val="004A007B"/>
    <w:rsid w:val="004A0951"/>
    <w:rsid w:val="004A0A01"/>
    <w:rsid w:val="004A0B47"/>
    <w:rsid w:val="004A0E29"/>
    <w:rsid w:val="004A0F4B"/>
    <w:rsid w:val="004A11E4"/>
    <w:rsid w:val="004A1359"/>
    <w:rsid w:val="004A13E7"/>
    <w:rsid w:val="004A1471"/>
    <w:rsid w:val="004A16E1"/>
    <w:rsid w:val="004A1E37"/>
    <w:rsid w:val="004A1E56"/>
    <w:rsid w:val="004A2132"/>
    <w:rsid w:val="004A2240"/>
    <w:rsid w:val="004A22F9"/>
    <w:rsid w:val="004A22FA"/>
    <w:rsid w:val="004A2461"/>
    <w:rsid w:val="004A2463"/>
    <w:rsid w:val="004A260C"/>
    <w:rsid w:val="004A294A"/>
    <w:rsid w:val="004A29A3"/>
    <w:rsid w:val="004A2B5E"/>
    <w:rsid w:val="004A2CF8"/>
    <w:rsid w:val="004A2DD8"/>
    <w:rsid w:val="004A31A2"/>
    <w:rsid w:val="004A33A4"/>
    <w:rsid w:val="004A35A2"/>
    <w:rsid w:val="004A35B5"/>
    <w:rsid w:val="004A384B"/>
    <w:rsid w:val="004A3EBD"/>
    <w:rsid w:val="004A4043"/>
    <w:rsid w:val="004A40E6"/>
    <w:rsid w:val="004A45EB"/>
    <w:rsid w:val="004A4920"/>
    <w:rsid w:val="004A4960"/>
    <w:rsid w:val="004A49A7"/>
    <w:rsid w:val="004A4AA5"/>
    <w:rsid w:val="004A4BCC"/>
    <w:rsid w:val="004A50BF"/>
    <w:rsid w:val="004A5854"/>
    <w:rsid w:val="004A5EE5"/>
    <w:rsid w:val="004A65B0"/>
    <w:rsid w:val="004A69A9"/>
    <w:rsid w:val="004A6D21"/>
    <w:rsid w:val="004A6E0F"/>
    <w:rsid w:val="004A6F72"/>
    <w:rsid w:val="004A74A3"/>
    <w:rsid w:val="004A76E0"/>
    <w:rsid w:val="004A76FF"/>
    <w:rsid w:val="004A78CB"/>
    <w:rsid w:val="004A78F5"/>
    <w:rsid w:val="004A7BC4"/>
    <w:rsid w:val="004A7D21"/>
    <w:rsid w:val="004A7DF5"/>
    <w:rsid w:val="004A7F5F"/>
    <w:rsid w:val="004B0188"/>
    <w:rsid w:val="004B01FD"/>
    <w:rsid w:val="004B05DA"/>
    <w:rsid w:val="004B0633"/>
    <w:rsid w:val="004B09D4"/>
    <w:rsid w:val="004B0B01"/>
    <w:rsid w:val="004B0B1C"/>
    <w:rsid w:val="004B0BB5"/>
    <w:rsid w:val="004B0D93"/>
    <w:rsid w:val="004B0EE8"/>
    <w:rsid w:val="004B11B2"/>
    <w:rsid w:val="004B122F"/>
    <w:rsid w:val="004B12F7"/>
    <w:rsid w:val="004B1307"/>
    <w:rsid w:val="004B143E"/>
    <w:rsid w:val="004B1767"/>
    <w:rsid w:val="004B1ABC"/>
    <w:rsid w:val="004B1C42"/>
    <w:rsid w:val="004B1C5D"/>
    <w:rsid w:val="004B1CCA"/>
    <w:rsid w:val="004B1E5D"/>
    <w:rsid w:val="004B23E0"/>
    <w:rsid w:val="004B2500"/>
    <w:rsid w:val="004B297E"/>
    <w:rsid w:val="004B29FD"/>
    <w:rsid w:val="004B2AA3"/>
    <w:rsid w:val="004B2B26"/>
    <w:rsid w:val="004B2B90"/>
    <w:rsid w:val="004B2E90"/>
    <w:rsid w:val="004B2EE2"/>
    <w:rsid w:val="004B2FD7"/>
    <w:rsid w:val="004B2FEE"/>
    <w:rsid w:val="004B3091"/>
    <w:rsid w:val="004B3256"/>
    <w:rsid w:val="004B3341"/>
    <w:rsid w:val="004B375B"/>
    <w:rsid w:val="004B37BC"/>
    <w:rsid w:val="004B3D90"/>
    <w:rsid w:val="004B3DE0"/>
    <w:rsid w:val="004B4016"/>
    <w:rsid w:val="004B4600"/>
    <w:rsid w:val="004B468A"/>
    <w:rsid w:val="004B4AAA"/>
    <w:rsid w:val="004B547A"/>
    <w:rsid w:val="004B5802"/>
    <w:rsid w:val="004B588A"/>
    <w:rsid w:val="004B5AB8"/>
    <w:rsid w:val="004B5C72"/>
    <w:rsid w:val="004B5E6D"/>
    <w:rsid w:val="004B64E7"/>
    <w:rsid w:val="004B6691"/>
    <w:rsid w:val="004B6AEC"/>
    <w:rsid w:val="004B70EA"/>
    <w:rsid w:val="004B71EB"/>
    <w:rsid w:val="004B7257"/>
    <w:rsid w:val="004B731D"/>
    <w:rsid w:val="004B7864"/>
    <w:rsid w:val="004B7873"/>
    <w:rsid w:val="004B7DCE"/>
    <w:rsid w:val="004B7DF3"/>
    <w:rsid w:val="004B7FF0"/>
    <w:rsid w:val="004C0056"/>
    <w:rsid w:val="004C0163"/>
    <w:rsid w:val="004C0801"/>
    <w:rsid w:val="004C0AB0"/>
    <w:rsid w:val="004C0B54"/>
    <w:rsid w:val="004C0DD1"/>
    <w:rsid w:val="004C0FD8"/>
    <w:rsid w:val="004C12B2"/>
    <w:rsid w:val="004C12BC"/>
    <w:rsid w:val="004C17D8"/>
    <w:rsid w:val="004C1BBA"/>
    <w:rsid w:val="004C1CE1"/>
    <w:rsid w:val="004C1FFD"/>
    <w:rsid w:val="004C2087"/>
    <w:rsid w:val="004C2548"/>
    <w:rsid w:val="004C26D4"/>
    <w:rsid w:val="004C2782"/>
    <w:rsid w:val="004C2AB6"/>
    <w:rsid w:val="004C2B8A"/>
    <w:rsid w:val="004C2EEA"/>
    <w:rsid w:val="004C3018"/>
    <w:rsid w:val="004C3037"/>
    <w:rsid w:val="004C3129"/>
    <w:rsid w:val="004C3362"/>
    <w:rsid w:val="004C3461"/>
    <w:rsid w:val="004C3572"/>
    <w:rsid w:val="004C38B4"/>
    <w:rsid w:val="004C38FD"/>
    <w:rsid w:val="004C3CEA"/>
    <w:rsid w:val="004C3D45"/>
    <w:rsid w:val="004C3EF5"/>
    <w:rsid w:val="004C402D"/>
    <w:rsid w:val="004C41D0"/>
    <w:rsid w:val="004C45A7"/>
    <w:rsid w:val="004C45B9"/>
    <w:rsid w:val="004C4621"/>
    <w:rsid w:val="004C467C"/>
    <w:rsid w:val="004C47E5"/>
    <w:rsid w:val="004C4CF0"/>
    <w:rsid w:val="004C4E85"/>
    <w:rsid w:val="004C50C8"/>
    <w:rsid w:val="004C536D"/>
    <w:rsid w:val="004C54EC"/>
    <w:rsid w:val="004C5622"/>
    <w:rsid w:val="004C585F"/>
    <w:rsid w:val="004C58B5"/>
    <w:rsid w:val="004C5CD8"/>
    <w:rsid w:val="004C5D2F"/>
    <w:rsid w:val="004C5EB2"/>
    <w:rsid w:val="004C5F03"/>
    <w:rsid w:val="004C5FC2"/>
    <w:rsid w:val="004C60C8"/>
    <w:rsid w:val="004C6148"/>
    <w:rsid w:val="004C6540"/>
    <w:rsid w:val="004C69E5"/>
    <w:rsid w:val="004C6AD7"/>
    <w:rsid w:val="004C6B4E"/>
    <w:rsid w:val="004C6D54"/>
    <w:rsid w:val="004C6D5C"/>
    <w:rsid w:val="004C6DF7"/>
    <w:rsid w:val="004C6FFD"/>
    <w:rsid w:val="004C70B2"/>
    <w:rsid w:val="004C70EF"/>
    <w:rsid w:val="004C72EA"/>
    <w:rsid w:val="004C76A0"/>
    <w:rsid w:val="004C779F"/>
    <w:rsid w:val="004C7A3F"/>
    <w:rsid w:val="004C7B06"/>
    <w:rsid w:val="004C7F8C"/>
    <w:rsid w:val="004D00F3"/>
    <w:rsid w:val="004D047D"/>
    <w:rsid w:val="004D05A8"/>
    <w:rsid w:val="004D06BF"/>
    <w:rsid w:val="004D0CE5"/>
    <w:rsid w:val="004D0D7A"/>
    <w:rsid w:val="004D10CD"/>
    <w:rsid w:val="004D1249"/>
    <w:rsid w:val="004D1402"/>
    <w:rsid w:val="004D1448"/>
    <w:rsid w:val="004D1520"/>
    <w:rsid w:val="004D185B"/>
    <w:rsid w:val="004D18F2"/>
    <w:rsid w:val="004D1C5C"/>
    <w:rsid w:val="004D2175"/>
    <w:rsid w:val="004D27DE"/>
    <w:rsid w:val="004D2889"/>
    <w:rsid w:val="004D29B0"/>
    <w:rsid w:val="004D2D29"/>
    <w:rsid w:val="004D2F43"/>
    <w:rsid w:val="004D3100"/>
    <w:rsid w:val="004D3522"/>
    <w:rsid w:val="004D35F9"/>
    <w:rsid w:val="004D36FF"/>
    <w:rsid w:val="004D3891"/>
    <w:rsid w:val="004D391B"/>
    <w:rsid w:val="004D40AF"/>
    <w:rsid w:val="004D419F"/>
    <w:rsid w:val="004D425D"/>
    <w:rsid w:val="004D4353"/>
    <w:rsid w:val="004D4618"/>
    <w:rsid w:val="004D47B8"/>
    <w:rsid w:val="004D4803"/>
    <w:rsid w:val="004D49D1"/>
    <w:rsid w:val="004D4F19"/>
    <w:rsid w:val="004D578C"/>
    <w:rsid w:val="004D5803"/>
    <w:rsid w:val="004D5878"/>
    <w:rsid w:val="004D58EA"/>
    <w:rsid w:val="004D5BB8"/>
    <w:rsid w:val="004D5C9A"/>
    <w:rsid w:val="004D5E42"/>
    <w:rsid w:val="004D5E9C"/>
    <w:rsid w:val="004D5F8E"/>
    <w:rsid w:val="004D6385"/>
    <w:rsid w:val="004D6417"/>
    <w:rsid w:val="004D6480"/>
    <w:rsid w:val="004D64C9"/>
    <w:rsid w:val="004D6508"/>
    <w:rsid w:val="004D69FF"/>
    <w:rsid w:val="004D6BE8"/>
    <w:rsid w:val="004D6F27"/>
    <w:rsid w:val="004D7003"/>
    <w:rsid w:val="004D72B7"/>
    <w:rsid w:val="004D72D0"/>
    <w:rsid w:val="004D73DA"/>
    <w:rsid w:val="004D744C"/>
    <w:rsid w:val="004D74C4"/>
    <w:rsid w:val="004D754A"/>
    <w:rsid w:val="004D75C1"/>
    <w:rsid w:val="004D7800"/>
    <w:rsid w:val="004D7803"/>
    <w:rsid w:val="004D7AA3"/>
    <w:rsid w:val="004D7B1C"/>
    <w:rsid w:val="004D7D08"/>
    <w:rsid w:val="004E043D"/>
    <w:rsid w:val="004E091A"/>
    <w:rsid w:val="004E0A15"/>
    <w:rsid w:val="004E0A84"/>
    <w:rsid w:val="004E0BC1"/>
    <w:rsid w:val="004E0CC6"/>
    <w:rsid w:val="004E0D7C"/>
    <w:rsid w:val="004E0DDD"/>
    <w:rsid w:val="004E1084"/>
    <w:rsid w:val="004E1195"/>
    <w:rsid w:val="004E157C"/>
    <w:rsid w:val="004E1628"/>
    <w:rsid w:val="004E1BA1"/>
    <w:rsid w:val="004E1BB3"/>
    <w:rsid w:val="004E1CB3"/>
    <w:rsid w:val="004E1E93"/>
    <w:rsid w:val="004E2094"/>
    <w:rsid w:val="004E27D3"/>
    <w:rsid w:val="004E2972"/>
    <w:rsid w:val="004E2B95"/>
    <w:rsid w:val="004E2C36"/>
    <w:rsid w:val="004E2D64"/>
    <w:rsid w:val="004E2E4B"/>
    <w:rsid w:val="004E3316"/>
    <w:rsid w:val="004E34B8"/>
    <w:rsid w:val="004E3761"/>
    <w:rsid w:val="004E3F7D"/>
    <w:rsid w:val="004E4161"/>
    <w:rsid w:val="004E41D4"/>
    <w:rsid w:val="004E44DA"/>
    <w:rsid w:val="004E45BD"/>
    <w:rsid w:val="004E481E"/>
    <w:rsid w:val="004E4C2B"/>
    <w:rsid w:val="004E4CD1"/>
    <w:rsid w:val="004E5354"/>
    <w:rsid w:val="004E549A"/>
    <w:rsid w:val="004E54FE"/>
    <w:rsid w:val="004E56F6"/>
    <w:rsid w:val="004E57FA"/>
    <w:rsid w:val="004E5985"/>
    <w:rsid w:val="004E5BBC"/>
    <w:rsid w:val="004E5C05"/>
    <w:rsid w:val="004E6172"/>
    <w:rsid w:val="004E6257"/>
    <w:rsid w:val="004E62E8"/>
    <w:rsid w:val="004E6656"/>
    <w:rsid w:val="004E6772"/>
    <w:rsid w:val="004E6B8B"/>
    <w:rsid w:val="004E6EFD"/>
    <w:rsid w:val="004E7074"/>
    <w:rsid w:val="004E7140"/>
    <w:rsid w:val="004E71ED"/>
    <w:rsid w:val="004E73B0"/>
    <w:rsid w:val="004E7448"/>
    <w:rsid w:val="004E76DF"/>
    <w:rsid w:val="004E782F"/>
    <w:rsid w:val="004E7AA8"/>
    <w:rsid w:val="004E7BFE"/>
    <w:rsid w:val="004F03D9"/>
    <w:rsid w:val="004F0630"/>
    <w:rsid w:val="004F0697"/>
    <w:rsid w:val="004F0DB3"/>
    <w:rsid w:val="004F1387"/>
    <w:rsid w:val="004F14E3"/>
    <w:rsid w:val="004F174C"/>
    <w:rsid w:val="004F18EE"/>
    <w:rsid w:val="004F192F"/>
    <w:rsid w:val="004F197E"/>
    <w:rsid w:val="004F1A56"/>
    <w:rsid w:val="004F2081"/>
    <w:rsid w:val="004F219B"/>
    <w:rsid w:val="004F2279"/>
    <w:rsid w:val="004F2394"/>
    <w:rsid w:val="004F23B2"/>
    <w:rsid w:val="004F2701"/>
    <w:rsid w:val="004F2A1B"/>
    <w:rsid w:val="004F2BE6"/>
    <w:rsid w:val="004F2DA0"/>
    <w:rsid w:val="004F2E0B"/>
    <w:rsid w:val="004F2ECD"/>
    <w:rsid w:val="004F3180"/>
    <w:rsid w:val="004F31AF"/>
    <w:rsid w:val="004F3795"/>
    <w:rsid w:val="004F3C49"/>
    <w:rsid w:val="004F45A0"/>
    <w:rsid w:val="004F45F3"/>
    <w:rsid w:val="004F46C5"/>
    <w:rsid w:val="004F48F1"/>
    <w:rsid w:val="004F4A52"/>
    <w:rsid w:val="004F4D32"/>
    <w:rsid w:val="004F4DD9"/>
    <w:rsid w:val="004F4EA2"/>
    <w:rsid w:val="004F4EF7"/>
    <w:rsid w:val="004F4F53"/>
    <w:rsid w:val="004F50D1"/>
    <w:rsid w:val="004F522D"/>
    <w:rsid w:val="004F527C"/>
    <w:rsid w:val="004F537B"/>
    <w:rsid w:val="004F5427"/>
    <w:rsid w:val="004F5557"/>
    <w:rsid w:val="004F5724"/>
    <w:rsid w:val="004F5907"/>
    <w:rsid w:val="004F5A26"/>
    <w:rsid w:val="004F5C53"/>
    <w:rsid w:val="004F5D76"/>
    <w:rsid w:val="004F5EFD"/>
    <w:rsid w:val="004F601D"/>
    <w:rsid w:val="004F60DA"/>
    <w:rsid w:val="004F6632"/>
    <w:rsid w:val="004F6767"/>
    <w:rsid w:val="004F679D"/>
    <w:rsid w:val="004F687F"/>
    <w:rsid w:val="004F69CD"/>
    <w:rsid w:val="004F6AB1"/>
    <w:rsid w:val="004F6DB3"/>
    <w:rsid w:val="004F6FEA"/>
    <w:rsid w:val="004F7608"/>
    <w:rsid w:val="004F7AA7"/>
    <w:rsid w:val="004F7AC6"/>
    <w:rsid w:val="004F7B2B"/>
    <w:rsid w:val="004F7B55"/>
    <w:rsid w:val="004F7C15"/>
    <w:rsid w:val="004F7D02"/>
    <w:rsid w:val="00500042"/>
    <w:rsid w:val="005000AE"/>
    <w:rsid w:val="005000C5"/>
    <w:rsid w:val="005002ED"/>
    <w:rsid w:val="00500419"/>
    <w:rsid w:val="00500B05"/>
    <w:rsid w:val="00500B30"/>
    <w:rsid w:val="00500D21"/>
    <w:rsid w:val="00500D59"/>
    <w:rsid w:val="00500FC5"/>
    <w:rsid w:val="005011B6"/>
    <w:rsid w:val="0050136C"/>
    <w:rsid w:val="005016DB"/>
    <w:rsid w:val="00501757"/>
    <w:rsid w:val="005017A5"/>
    <w:rsid w:val="005018A7"/>
    <w:rsid w:val="00501B25"/>
    <w:rsid w:val="00501CE8"/>
    <w:rsid w:val="00501E82"/>
    <w:rsid w:val="00501FDD"/>
    <w:rsid w:val="005020D6"/>
    <w:rsid w:val="0050225E"/>
    <w:rsid w:val="005023A7"/>
    <w:rsid w:val="00502450"/>
    <w:rsid w:val="00502778"/>
    <w:rsid w:val="00502838"/>
    <w:rsid w:val="005032A1"/>
    <w:rsid w:val="0050351F"/>
    <w:rsid w:val="005035E9"/>
    <w:rsid w:val="005039EC"/>
    <w:rsid w:val="00503A8C"/>
    <w:rsid w:val="00503BCD"/>
    <w:rsid w:val="00503BE3"/>
    <w:rsid w:val="00504310"/>
    <w:rsid w:val="00505256"/>
    <w:rsid w:val="0050538E"/>
    <w:rsid w:val="00505496"/>
    <w:rsid w:val="00505A1C"/>
    <w:rsid w:val="00505BB1"/>
    <w:rsid w:val="00505CD0"/>
    <w:rsid w:val="005060F3"/>
    <w:rsid w:val="00506232"/>
    <w:rsid w:val="005063B6"/>
    <w:rsid w:val="00506447"/>
    <w:rsid w:val="005065B1"/>
    <w:rsid w:val="00506747"/>
    <w:rsid w:val="00506B12"/>
    <w:rsid w:val="00506C27"/>
    <w:rsid w:val="00506C2C"/>
    <w:rsid w:val="00506DD2"/>
    <w:rsid w:val="00506FF6"/>
    <w:rsid w:val="00507070"/>
    <w:rsid w:val="005072E1"/>
    <w:rsid w:val="0050764C"/>
    <w:rsid w:val="005076CB"/>
    <w:rsid w:val="0050774A"/>
    <w:rsid w:val="00507861"/>
    <w:rsid w:val="00507998"/>
    <w:rsid w:val="005079F0"/>
    <w:rsid w:val="00507E35"/>
    <w:rsid w:val="005103CA"/>
    <w:rsid w:val="00510641"/>
    <w:rsid w:val="00510827"/>
    <w:rsid w:val="00510DA6"/>
    <w:rsid w:val="00510FC8"/>
    <w:rsid w:val="00511414"/>
    <w:rsid w:val="005117A8"/>
    <w:rsid w:val="00511822"/>
    <w:rsid w:val="00511C3C"/>
    <w:rsid w:val="005123DB"/>
    <w:rsid w:val="00512696"/>
    <w:rsid w:val="00512C27"/>
    <w:rsid w:val="00512FBE"/>
    <w:rsid w:val="00513060"/>
    <w:rsid w:val="005134F4"/>
    <w:rsid w:val="00513571"/>
    <w:rsid w:val="005135AF"/>
    <w:rsid w:val="00513810"/>
    <w:rsid w:val="00513AC9"/>
    <w:rsid w:val="00513EE2"/>
    <w:rsid w:val="00513EEC"/>
    <w:rsid w:val="00514565"/>
    <w:rsid w:val="00514696"/>
    <w:rsid w:val="005146D1"/>
    <w:rsid w:val="0051491E"/>
    <w:rsid w:val="00514B8A"/>
    <w:rsid w:val="00514F36"/>
    <w:rsid w:val="0051528B"/>
    <w:rsid w:val="00515321"/>
    <w:rsid w:val="0051592B"/>
    <w:rsid w:val="00515B2E"/>
    <w:rsid w:val="00515CB6"/>
    <w:rsid w:val="00515E75"/>
    <w:rsid w:val="00515F0B"/>
    <w:rsid w:val="0051615A"/>
    <w:rsid w:val="0051625C"/>
    <w:rsid w:val="00516345"/>
    <w:rsid w:val="00516381"/>
    <w:rsid w:val="005163AE"/>
    <w:rsid w:val="00516805"/>
    <w:rsid w:val="005168E4"/>
    <w:rsid w:val="00516B8E"/>
    <w:rsid w:val="00516BC4"/>
    <w:rsid w:val="00516D10"/>
    <w:rsid w:val="00516D8A"/>
    <w:rsid w:val="00516E36"/>
    <w:rsid w:val="00517013"/>
    <w:rsid w:val="00517100"/>
    <w:rsid w:val="00517202"/>
    <w:rsid w:val="00517296"/>
    <w:rsid w:val="0051753D"/>
    <w:rsid w:val="00517578"/>
    <w:rsid w:val="00517799"/>
    <w:rsid w:val="00517E2C"/>
    <w:rsid w:val="00517F1D"/>
    <w:rsid w:val="005201A8"/>
    <w:rsid w:val="005203AB"/>
    <w:rsid w:val="00520791"/>
    <w:rsid w:val="00520A0D"/>
    <w:rsid w:val="005214ED"/>
    <w:rsid w:val="0052197E"/>
    <w:rsid w:val="005219B5"/>
    <w:rsid w:val="005219D7"/>
    <w:rsid w:val="00521A05"/>
    <w:rsid w:val="00521ABF"/>
    <w:rsid w:val="00521B55"/>
    <w:rsid w:val="00521D8D"/>
    <w:rsid w:val="005221D8"/>
    <w:rsid w:val="00522DA5"/>
    <w:rsid w:val="00522FBC"/>
    <w:rsid w:val="00523487"/>
    <w:rsid w:val="00523870"/>
    <w:rsid w:val="005239FC"/>
    <w:rsid w:val="00523E16"/>
    <w:rsid w:val="0052412B"/>
    <w:rsid w:val="0052436B"/>
    <w:rsid w:val="00524839"/>
    <w:rsid w:val="00524A1A"/>
    <w:rsid w:val="00525334"/>
    <w:rsid w:val="0052583B"/>
    <w:rsid w:val="0052598E"/>
    <w:rsid w:val="005259BB"/>
    <w:rsid w:val="00525E23"/>
    <w:rsid w:val="00525F50"/>
    <w:rsid w:val="00525FB2"/>
    <w:rsid w:val="00526014"/>
    <w:rsid w:val="0052611C"/>
    <w:rsid w:val="005262A0"/>
    <w:rsid w:val="00526793"/>
    <w:rsid w:val="005268A0"/>
    <w:rsid w:val="00526A2B"/>
    <w:rsid w:val="00526BE7"/>
    <w:rsid w:val="00527526"/>
    <w:rsid w:val="00527569"/>
    <w:rsid w:val="0052771C"/>
    <w:rsid w:val="0052775C"/>
    <w:rsid w:val="0052786B"/>
    <w:rsid w:val="00527C22"/>
    <w:rsid w:val="00527EF8"/>
    <w:rsid w:val="00530418"/>
    <w:rsid w:val="005306A7"/>
    <w:rsid w:val="0053074C"/>
    <w:rsid w:val="005309A8"/>
    <w:rsid w:val="00530B7E"/>
    <w:rsid w:val="00530C38"/>
    <w:rsid w:val="00530C74"/>
    <w:rsid w:val="005311E5"/>
    <w:rsid w:val="005312D9"/>
    <w:rsid w:val="00531619"/>
    <w:rsid w:val="005317DA"/>
    <w:rsid w:val="00531FA8"/>
    <w:rsid w:val="00532151"/>
    <w:rsid w:val="00532ACD"/>
    <w:rsid w:val="00532C07"/>
    <w:rsid w:val="00532DD3"/>
    <w:rsid w:val="00533527"/>
    <w:rsid w:val="00533564"/>
    <w:rsid w:val="00533593"/>
    <w:rsid w:val="005338A3"/>
    <w:rsid w:val="00533D36"/>
    <w:rsid w:val="00533DBE"/>
    <w:rsid w:val="005340A3"/>
    <w:rsid w:val="005340B3"/>
    <w:rsid w:val="005340FD"/>
    <w:rsid w:val="00534186"/>
    <w:rsid w:val="005342F6"/>
    <w:rsid w:val="005345E5"/>
    <w:rsid w:val="005346BC"/>
    <w:rsid w:val="00534791"/>
    <w:rsid w:val="00534C67"/>
    <w:rsid w:val="00534D9F"/>
    <w:rsid w:val="00534E1D"/>
    <w:rsid w:val="00534EF6"/>
    <w:rsid w:val="00534F7F"/>
    <w:rsid w:val="00535507"/>
    <w:rsid w:val="0053552F"/>
    <w:rsid w:val="0053557A"/>
    <w:rsid w:val="0053579B"/>
    <w:rsid w:val="00535828"/>
    <w:rsid w:val="005358AF"/>
    <w:rsid w:val="00535A8B"/>
    <w:rsid w:val="00535AAC"/>
    <w:rsid w:val="00535BD2"/>
    <w:rsid w:val="00535BFA"/>
    <w:rsid w:val="00535E49"/>
    <w:rsid w:val="00536280"/>
    <w:rsid w:val="00536435"/>
    <w:rsid w:val="0053645E"/>
    <w:rsid w:val="005368D3"/>
    <w:rsid w:val="0053695E"/>
    <w:rsid w:val="005369B6"/>
    <w:rsid w:val="00536A55"/>
    <w:rsid w:val="00536BB8"/>
    <w:rsid w:val="00537589"/>
    <w:rsid w:val="00537629"/>
    <w:rsid w:val="00537717"/>
    <w:rsid w:val="00537748"/>
    <w:rsid w:val="00537AD0"/>
    <w:rsid w:val="00537AD4"/>
    <w:rsid w:val="00537DE7"/>
    <w:rsid w:val="00537EAE"/>
    <w:rsid w:val="0054055E"/>
    <w:rsid w:val="005407FC"/>
    <w:rsid w:val="00540B52"/>
    <w:rsid w:val="00540E27"/>
    <w:rsid w:val="00540F1F"/>
    <w:rsid w:val="00540F93"/>
    <w:rsid w:val="005410AC"/>
    <w:rsid w:val="0054116F"/>
    <w:rsid w:val="00541277"/>
    <w:rsid w:val="0054177D"/>
    <w:rsid w:val="005417D4"/>
    <w:rsid w:val="005419C6"/>
    <w:rsid w:val="00541CC9"/>
    <w:rsid w:val="00542002"/>
    <w:rsid w:val="005420FD"/>
    <w:rsid w:val="0054232A"/>
    <w:rsid w:val="0054247F"/>
    <w:rsid w:val="00542E0D"/>
    <w:rsid w:val="00542F12"/>
    <w:rsid w:val="0054307D"/>
    <w:rsid w:val="00543A20"/>
    <w:rsid w:val="00543A23"/>
    <w:rsid w:val="00543BC0"/>
    <w:rsid w:val="00543C2E"/>
    <w:rsid w:val="00543C31"/>
    <w:rsid w:val="00543CA9"/>
    <w:rsid w:val="00543F94"/>
    <w:rsid w:val="00544019"/>
    <w:rsid w:val="0054406D"/>
    <w:rsid w:val="0054426D"/>
    <w:rsid w:val="005443AA"/>
    <w:rsid w:val="005444A9"/>
    <w:rsid w:val="00544A26"/>
    <w:rsid w:val="00544C5D"/>
    <w:rsid w:val="00544FB8"/>
    <w:rsid w:val="00544FD0"/>
    <w:rsid w:val="005453D7"/>
    <w:rsid w:val="00546096"/>
    <w:rsid w:val="0054644C"/>
    <w:rsid w:val="00546587"/>
    <w:rsid w:val="0054669C"/>
    <w:rsid w:val="005467BC"/>
    <w:rsid w:val="005467CF"/>
    <w:rsid w:val="005469C9"/>
    <w:rsid w:val="00546E34"/>
    <w:rsid w:val="00546F6D"/>
    <w:rsid w:val="00547120"/>
    <w:rsid w:val="0054721A"/>
    <w:rsid w:val="005474D7"/>
    <w:rsid w:val="005502C1"/>
    <w:rsid w:val="005506D5"/>
    <w:rsid w:val="00550919"/>
    <w:rsid w:val="00550ABA"/>
    <w:rsid w:val="00551118"/>
    <w:rsid w:val="005518CC"/>
    <w:rsid w:val="00551AAA"/>
    <w:rsid w:val="00551C0B"/>
    <w:rsid w:val="00551D06"/>
    <w:rsid w:val="00551D14"/>
    <w:rsid w:val="005520E2"/>
    <w:rsid w:val="005520FD"/>
    <w:rsid w:val="005522E9"/>
    <w:rsid w:val="00552334"/>
    <w:rsid w:val="00552367"/>
    <w:rsid w:val="005523A3"/>
    <w:rsid w:val="00552A33"/>
    <w:rsid w:val="00552B8A"/>
    <w:rsid w:val="00552C26"/>
    <w:rsid w:val="00552E2B"/>
    <w:rsid w:val="00552EA5"/>
    <w:rsid w:val="00552F3F"/>
    <w:rsid w:val="00553766"/>
    <w:rsid w:val="005539E8"/>
    <w:rsid w:val="00553D25"/>
    <w:rsid w:val="00553DDF"/>
    <w:rsid w:val="00553E5F"/>
    <w:rsid w:val="005542D5"/>
    <w:rsid w:val="00554335"/>
    <w:rsid w:val="005544BE"/>
    <w:rsid w:val="005548CE"/>
    <w:rsid w:val="005548EA"/>
    <w:rsid w:val="00554ABB"/>
    <w:rsid w:val="00554B64"/>
    <w:rsid w:val="00554C0C"/>
    <w:rsid w:val="00554FA4"/>
    <w:rsid w:val="00555483"/>
    <w:rsid w:val="00555604"/>
    <w:rsid w:val="005556EF"/>
    <w:rsid w:val="00555819"/>
    <w:rsid w:val="00555852"/>
    <w:rsid w:val="00555947"/>
    <w:rsid w:val="00555A7F"/>
    <w:rsid w:val="00555B00"/>
    <w:rsid w:val="00555B7B"/>
    <w:rsid w:val="00555D87"/>
    <w:rsid w:val="00556232"/>
    <w:rsid w:val="005568A7"/>
    <w:rsid w:val="00556B27"/>
    <w:rsid w:val="00556B73"/>
    <w:rsid w:val="00556D7B"/>
    <w:rsid w:val="00556E6B"/>
    <w:rsid w:val="00556FC8"/>
    <w:rsid w:val="005570AC"/>
    <w:rsid w:val="0055743D"/>
    <w:rsid w:val="00557499"/>
    <w:rsid w:val="00557735"/>
    <w:rsid w:val="0055797E"/>
    <w:rsid w:val="00557E3C"/>
    <w:rsid w:val="00560152"/>
    <w:rsid w:val="00560174"/>
    <w:rsid w:val="00560342"/>
    <w:rsid w:val="005603D9"/>
    <w:rsid w:val="005605C8"/>
    <w:rsid w:val="00560716"/>
    <w:rsid w:val="00560945"/>
    <w:rsid w:val="00560947"/>
    <w:rsid w:val="00560992"/>
    <w:rsid w:val="00560A86"/>
    <w:rsid w:val="00560D67"/>
    <w:rsid w:val="0056112B"/>
    <w:rsid w:val="00561157"/>
    <w:rsid w:val="0056154C"/>
    <w:rsid w:val="00561602"/>
    <w:rsid w:val="0056199E"/>
    <w:rsid w:val="005619A6"/>
    <w:rsid w:val="00561AD9"/>
    <w:rsid w:val="00561FEE"/>
    <w:rsid w:val="0056211F"/>
    <w:rsid w:val="00562451"/>
    <w:rsid w:val="00562462"/>
    <w:rsid w:val="005624EB"/>
    <w:rsid w:val="0056257D"/>
    <w:rsid w:val="005625C1"/>
    <w:rsid w:val="0056271A"/>
    <w:rsid w:val="00562879"/>
    <w:rsid w:val="00562886"/>
    <w:rsid w:val="005629E1"/>
    <w:rsid w:val="00562A51"/>
    <w:rsid w:val="00562B6F"/>
    <w:rsid w:val="00562C6B"/>
    <w:rsid w:val="00562F1D"/>
    <w:rsid w:val="00562F5E"/>
    <w:rsid w:val="00563551"/>
    <w:rsid w:val="0056372A"/>
    <w:rsid w:val="0056382A"/>
    <w:rsid w:val="005639A2"/>
    <w:rsid w:val="00563BEF"/>
    <w:rsid w:val="00563D70"/>
    <w:rsid w:val="00563D72"/>
    <w:rsid w:val="00563F75"/>
    <w:rsid w:val="00564073"/>
    <w:rsid w:val="005643EE"/>
    <w:rsid w:val="00564932"/>
    <w:rsid w:val="00564C3A"/>
    <w:rsid w:val="00564D09"/>
    <w:rsid w:val="00564F54"/>
    <w:rsid w:val="005651EF"/>
    <w:rsid w:val="00565421"/>
    <w:rsid w:val="00565705"/>
    <w:rsid w:val="005657D4"/>
    <w:rsid w:val="005659A9"/>
    <w:rsid w:val="00565A8E"/>
    <w:rsid w:val="00565AF7"/>
    <w:rsid w:val="00565C3B"/>
    <w:rsid w:val="00565DB0"/>
    <w:rsid w:val="00565F1B"/>
    <w:rsid w:val="005662E3"/>
    <w:rsid w:val="00566886"/>
    <w:rsid w:val="0056707C"/>
    <w:rsid w:val="0056718F"/>
    <w:rsid w:val="005672E2"/>
    <w:rsid w:val="00567458"/>
    <w:rsid w:val="005676A0"/>
    <w:rsid w:val="00567807"/>
    <w:rsid w:val="005678C8"/>
    <w:rsid w:val="005678DE"/>
    <w:rsid w:val="00567B37"/>
    <w:rsid w:val="00567B88"/>
    <w:rsid w:val="00567BBC"/>
    <w:rsid w:val="00567E71"/>
    <w:rsid w:val="00567ECF"/>
    <w:rsid w:val="00567F96"/>
    <w:rsid w:val="00570061"/>
    <w:rsid w:val="00570145"/>
    <w:rsid w:val="005701B5"/>
    <w:rsid w:val="0057021E"/>
    <w:rsid w:val="00570293"/>
    <w:rsid w:val="0057054A"/>
    <w:rsid w:val="005705E8"/>
    <w:rsid w:val="00570B09"/>
    <w:rsid w:val="00570E4A"/>
    <w:rsid w:val="00570E9B"/>
    <w:rsid w:val="00570EB6"/>
    <w:rsid w:val="00571035"/>
    <w:rsid w:val="005714BC"/>
    <w:rsid w:val="005714D7"/>
    <w:rsid w:val="005719D6"/>
    <w:rsid w:val="005719FB"/>
    <w:rsid w:val="00571A78"/>
    <w:rsid w:val="00571F50"/>
    <w:rsid w:val="005720E8"/>
    <w:rsid w:val="005721B0"/>
    <w:rsid w:val="00572249"/>
    <w:rsid w:val="005724D3"/>
    <w:rsid w:val="0057272F"/>
    <w:rsid w:val="00572C50"/>
    <w:rsid w:val="005732A3"/>
    <w:rsid w:val="0057333D"/>
    <w:rsid w:val="0057342C"/>
    <w:rsid w:val="005734B9"/>
    <w:rsid w:val="005735A5"/>
    <w:rsid w:val="005737E4"/>
    <w:rsid w:val="00573933"/>
    <w:rsid w:val="00573D7F"/>
    <w:rsid w:val="00573E8E"/>
    <w:rsid w:val="00573ECC"/>
    <w:rsid w:val="0057405E"/>
    <w:rsid w:val="00574072"/>
    <w:rsid w:val="0057414E"/>
    <w:rsid w:val="00574544"/>
    <w:rsid w:val="00574790"/>
    <w:rsid w:val="00574944"/>
    <w:rsid w:val="00574A9C"/>
    <w:rsid w:val="00574B53"/>
    <w:rsid w:val="00574C34"/>
    <w:rsid w:val="00574E4C"/>
    <w:rsid w:val="0057500A"/>
    <w:rsid w:val="00575122"/>
    <w:rsid w:val="00575375"/>
    <w:rsid w:val="00575532"/>
    <w:rsid w:val="005755A8"/>
    <w:rsid w:val="00575EE7"/>
    <w:rsid w:val="00576160"/>
    <w:rsid w:val="0057622B"/>
    <w:rsid w:val="0057690B"/>
    <w:rsid w:val="00576D40"/>
    <w:rsid w:val="00576FE9"/>
    <w:rsid w:val="005770DB"/>
    <w:rsid w:val="005773CC"/>
    <w:rsid w:val="00577555"/>
    <w:rsid w:val="00577735"/>
    <w:rsid w:val="0057780D"/>
    <w:rsid w:val="00577CFF"/>
    <w:rsid w:val="00577D86"/>
    <w:rsid w:val="005801C8"/>
    <w:rsid w:val="005803C8"/>
    <w:rsid w:val="0058080B"/>
    <w:rsid w:val="00580835"/>
    <w:rsid w:val="00580A1C"/>
    <w:rsid w:val="00580BA1"/>
    <w:rsid w:val="00580D8E"/>
    <w:rsid w:val="00580DC1"/>
    <w:rsid w:val="00580E96"/>
    <w:rsid w:val="00581108"/>
    <w:rsid w:val="0058132F"/>
    <w:rsid w:val="00581380"/>
    <w:rsid w:val="005818EE"/>
    <w:rsid w:val="00581A92"/>
    <w:rsid w:val="00581B80"/>
    <w:rsid w:val="00581F2A"/>
    <w:rsid w:val="00581F72"/>
    <w:rsid w:val="00582217"/>
    <w:rsid w:val="00582242"/>
    <w:rsid w:val="0058242D"/>
    <w:rsid w:val="00582563"/>
    <w:rsid w:val="00582921"/>
    <w:rsid w:val="00582932"/>
    <w:rsid w:val="00582A69"/>
    <w:rsid w:val="00582A71"/>
    <w:rsid w:val="00582A74"/>
    <w:rsid w:val="00582D35"/>
    <w:rsid w:val="00582D57"/>
    <w:rsid w:val="00582DDD"/>
    <w:rsid w:val="00582E81"/>
    <w:rsid w:val="00582FB6"/>
    <w:rsid w:val="005830F3"/>
    <w:rsid w:val="0058320E"/>
    <w:rsid w:val="00583950"/>
    <w:rsid w:val="00583C41"/>
    <w:rsid w:val="00583CF9"/>
    <w:rsid w:val="00583D0F"/>
    <w:rsid w:val="00583DF2"/>
    <w:rsid w:val="00583F05"/>
    <w:rsid w:val="0058408C"/>
    <w:rsid w:val="00584200"/>
    <w:rsid w:val="0058425E"/>
    <w:rsid w:val="0058481B"/>
    <w:rsid w:val="005848AF"/>
    <w:rsid w:val="005848DD"/>
    <w:rsid w:val="00584932"/>
    <w:rsid w:val="00584B54"/>
    <w:rsid w:val="00584F1A"/>
    <w:rsid w:val="0058508C"/>
    <w:rsid w:val="00585093"/>
    <w:rsid w:val="0058534A"/>
    <w:rsid w:val="005854F5"/>
    <w:rsid w:val="00585785"/>
    <w:rsid w:val="00585B70"/>
    <w:rsid w:val="00585E22"/>
    <w:rsid w:val="00585E2D"/>
    <w:rsid w:val="0058605C"/>
    <w:rsid w:val="005860B6"/>
    <w:rsid w:val="005864EA"/>
    <w:rsid w:val="00586617"/>
    <w:rsid w:val="0058682B"/>
    <w:rsid w:val="005868D8"/>
    <w:rsid w:val="00586C0B"/>
    <w:rsid w:val="00586D82"/>
    <w:rsid w:val="00586EE7"/>
    <w:rsid w:val="00586F9F"/>
    <w:rsid w:val="0058700E"/>
    <w:rsid w:val="005870CF"/>
    <w:rsid w:val="00587257"/>
    <w:rsid w:val="00587346"/>
    <w:rsid w:val="005874D5"/>
    <w:rsid w:val="0058767E"/>
    <w:rsid w:val="005878DF"/>
    <w:rsid w:val="00587A67"/>
    <w:rsid w:val="00587C76"/>
    <w:rsid w:val="00587D35"/>
    <w:rsid w:val="00587E5E"/>
    <w:rsid w:val="00590A49"/>
    <w:rsid w:val="00591141"/>
    <w:rsid w:val="005912AB"/>
    <w:rsid w:val="00591368"/>
    <w:rsid w:val="00591A0A"/>
    <w:rsid w:val="00591B1E"/>
    <w:rsid w:val="00592732"/>
    <w:rsid w:val="005928C2"/>
    <w:rsid w:val="00592943"/>
    <w:rsid w:val="005929E6"/>
    <w:rsid w:val="00592C4C"/>
    <w:rsid w:val="00593013"/>
    <w:rsid w:val="005930E2"/>
    <w:rsid w:val="00593397"/>
    <w:rsid w:val="005933C7"/>
    <w:rsid w:val="005935A7"/>
    <w:rsid w:val="00593689"/>
    <w:rsid w:val="0059374E"/>
    <w:rsid w:val="00593A1C"/>
    <w:rsid w:val="00593A92"/>
    <w:rsid w:val="00593D01"/>
    <w:rsid w:val="00593E87"/>
    <w:rsid w:val="00594076"/>
    <w:rsid w:val="005943E2"/>
    <w:rsid w:val="005946D2"/>
    <w:rsid w:val="00594776"/>
    <w:rsid w:val="0059498D"/>
    <w:rsid w:val="00594A9E"/>
    <w:rsid w:val="00594AE7"/>
    <w:rsid w:val="00595000"/>
    <w:rsid w:val="005952A4"/>
    <w:rsid w:val="005954B3"/>
    <w:rsid w:val="005954D7"/>
    <w:rsid w:val="00595A21"/>
    <w:rsid w:val="00595ABA"/>
    <w:rsid w:val="00595E7D"/>
    <w:rsid w:val="005962A6"/>
    <w:rsid w:val="005962C6"/>
    <w:rsid w:val="005966A1"/>
    <w:rsid w:val="00596741"/>
    <w:rsid w:val="00596D02"/>
    <w:rsid w:val="00597363"/>
    <w:rsid w:val="005973CA"/>
    <w:rsid w:val="0059757C"/>
    <w:rsid w:val="0059764B"/>
    <w:rsid w:val="00597826"/>
    <w:rsid w:val="00597ACE"/>
    <w:rsid w:val="00597B9F"/>
    <w:rsid w:val="00597D83"/>
    <w:rsid w:val="005A02D1"/>
    <w:rsid w:val="005A02E0"/>
    <w:rsid w:val="005A032C"/>
    <w:rsid w:val="005A052C"/>
    <w:rsid w:val="005A0655"/>
    <w:rsid w:val="005A07FE"/>
    <w:rsid w:val="005A09FA"/>
    <w:rsid w:val="005A0C7E"/>
    <w:rsid w:val="005A0EE2"/>
    <w:rsid w:val="005A1103"/>
    <w:rsid w:val="005A11E5"/>
    <w:rsid w:val="005A15E3"/>
    <w:rsid w:val="005A176D"/>
    <w:rsid w:val="005A17A7"/>
    <w:rsid w:val="005A17C9"/>
    <w:rsid w:val="005A1EF9"/>
    <w:rsid w:val="005A209E"/>
    <w:rsid w:val="005A20E2"/>
    <w:rsid w:val="005A226D"/>
    <w:rsid w:val="005A24EE"/>
    <w:rsid w:val="005A2603"/>
    <w:rsid w:val="005A2877"/>
    <w:rsid w:val="005A2E04"/>
    <w:rsid w:val="005A2E86"/>
    <w:rsid w:val="005A2EBA"/>
    <w:rsid w:val="005A30A2"/>
    <w:rsid w:val="005A30B4"/>
    <w:rsid w:val="005A321B"/>
    <w:rsid w:val="005A32AF"/>
    <w:rsid w:val="005A33A7"/>
    <w:rsid w:val="005A36C7"/>
    <w:rsid w:val="005A379B"/>
    <w:rsid w:val="005A3B7A"/>
    <w:rsid w:val="005A3D6C"/>
    <w:rsid w:val="005A3EAF"/>
    <w:rsid w:val="005A41D3"/>
    <w:rsid w:val="005A439F"/>
    <w:rsid w:val="005A4A56"/>
    <w:rsid w:val="005A4A6A"/>
    <w:rsid w:val="005A4E44"/>
    <w:rsid w:val="005A5205"/>
    <w:rsid w:val="005A52A3"/>
    <w:rsid w:val="005A558F"/>
    <w:rsid w:val="005A5768"/>
    <w:rsid w:val="005A57BB"/>
    <w:rsid w:val="005A5843"/>
    <w:rsid w:val="005A58EF"/>
    <w:rsid w:val="005A5D56"/>
    <w:rsid w:val="005A5ED9"/>
    <w:rsid w:val="005A5FC8"/>
    <w:rsid w:val="005A6197"/>
    <w:rsid w:val="005A632C"/>
    <w:rsid w:val="005A659E"/>
    <w:rsid w:val="005A65B4"/>
    <w:rsid w:val="005A6C1A"/>
    <w:rsid w:val="005A6DCB"/>
    <w:rsid w:val="005A6EA1"/>
    <w:rsid w:val="005A6F2D"/>
    <w:rsid w:val="005A708D"/>
    <w:rsid w:val="005A7121"/>
    <w:rsid w:val="005A7336"/>
    <w:rsid w:val="005A7522"/>
    <w:rsid w:val="005A756C"/>
    <w:rsid w:val="005A7922"/>
    <w:rsid w:val="005A7925"/>
    <w:rsid w:val="005A7D61"/>
    <w:rsid w:val="005B02A5"/>
    <w:rsid w:val="005B0350"/>
    <w:rsid w:val="005B061E"/>
    <w:rsid w:val="005B0E4B"/>
    <w:rsid w:val="005B0FDA"/>
    <w:rsid w:val="005B1056"/>
    <w:rsid w:val="005B1099"/>
    <w:rsid w:val="005B1329"/>
    <w:rsid w:val="005B13FE"/>
    <w:rsid w:val="005B151B"/>
    <w:rsid w:val="005B17A3"/>
    <w:rsid w:val="005B17BC"/>
    <w:rsid w:val="005B196A"/>
    <w:rsid w:val="005B1996"/>
    <w:rsid w:val="005B1E93"/>
    <w:rsid w:val="005B202E"/>
    <w:rsid w:val="005B219E"/>
    <w:rsid w:val="005B2377"/>
    <w:rsid w:val="005B242E"/>
    <w:rsid w:val="005B24E1"/>
    <w:rsid w:val="005B252C"/>
    <w:rsid w:val="005B2548"/>
    <w:rsid w:val="005B2846"/>
    <w:rsid w:val="005B2FBC"/>
    <w:rsid w:val="005B3595"/>
    <w:rsid w:val="005B3790"/>
    <w:rsid w:val="005B3816"/>
    <w:rsid w:val="005B3A24"/>
    <w:rsid w:val="005B43E9"/>
    <w:rsid w:val="005B4416"/>
    <w:rsid w:val="005B445D"/>
    <w:rsid w:val="005B456E"/>
    <w:rsid w:val="005B46B6"/>
    <w:rsid w:val="005B46E0"/>
    <w:rsid w:val="005B4744"/>
    <w:rsid w:val="005B4782"/>
    <w:rsid w:val="005B492F"/>
    <w:rsid w:val="005B4935"/>
    <w:rsid w:val="005B497A"/>
    <w:rsid w:val="005B4C70"/>
    <w:rsid w:val="005B4FF6"/>
    <w:rsid w:val="005B55EC"/>
    <w:rsid w:val="005B56E3"/>
    <w:rsid w:val="005B5A94"/>
    <w:rsid w:val="005B5B54"/>
    <w:rsid w:val="005B5CDB"/>
    <w:rsid w:val="005B5DAD"/>
    <w:rsid w:val="005B5E54"/>
    <w:rsid w:val="005B60A8"/>
    <w:rsid w:val="005B6AC2"/>
    <w:rsid w:val="005B6D89"/>
    <w:rsid w:val="005B7039"/>
    <w:rsid w:val="005B7144"/>
    <w:rsid w:val="005B77AD"/>
    <w:rsid w:val="005B7A1F"/>
    <w:rsid w:val="005B7CBF"/>
    <w:rsid w:val="005B7D68"/>
    <w:rsid w:val="005C04E1"/>
    <w:rsid w:val="005C0551"/>
    <w:rsid w:val="005C0576"/>
    <w:rsid w:val="005C0632"/>
    <w:rsid w:val="005C0710"/>
    <w:rsid w:val="005C0712"/>
    <w:rsid w:val="005C0B5D"/>
    <w:rsid w:val="005C0CB6"/>
    <w:rsid w:val="005C0FCA"/>
    <w:rsid w:val="005C0FEC"/>
    <w:rsid w:val="005C0FF9"/>
    <w:rsid w:val="005C10A0"/>
    <w:rsid w:val="005C117F"/>
    <w:rsid w:val="005C121D"/>
    <w:rsid w:val="005C1333"/>
    <w:rsid w:val="005C1642"/>
    <w:rsid w:val="005C1948"/>
    <w:rsid w:val="005C1C22"/>
    <w:rsid w:val="005C1E71"/>
    <w:rsid w:val="005C2236"/>
    <w:rsid w:val="005C2404"/>
    <w:rsid w:val="005C2559"/>
    <w:rsid w:val="005C25E5"/>
    <w:rsid w:val="005C281C"/>
    <w:rsid w:val="005C2B78"/>
    <w:rsid w:val="005C2C46"/>
    <w:rsid w:val="005C3B0C"/>
    <w:rsid w:val="005C3C7E"/>
    <w:rsid w:val="005C3CD9"/>
    <w:rsid w:val="005C3FB5"/>
    <w:rsid w:val="005C4519"/>
    <w:rsid w:val="005C45EF"/>
    <w:rsid w:val="005C46CC"/>
    <w:rsid w:val="005C47BC"/>
    <w:rsid w:val="005C4888"/>
    <w:rsid w:val="005C4972"/>
    <w:rsid w:val="005C4CED"/>
    <w:rsid w:val="005C4D7E"/>
    <w:rsid w:val="005C4EC1"/>
    <w:rsid w:val="005C5068"/>
    <w:rsid w:val="005C5104"/>
    <w:rsid w:val="005C52E9"/>
    <w:rsid w:val="005C540A"/>
    <w:rsid w:val="005C56F9"/>
    <w:rsid w:val="005C5B1E"/>
    <w:rsid w:val="005C6232"/>
    <w:rsid w:val="005C631F"/>
    <w:rsid w:val="005C6395"/>
    <w:rsid w:val="005C6768"/>
    <w:rsid w:val="005C6A34"/>
    <w:rsid w:val="005C6C05"/>
    <w:rsid w:val="005C70EF"/>
    <w:rsid w:val="005C7426"/>
    <w:rsid w:val="005C7438"/>
    <w:rsid w:val="005C7535"/>
    <w:rsid w:val="005C780C"/>
    <w:rsid w:val="005C79D4"/>
    <w:rsid w:val="005C79FD"/>
    <w:rsid w:val="005C7A9B"/>
    <w:rsid w:val="005C7C72"/>
    <w:rsid w:val="005C7CBA"/>
    <w:rsid w:val="005C7D0B"/>
    <w:rsid w:val="005C7D3F"/>
    <w:rsid w:val="005C7FC2"/>
    <w:rsid w:val="005D0001"/>
    <w:rsid w:val="005D011F"/>
    <w:rsid w:val="005D032A"/>
    <w:rsid w:val="005D03EA"/>
    <w:rsid w:val="005D083A"/>
    <w:rsid w:val="005D0C1B"/>
    <w:rsid w:val="005D0C3E"/>
    <w:rsid w:val="005D0CE0"/>
    <w:rsid w:val="005D0D96"/>
    <w:rsid w:val="005D0ED3"/>
    <w:rsid w:val="005D0FEC"/>
    <w:rsid w:val="005D1078"/>
    <w:rsid w:val="005D10DD"/>
    <w:rsid w:val="005D1323"/>
    <w:rsid w:val="005D1472"/>
    <w:rsid w:val="005D15E5"/>
    <w:rsid w:val="005D1982"/>
    <w:rsid w:val="005D19EB"/>
    <w:rsid w:val="005D1B30"/>
    <w:rsid w:val="005D2262"/>
    <w:rsid w:val="005D235C"/>
    <w:rsid w:val="005D2529"/>
    <w:rsid w:val="005D2557"/>
    <w:rsid w:val="005D2594"/>
    <w:rsid w:val="005D2769"/>
    <w:rsid w:val="005D280A"/>
    <w:rsid w:val="005D2A9D"/>
    <w:rsid w:val="005D2CE3"/>
    <w:rsid w:val="005D2EA9"/>
    <w:rsid w:val="005D2ECC"/>
    <w:rsid w:val="005D2F46"/>
    <w:rsid w:val="005D3370"/>
    <w:rsid w:val="005D3982"/>
    <w:rsid w:val="005D3B18"/>
    <w:rsid w:val="005D3FF8"/>
    <w:rsid w:val="005D4338"/>
    <w:rsid w:val="005D4718"/>
    <w:rsid w:val="005D477D"/>
    <w:rsid w:val="005D4A28"/>
    <w:rsid w:val="005D5175"/>
    <w:rsid w:val="005D56F3"/>
    <w:rsid w:val="005D5C39"/>
    <w:rsid w:val="005D5C65"/>
    <w:rsid w:val="005D6044"/>
    <w:rsid w:val="005D60CC"/>
    <w:rsid w:val="005D6133"/>
    <w:rsid w:val="005D66D7"/>
    <w:rsid w:val="005D6CAC"/>
    <w:rsid w:val="005D6D0B"/>
    <w:rsid w:val="005D6E08"/>
    <w:rsid w:val="005D7223"/>
    <w:rsid w:val="005D75E7"/>
    <w:rsid w:val="005D781F"/>
    <w:rsid w:val="005D7B11"/>
    <w:rsid w:val="005D7B52"/>
    <w:rsid w:val="005D7C77"/>
    <w:rsid w:val="005D7E28"/>
    <w:rsid w:val="005E0231"/>
    <w:rsid w:val="005E051D"/>
    <w:rsid w:val="005E090E"/>
    <w:rsid w:val="005E0AF2"/>
    <w:rsid w:val="005E0F80"/>
    <w:rsid w:val="005E1223"/>
    <w:rsid w:val="005E1835"/>
    <w:rsid w:val="005E1BA7"/>
    <w:rsid w:val="005E1EF9"/>
    <w:rsid w:val="005E2151"/>
    <w:rsid w:val="005E23FA"/>
    <w:rsid w:val="005E23FB"/>
    <w:rsid w:val="005E2820"/>
    <w:rsid w:val="005E2866"/>
    <w:rsid w:val="005E28D6"/>
    <w:rsid w:val="005E291A"/>
    <w:rsid w:val="005E297C"/>
    <w:rsid w:val="005E29DE"/>
    <w:rsid w:val="005E3091"/>
    <w:rsid w:val="005E313E"/>
    <w:rsid w:val="005E3297"/>
    <w:rsid w:val="005E3603"/>
    <w:rsid w:val="005E38BC"/>
    <w:rsid w:val="005E3A5E"/>
    <w:rsid w:val="005E3F00"/>
    <w:rsid w:val="005E3F10"/>
    <w:rsid w:val="005E3F15"/>
    <w:rsid w:val="005E3F42"/>
    <w:rsid w:val="005E3FCD"/>
    <w:rsid w:val="005E4050"/>
    <w:rsid w:val="005E45D4"/>
    <w:rsid w:val="005E47BE"/>
    <w:rsid w:val="005E4810"/>
    <w:rsid w:val="005E4AFD"/>
    <w:rsid w:val="005E4D27"/>
    <w:rsid w:val="005E4E9A"/>
    <w:rsid w:val="005E4FEF"/>
    <w:rsid w:val="005E5199"/>
    <w:rsid w:val="005E51E2"/>
    <w:rsid w:val="005E5341"/>
    <w:rsid w:val="005E5368"/>
    <w:rsid w:val="005E541B"/>
    <w:rsid w:val="005E5467"/>
    <w:rsid w:val="005E5767"/>
    <w:rsid w:val="005E5BAB"/>
    <w:rsid w:val="005E6081"/>
    <w:rsid w:val="005E6188"/>
    <w:rsid w:val="005E6CE7"/>
    <w:rsid w:val="005E6FC1"/>
    <w:rsid w:val="005E70E8"/>
    <w:rsid w:val="005E733B"/>
    <w:rsid w:val="005E75A3"/>
    <w:rsid w:val="005E7615"/>
    <w:rsid w:val="005E79AF"/>
    <w:rsid w:val="005E7B96"/>
    <w:rsid w:val="005E7BC4"/>
    <w:rsid w:val="005E7E04"/>
    <w:rsid w:val="005F0137"/>
    <w:rsid w:val="005F01E4"/>
    <w:rsid w:val="005F0A6C"/>
    <w:rsid w:val="005F0C41"/>
    <w:rsid w:val="005F0DA2"/>
    <w:rsid w:val="005F1221"/>
    <w:rsid w:val="005F136E"/>
    <w:rsid w:val="005F1A78"/>
    <w:rsid w:val="005F1DB3"/>
    <w:rsid w:val="005F1FD5"/>
    <w:rsid w:val="005F20B2"/>
    <w:rsid w:val="005F26EA"/>
    <w:rsid w:val="005F29B6"/>
    <w:rsid w:val="005F2A8B"/>
    <w:rsid w:val="005F2D55"/>
    <w:rsid w:val="005F2E6E"/>
    <w:rsid w:val="005F2F1C"/>
    <w:rsid w:val="005F3057"/>
    <w:rsid w:val="005F3271"/>
    <w:rsid w:val="005F33C4"/>
    <w:rsid w:val="005F34C2"/>
    <w:rsid w:val="005F3639"/>
    <w:rsid w:val="005F3820"/>
    <w:rsid w:val="005F39CC"/>
    <w:rsid w:val="005F3A2C"/>
    <w:rsid w:val="005F40F0"/>
    <w:rsid w:val="005F41EF"/>
    <w:rsid w:val="005F4227"/>
    <w:rsid w:val="005F42E0"/>
    <w:rsid w:val="005F42EC"/>
    <w:rsid w:val="005F44BC"/>
    <w:rsid w:val="005F460D"/>
    <w:rsid w:val="005F46C8"/>
    <w:rsid w:val="005F46D3"/>
    <w:rsid w:val="005F4F74"/>
    <w:rsid w:val="005F5219"/>
    <w:rsid w:val="005F5329"/>
    <w:rsid w:val="005F565F"/>
    <w:rsid w:val="005F57A0"/>
    <w:rsid w:val="005F57AD"/>
    <w:rsid w:val="005F59EB"/>
    <w:rsid w:val="005F5B50"/>
    <w:rsid w:val="005F5F6A"/>
    <w:rsid w:val="005F5FBA"/>
    <w:rsid w:val="005F6216"/>
    <w:rsid w:val="005F6393"/>
    <w:rsid w:val="005F6719"/>
    <w:rsid w:val="005F6938"/>
    <w:rsid w:val="005F6C06"/>
    <w:rsid w:val="005F6C56"/>
    <w:rsid w:val="005F6E6A"/>
    <w:rsid w:val="005F7302"/>
    <w:rsid w:val="005F7335"/>
    <w:rsid w:val="005F761A"/>
    <w:rsid w:val="005F77F4"/>
    <w:rsid w:val="005F79E0"/>
    <w:rsid w:val="005F7DA6"/>
    <w:rsid w:val="00600864"/>
    <w:rsid w:val="00600932"/>
    <w:rsid w:val="006009A1"/>
    <w:rsid w:val="00600BC5"/>
    <w:rsid w:val="00600F4E"/>
    <w:rsid w:val="00601349"/>
    <w:rsid w:val="00601CCE"/>
    <w:rsid w:val="00601E53"/>
    <w:rsid w:val="0060223B"/>
    <w:rsid w:val="0060229C"/>
    <w:rsid w:val="00602673"/>
    <w:rsid w:val="006026C1"/>
    <w:rsid w:val="0060292F"/>
    <w:rsid w:val="006029B4"/>
    <w:rsid w:val="006029C3"/>
    <w:rsid w:val="006029FE"/>
    <w:rsid w:val="00602A66"/>
    <w:rsid w:val="00603072"/>
    <w:rsid w:val="0060322F"/>
    <w:rsid w:val="0060327A"/>
    <w:rsid w:val="00603383"/>
    <w:rsid w:val="006033E3"/>
    <w:rsid w:val="006035C1"/>
    <w:rsid w:val="0060365C"/>
    <w:rsid w:val="006038E4"/>
    <w:rsid w:val="006039C4"/>
    <w:rsid w:val="00603CC4"/>
    <w:rsid w:val="00604071"/>
    <w:rsid w:val="0060413C"/>
    <w:rsid w:val="006041E2"/>
    <w:rsid w:val="00604209"/>
    <w:rsid w:val="006045C0"/>
    <w:rsid w:val="006048B8"/>
    <w:rsid w:val="0060508F"/>
    <w:rsid w:val="006054E6"/>
    <w:rsid w:val="00605C69"/>
    <w:rsid w:val="00605E3D"/>
    <w:rsid w:val="00605F17"/>
    <w:rsid w:val="0060601B"/>
    <w:rsid w:val="00606048"/>
    <w:rsid w:val="0060609C"/>
    <w:rsid w:val="00606389"/>
    <w:rsid w:val="00606946"/>
    <w:rsid w:val="0060696C"/>
    <w:rsid w:val="00606A47"/>
    <w:rsid w:val="00606A88"/>
    <w:rsid w:val="00606C33"/>
    <w:rsid w:val="00606D13"/>
    <w:rsid w:val="00606F08"/>
    <w:rsid w:val="0060704E"/>
    <w:rsid w:val="006070BA"/>
    <w:rsid w:val="0060711B"/>
    <w:rsid w:val="00607230"/>
    <w:rsid w:val="0060757D"/>
    <w:rsid w:val="006075E5"/>
    <w:rsid w:val="006077D0"/>
    <w:rsid w:val="00607960"/>
    <w:rsid w:val="00607A24"/>
    <w:rsid w:val="00607B5E"/>
    <w:rsid w:val="00607B90"/>
    <w:rsid w:val="00607C0B"/>
    <w:rsid w:val="00607C7C"/>
    <w:rsid w:val="00607E8C"/>
    <w:rsid w:val="00607F7E"/>
    <w:rsid w:val="00610034"/>
    <w:rsid w:val="0061029A"/>
    <w:rsid w:val="0061047A"/>
    <w:rsid w:val="00610609"/>
    <w:rsid w:val="00610C95"/>
    <w:rsid w:val="00610CE5"/>
    <w:rsid w:val="00610DE5"/>
    <w:rsid w:val="00610E45"/>
    <w:rsid w:val="00610E88"/>
    <w:rsid w:val="006113C7"/>
    <w:rsid w:val="006117B5"/>
    <w:rsid w:val="00611925"/>
    <w:rsid w:val="00611926"/>
    <w:rsid w:val="00611D60"/>
    <w:rsid w:val="00611E18"/>
    <w:rsid w:val="00611F53"/>
    <w:rsid w:val="00612275"/>
    <w:rsid w:val="0061264F"/>
    <w:rsid w:val="006127E3"/>
    <w:rsid w:val="0061280E"/>
    <w:rsid w:val="00612A69"/>
    <w:rsid w:val="00612D28"/>
    <w:rsid w:val="00612DB2"/>
    <w:rsid w:val="006130EF"/>
    <w:rsid w:val="006132EC"/>
    <w:rsid w:val="006138AB"/>
    <w:rsid w:val="00613963"/>
    <w:rsid w:val="006139F4"/>
    <w:rsid w:val="00613B30"/>
    <w:rsid w:val="00613E0B"/>
    <w:rsid w:val="0061420E"/>
    <w:rsid w:val="006143DA"/>
    <w:rsid w:val="006144DE"/>
    <w:rsid w:val="00614674"/>
    <w:rsid w:val="006147E5"/>
    <w:rsid w:val="0061497E"/>
    <w:rsid w:val="0061519E"/>
    <w:rsid w:val="00615601"/>
    <w:rsid w:val="00615879"/>
    <w:rsid w:val="00615C81"/>
    <w:rsid w:val="00615CC9"/>
    <w:rsid w:val="00615DB1"/>
    <w:rsid w:val="00616301"/>
    <w:rsid w:val="00616455"/>
    <w:rsid w:val="006168EC"/>
    <w:rsid w:val="00616954"/>
    <w:rsid w:val="00616E71"/>
    <w:rsid w:val="00616F0A"/>
    <w:rsid w:val="00617157"/>
    <w:rsid w:val="006171C4"/>
    <w:rsid w:val="00617560"/>
    <w:rsid w:val="00617579"/>
    <w:rsid w:val="0061775B"/>
    <w:rsid w:val="00617C07"/>
    <w:rsid w:val="00617D46"/>
    <w:rsid w:val="00617FCF"/>
    <w:rsid w:val="006202AE"/>
    <w:rsid w:val="006202B1"/>
    <w:rsid w:val="0062047E"/>
    <w:rsid w:val="00620B9C"/>
    <w:rsid w:val="00620D4C"/>
    <w:rsid w:val="006212A8"/>
    <w:rsid w:val="00621599"/>
    <w:rsid w:val="0062161B"/>
    <w:rsid w:val="006216DF"/>
    <w:rsid w:val="006216FA"/>
    <w:rsid w:val="00621B6C"/>
    <w:rsid w:val="00621CE1"/>
    <w:rsid w:val="00621CFF"/>
    <w:rsid w:val="00621EF4"/>
    <w:rsid w:val="00621F5A"/>
    <w:rsid w:val="00622074"/>
    <w:rsid w:val="0062275B"/>
    <w:rsid w:val="00622808"/>
    <w:rsid w:val="00622913"/>
    <w:rsid w:val="00622E68"/>
    <w:rsid w:val="0062314F"/>
    <w:rsid w:val="00623245"/>
    <w:rsid w:val="00623275"/>
    <w:rsid w:val="006234D5"/>
    <w:rsid w:val="0062385E"/>
    <w:rsid w:val="00623BA5"/>
    <w:rsid w:val="006242EF"/>
    <w:rsid w:val="00624387"/>
    <w:rsid w:val="006245CB"/>
    <w:rsid w:val="006245F6"/>
    <w:rsid w:val="00624B92"/>
    <w:rsid w:val="00624BD5"/>
    <w:rsid w:val="00624E62"/>
    <w:rsid w:val="00624FB1"/>
    <w:rsid w:val="006250D4"/>
    <w:rsid w:val="006256D4"/>
    <w:rsid w:val="00625970"/>
    <w:rsid w:val="00625B8F"/>
    <w:rsid w:val="00625D8A"/>
    <w:rsid w:val="00625EA0"/>
    <w:rsid w:val="00625F3B"/>
    <w:rsid w:val="006266D9"/>
    <w:rsid w:val="006267D9"/>
    <w:rsid w:val="006267ED"/>
    <w:rsid w:val="00626840"/>
    <w:rsid w:val="00626A62"/>
    <w:rsid w:val="00626C18"/>
    <w:rsid w:val="00626D77"/>
    <w:rsid w:val="0062781C"/>
    <w:rsid w:val="00627AB8"/>
    <w:rsid w:val="00627AC4"/>
    <w:rsid w:val="00627D3D"/>
    <w:rsid w:val="00627E8B"/>
    <w:rsid w:val="00627F92"/>
    <w:rsid w:val="0063001D"/>
    <w:rsid w:val="00630076"/>
    <w:rsid w:val="006301CE"/>
    <w:rsid w:val="006305CE"/>
    <w:rsid w:val="00630776"/>
    <w:rsid w:val="006307F7"/>
    <w:rsid w:val="00630CC7"/>
    <w:rsid w:val="00630CFA"/>
    <w:rsid w:val="006310E7"/>
    <w:rsid w:val="00631211"/>
    <w:rsid w:val="006312A8"/>
    <w:rsid w:val="00631467"/>
    <w:rsid w:val="006315EB"/>
    <w:rsid w:val="00631785"/>
    <w:rsid w:val="00631A80"/>
    <w:rsid w:val="00631AB8"/>
    <w:rsid w:val="00631B43"/>
    <w:rsid w:val="00631BE4"/>
    <w:rsid w:val="00631CF3"/>
    <w:rsid w:val="00631E19"/>
    <w:rsid w:val="00632021"/>
    <w:rsid w:val="006320A9"/>
    <w:rsid w:val="0063240B"/>
    <w:rsid w:val="006328D8"/>
    <w:rsid w:val="00633041"/>
    <w:rsid w:val="006335F7"/>
    <w:rsid w:val="00633BBB"/>
    <w:rsid w:val="00633C21"/>
    <w:rsid w:val="00633DAF"/>
    <w:rsid w:val="006344EF"/>
    <w:rsid w:val="0063472C"/>
    <w:rsid w:val="00634848"/>
    <w:rsid w:val="00634B10"/>
    <w:rsid w:val="00634C39"/>
    <w:rsid w:val="00634E5A"/>
    <w:rsid w:val="0063503A"/>
    <w:rsid w:val="00635B17"/>
    <w:rsid w:val="00635B5A"/>
    <w:rsid w:val="00635B7E"/>
    <w:rsid w:val="00635D16"/>
    <w:rsid w:val="00635E12"/>
    <w:rsid w:val="00635EC5"/>
    <w:rsid w:val="00635FAB"/>
    <w:rsid w:val="0063607A"/>
    <w:rsid w:val="006360C7"/>
    <w:rsid w:val="00636115"/>
    <w:rsid w:val="00636183"/>
    <w:rsid w:val="00636AF7"/>
    <w:rsid w:val="00636D39"/>
    <w:rsid w:val="00636E07"/>
    <w:rsid w:val="0063707F"/>
    <w:rsid w:val="0063710B"/>
    <w:rsid w:val="006378DD"/>
    <w:rsid w:val="00637E7B"/>
    <w:rsid w:val="00640013"/>
    <w:rsid w:val="0064032E"/>
    <w:rsid w:val="00640973"/>
    <w:rsid w:val="00640A03"/>
    <w:rsid w:val="00640C48"/>
    <w:rsid w:val="00640FA9"/>
    <w:rsid w:val="00641633"/>
    <w:rsid w:val="0064193F"/>
    <w:rsid w:val="00641C41"/>
    <w:rsid w:val="00641DD5"/>
    <w:rsid w:val="006424A1"/>
    <w:rsid w:val="006424CC"/>
    <w:rsid w:val="00642938"/>
    <w:rsid w:val="00642A15"/>
    <w:rsid w:val="00642FE7"/>
    <w:rsid w:val="00643000"/>
    <w:rsid w:val="00643135"/>
    <w:rsid w:val="00643163"/>
    <w:rsid w:val="00643523"/>
    <w:rsid w:val="00643742"/>
    <w:rsid w:val="00643B30"/>
    <w:rsid w:val="00643B36"/>
    <w:rsid w:val="00643E35"/>
    <w:rsid w:val="00643ECD"/>
    <w:rsid w:val="0064402B"/>
    <w:rsid w:val="00644119"/>
    <w:rsid w:val="006441B4"/>
    <w:rsid w:val="006441D3"/>
    <w:rsid w:val="006441F4"/>
    <w:rsid w:val="00644408"/>
    <w:rsid w:val="006444D5"/>
    <w:rsid w:val="006448C8"/>
    <w:rsid w:val="00644ADE"/>
    <w:rsid w:val="00644C68"/>
    <w:rsid w:val="00644F99"/>
    <w:rsid w:val="00645465"/>
    <w:rsid w:val="00645A42"/>
    <w:rsid w:val="00645AF9"/>
    <w:rsid w:val="00645D3B"/>
    <w:rsid w:val="00645F0E"/>
    <w:rsid w:val="006464C2"/>
    <w:rsid w:val="00646897"/>
    <w:rsid w:val="00646A0C"/>
    <w:rsid w:val="00646B23"/>
    <w:rsid w:val="00646C10"/>
    <w:rsid w:val="00646C12"/>
    <w:rsid w:val="00646EDC"/>
    <w:rsid w:val="00646F93"/>
    <w:rsid w:val="00647107"/>
    <w:rsid w:val="006472EA"/>
    <w:rsid w:val="00647364"/>
    <w:rsid w:val="00647480"/>
    <w:rsid w:val="00647A91"/>
    <w:rsid w:val="00647B3A"/>
    <w:rsid w:val="00647ED0"/>
    <w:rsid w:val="00650518"/>
    <w:rsid w:val="006508AF"/>
    <w:rsid w:val="006509D3"/>
    <w:rsid w:val="006513B0"/>
    <w:rsid w:val="006513FA"/>
    <w:rsid w:val="006516B6"/>
    <w:rsid w:val="00651C5C"/>
    <w:rsid w:val="00651DA3"/>
    <w:rsid w:val="00651DF8"/>
    <w:rsid w:val="00651E37"/>
    <w:rsid w:val="00651F96"/>
    <w:rsid w:val="006521DC"/>
    <w:rsid w:val="00652415"/>
    <w:rsid w:val="00652539"/>
    <w:rsid w:val="00652DE1"/>
    <w:rsid w:val="006535DC"/>
    <w:rsid w:val="00653970"/>
    <w:rsid w:val="00653AC8"/>
    <w:rsid w:val="00653F02"/>
    <w:rsid w:val="00654736"/>
    <w:rsid w:val="00654AF8"/>
    <w:rsid w:val="00654C03"/>
    <w:rsid w:val="00654FF1"/>
    <w:rsid w:val="006550E8"/>
    <w:rsid w:val="0065542A"/>
    <w:rsid w:val="00655480"/>
    <w:rsid w:val="0065552A"/>
    <w:rsid w:val="00655619"/>
    <w:rsid w:val="00655862"/>
    <w:rsid w:val="00655C44"/>
    <w:rsid w:val="00655CAD"/>
    <w:rsid w:val="00656074"/>
    <w:rsid w:val="006563B4"/>
    <w:rsid w:val="00656D3B"/>
    <w:rsid w:val="00656FF1"/>
    <w:rsid w:val="00657405"/>
    <w:rsid w:val="00657533"/>
    <w:rsid w:val="0065782B"/>
    <w:rsid w:val="00657B31"/>
    <w:rsid w:val="00657ECF"/>
    <w:rsid w:val="00660365"/>
    <w:rsid w:val="006607C8"/>
    <w:rsid w:val="006608F8"/>
    <w:rsid w:val="006609D8"/>
    <w:rsid w:val="00660B73"/>
    <w:rsid w:val="00660E2A"/>
    <w:rsid w:val="00660EFD"/>
    <w:rsid w:val="00661028"/>
    <w:rsid w:val="00661083"/>
    <w:rsid w:val="006610D7"/>
    <w:rsid w:val="0066123F"/>
    <w:rsid w:val="006615B9"/>
    <w:rsid w:val="006615D2"/>
    <w:rsid w:val="006616FD"/>
    <w:rsid w:val="0066170C"/>
    <w:rsid w:val="006618B4"/>
    <w:rsid w:val="00661A38"/>
    <w:rsid w:val="0066216E"/>
    <w:rsid w:val="00662181"/>
    <w:rsid w:val="0066229B"/>
    <w:rsid w:val="00662576"/>
    <w:rsid w:val="0066259D"/>
    <w:rsid w:val="00662773"/>
    <w:rsid w:val="00662AEB"/>
    <w:rsid w:val="00662E33"/>
    <w:rsid w:val="00662ECE"/>
    <w:rsid w:val="00662F6E"/>
    <w:rsid w:val="00663015"/>
    <w:rsid w:val="00663200"/>
    <w:rsid w:val="006634BD"/>
    <w:rsid w:val="0066398B"/>
    <w:rsid w:val="006639D4"/>
    <w:rsid w:val="00663A84"/>
    <w:rsid w:val="00663E69"/>
    <w:rsid w:val="00663ED7"/>
    <w:rsid w:val="00663F58"/>
    <w:rsid w:val="00664861"/>
    <w:rsid w:val="00664FBF"/>
    <w:rsid w:val="00664FFA"/>
    <w:rsid w:val="006652A0"/>
    <w:rsid w:val="0066537A"/>
    <w:rsid w:val="00665674"/>
    <w:rsid w:val="006657C9"/>
    <w:rsid w:val="00665A9B"/>
    <w:rsid w:val="00665CC5"/>
    <w:rsid w:val="00665D88"/>
    <w:rsid w:val="00665DB8"/>
    <w:rsid w:val="00665E20"/>
    <w:rsid w:val="00666401"/>
    <w:rsid w:val="00666459"/>
    <w:rsid w:val="0066655E"/>
    <w:rsid w:val="00666697"/>
    <w:rsid w:val="006666DC"/>
    <w:rsid w:val="00666852"/>
    <w:rsid w:val="00666945"/>
    <w:rsid w:val="00666BE2"/>
    <w:rsid w:val="00666C35"/>
    <w:rsid w:val="00666E55"/>
    <w:rsid w:val="00666FFC"/>
    <w:rsid w:val="006674FA"/>
    <w:rsid w:val="00667716"/>
    <w:rsid w:val="00667912"/>
    <w:rsid w:val="006679BA"/>
    <w:rsid w:val="006679C7"/>
    <w:rsid w:val="00667F11"/>
    <w:rsid w:val="0067025D"/>
    <w:rsid w:val="0067030A"/>
    <w:rsid w:val="00670CDC"/>
    <w:rsid w:val="00670E78"/>
    <w:rsid w:val="0067114A"/>
    <w:rsid w:val="0067153E"/>
    <w:rsid w:val="00671594"/>
    <w:rsid w:val="006716A6"/>
    <w:rsid w:val="006718C2"/>
    <w:rsid w:val="006719B6"/>
    <w:rsid w:val="00671A29"/>
    <w:rsid w:val="00671A4A"/>
    <w:rsid w:val="00671AC6"/>
    <w:rsid w:val="00671DAB"/>
    <w:rsid w:val="00671E8B"/>
    <w:rsid w:val="0067207B"/>
    <w:rsid w:val="0067239B"/>
    <w:rsid w:val="00672615"/>
    <w:rsid w:val="00672620"/>
    <w:rsid w:val="00672D11"/>
    <w:rsid w:val="00672F5C"/>
    <w:rsid w:val="00673138"/>
    <w:rsid w:val="00673712"/>
    <w:rsid w:val="00673A34"/>
    <w:rsid w:val="00673EFF"/>
    <w:rsid w:val="0067400F"/>
    <w:rsid w:val="006740CD"/>
    <w:rsid w:val="006740DB"/>
    <w:rsid w:val="0067412F"/>
    <w:rsid w:val="00674280"/>
    <w:rsid w:val="00674354"/>
    <w:rsid w:val="00674374"/>
    <w:rsid w:val="00674960"/>
    <w:rsid w:val="00674C8B"/>
    <w:rsid w:val="00674CB0"/>
    <w:rsid w:val="00675403"/>
    <w:rsid w:val="0067554B"/>
    <w:rsid w:val="006759E3"/>
    <w:rsid w:val="00675AF0"/>
    <w:rsid w:val="00675BEA"/>
    <w:rsid w:val="0067613D"/>
    <w:rsid w:val="006762BA"/>
    <w:rsid w:val="00676568"/>
    <w:rsid w:val="0067672A"/>
    <w:rsid w:val="0067685F"/>
    <w:rsid w:val="00676DC1"/>
    <w:rsid w:val="00677199"/>
    <w:rsid w:val="00677454"/>
    <w:rsid w:val="00677875"/>
    <w:rsid w:val="006778C0"/>
    <w:rsid w:val="00677DBE"/>
    <w:rsid w:val="00680485"/>
    <w:rsid w:val="0068085A"/>
    <w:rsid w:val="00680F02"/>
    <w:rsid w:val="0068128E"/>
    <w:rsid w:val="006812E5"/>
    <w:rsid w:val="0068133E"/>
    <w:rsid w:val="00681631"/>
    <w:rsid w:val="00681876"/>
    <w:rsid w:val="00681ABD"/>
    <w:rsid w:val="00681C6A"/>
    <w:rsid w:val="00681D1E"/>
    <w:rsid w:val="00681F77"/>
    <w:rsid w:val="00681FA3"/>
    <w:rsid w:val="00681FB7"/>
    <w:rsid w:val="00681FE6"/>
    <w:rsid w:val="0068287A"/>
    <w:rsid w:val="00682935"/>
    <w:rsid w:val="00683099"/>
    <w:rsid w:val="00683181"/>
    <w:rsid w:val="00683200"/>
    <w:rsid w:val="00683373"/>
    <w:rsid w:val="00683409"/>
    <w:rsid w:val="006835EA"/>
    <w:rsid w:val="00683843"/>
    <w:rsid w:val="006838F7"/>
    <w:rsid w:val="00683B50"/>
    <w:rsid w:val="00683F47"/>
    <w:rsid w:val="00684229"/>
    <w:rsid w:val="00684638"/>
    <w:rsid w:val="00684663"/>
    <w:rsid w:val="006846FE"/>
    <w:rsid w:val="0068472E"/>
    <w:rsid w:val="00684971"/>
    <w:rsid w:val="00684A38"/>
    <w:rsid w:val="00684A75"/>
    <w:rsid w:val="00684B6F"/>
    <w:rsid w:val="00684DEB"/>
    <w:rsid w:val="006852AC"/>
    <w:rsid w:val="00685627"/>
    <w:rsid w:val="00685A39"/>
    <w:rsid w:val="00685AB2"/>
    <w:rsid w:val="00685C11"/>
    <w:rsid w:val="00685C54"/>
    <w:rsid w:val="00685C5D"/>
    <w:rsid w:val="00685EBE"/>
    <w:rsid w:val="00686095"/>
    <w:rsid w:val="0068656B"/>
    <w:rsid w:val="006866DC"/>
    <w:rsid w:val="006867E2"/>
    <w:rsid w:val="006868AB"/>
    <w:rsid w:val="00686FD4"/>
    <w:rsid w:val="00687267"/>
    <w:rsid w:val="0068755F"/>
    <w:rsid w:val="00687595"/>
    <w:rsid w:val="00687ADE"/>
    <w:rsid w:val="00690103"/>
    <w:rsid w:val="00690162"/>
    <w:rsid w:val="006904A5"/>
    <w:rsid w:val="00690664"/>
    <w:rsid w:val="00690C73"/>
    <w:rsid w:val="00690F94"/>
    <w:rsid w:val="006915FD"/>
    <w:rsid w:val="00691A2A"/>
    <w:rsid w:val="00691B29"/>
    <w:rsid w:val="00691CCF"/>
    <w:rsid w:val="00691DAA"/>
    <w:rsid w:val="0069220D"/>
    <w:rsid w:val="00692315"/>
    <w:rsid w:val="0069237E"/>
    <w:rsid w:val="00692772"/>
    <w:rsid w:val="00692BE0"/>
    <w:rsid w:val="00692C37"/>
    <w:rsid w:val="00692CD4"/>
    <w:rsid w:val="00692E06"/>
    <w:rsid w:val="00692F97"/>
    <w:rsid w:val="0069314F"/>
    <w:rsid w:val="0069327E"/>
    <w:rsid w:val="00693592"/>
    <w:rsid w:val="0069371A"/>
    <w:rsid w:val="006938E9"/>
    <w:rsid w:val="00693FF0"/>
    <w:rsid w:val="00694465"/>
    <w:rsid w:val="006945A9"/>
    <w:rsid w:val="0069471D"/>
    <w:rsid w:val="00694CAD"/>
    <w:rsid w:val="00694D28"/>
    <w:rsid w:val="00694D52"/>
    <w:rsid w:val="00695034"/>
    <w:rsid w:val="00695505"/>
    <w:rsid w:val="00695772"/>
    <w:rsid w:val="00695B85"/>
    <w:rsid w:val="00695D3D"/>
    <w:rsid w:val="00695DAA"/>
    <w:rsid w:val="00695EF9"/>
    <w:rsid w:val="006962EB"/>
    <w:rsid w:val="00696589"/>
    <w:rsid w:val="006965FC"/>
    <w:rsid w:val="00696709"/>
    <w:rsid w:val="00696895"/>
    <w:rsid w:val="00696A31"/>
    <w:rsid w:val="00696BA5"/>
    <w:rsid w:val="00696C1B"/>
    <w:rsid w:val="00696E2E"/>
    <w:rsid w:val="00696FA9"/>
    <w:rsid w:val="0069704B"/>
    <w:rsid w:val="006971F2"/>
    <w:rsid w:val="00697372"/>
    <w:rsid w:val="006975E5"/>
    <w:rsid w:val="00697A03"/>
    <w:rsid w:val="00697A35"/>
    <w:rsid w:val="00697F24"/>
    <w:rsid w:val="006A0127"/>
    <w:rsid w:val="006A01FA"/>
    <w:rsid w:val="006A0718"/>
    <w:rsid w:val="006A0736"/>
    <w:rsid w:val="006A0845"/>
    <w:rsid w:val="006A084E"/>
    <w:rsid w:val="006A0C4B"/>
    <w:rsid w:val="006A0CFF"/>
    <w:rsid w:val="006A0D22"/>
    <w:rsid w:val="006A0D41"/>
    <w:rsid w:val="006A14C0"/>
    <w:rsid w:val="006A20CB"/>
    <w:rsid w:val="006A2107"/>
    <w:rsid w:val="006A2125"/>
    <w:rsid w:val="006A22AA"/>
    <w:rsid w:val="006A237A"/>
    <w:rsid w:val="006A2489"/>
    <w:rsid w:val="006A293D"/>
    <w:rsid w:val="006A2A61"/>
    <w:rsid w:val="006A2E47"/>
    <w:rsid w:val="006A3215"/>
    <w:rsid w:val="006A3389"/>
    <w:rsid w:val="006A3497"/>
    <w:rsid w:val="006A36EE"/>
    <w:rsid w:val="006A3962"/>
    <w:rsid w:val="006A3A69"/>
    <w:rsid w:val="006A3C80"/>
    <w:rsid w:val="006A3D4B"/>
    <w:rsid w:val="006A4576"/>
    <w:rsid w:val="006A46C8"/>
    <w:rsid w:val="006A4AE5"/>
    <w:rsid w:val="006A4D63"/>
    <w:rsid w:val="006A513B"/>
    <w:rsid w:val="006A51C9"/>
    <w:rsid w:val="006A527B"/>
    <w:rsid w:val="006A5352"/>
    <w:rsid w:val="006A54E2"/>
    <w:rsid w:val="006A5AE5"/>
    <w:rsid w:val="006A5AE7"/>
    <w:rsid w:val="006A5B16"/>
    <w:rsid w:val="006A5DC4"/>
    <w:rsid w:val="006A5EF0"/>
    <w:rsid w:val="006A6967"/>
    <w:rsid w:val="006A6B72"/>
    <w:rsid w:val="006A6F17"/>
    <w:rsid w:val="006A70DD"/>
    <w:rsid w:val="006A76A2"/>
    <w:rsid w:val="006A781A"/>
    <w:rsid w:val="006A78CF"/>
    <w:rsid w:val="006A79D5"/>
    <w:rsid w:val="006A7D40"/>
    <w:rsid w:val="006A7DDE"/>
    <w:rsid w:val="006B0211"/>
    <w:rsid w:val="006B0602"/>
    <w:rsid w:val="006B06EC"/>
    <w:rsid w:val="006B07BF"/>
    <w:rsid w:val="006B09C1"/>
    <w:rsid w:val="006B0A6C"/>
    <w:rsid w:val="006B0AE8"/>
    <w:rsid w:val="006B0CBB"/>
    <w:rsid w:val="006B0DCF"/>
    <w:rsid w:val="006B0E6E"/>
    <w:rsid w:val="006B0FA4"/>
    <w:rsid w:val="006B1343"/>
    <w:rsid w:val="006B13B8"/>
    <w:rsid w:val="006B14C4"/>
    <w:rsid w:val="006B19B4"/>
    <w:rsid w:val="006B1A01"/>
    <w:rsid w:val="006B2165"/>
    <w:rsid w:val="006B217A"/>
    <w:rsid w:val="006B21A1"/>
    <w:rsid w:val="006B222D"/>
    <w:rsid w:val="006B264B"/>
    <w:rsid w:val="006B26D8"/>
    <w:rsid w:val="006B26DF"/>
    <w:rsid w:val="006B2841"/>
    <w:rsid w:val="006B2BC4"/>
    <w:rsid w:val="006B2C1E"/>
    <w:rsid w:val="006B347D"/>
    <w:rsid w:val="006B3497"/>
    <w:rsid w:val="006B34AB"/>
    <w:rsid w:val="006B36DE"/>
    <w:rsid w:val="006B3816"/>
    <w:rsid w:val="006B3B21"/>
    <w:rsid w:val="006B3C70"/>
    <w:rsid w:val="006B3EEF"/>
    <w:rsid w:val="006B4200"/>
    <w:rsid w:val="006B44D3"/>
    <w:rsid w:val="006B45E2"/>
    <w:rsid w:val="006B4C07"/>
    <w:rsid w:val="006B4D8B"/>
    <w:rsid w:val="006B4E4F"/>
    <w:rsid w:val="006B5749"/>
    <w:rsid w:val="006B57C8"/>
    <w:rsid w:val="006B58A7"/>
    <w:rsid w:val="006B5B19"/>
    <w:rsid w:val="006B5B2E"/>
    <w:rsid w:val="006B5DDD"/>
    <w:rsid w:val="006B5EDE"/>
    <w:rsid w:val="006B6067"/>
    <w:rsid w:val="006B6097"/>
    <w:rsid w:val="006B6BBB"/>
    <w:rsid w:val="006B6E4A"/>
    <w:rsid w:val="006B6F47"/>
    <w:rsid w:val="006B703D"/>
    <w:rsid w:val="006B7078"/>
    <w:rsid w:val="006B7157"/>
    <w:rsid w:val="006B76F4"/>
    <w:rsid w:val="006B7BEF"/>
    <w:rsid w:val="006B7F7E"/>
    <w:rsid w:val="006B7FEA"/>
    <w:rsid w:val="006C0031"/>
    <w:rsid w:val="006C01B7"/>
    <w:rsid w:val="006C033F"/>
    <w:rsid w:val="006C051F"/>
    <w:rsid w:val="006C0652"/>
    <w:rsid w:val="006C0818"/>
    <w:rsid w:val="006C0A08"/>
    <w:rsid w:val="006C0EAE"/>
    <w:rsid w:val="006C1001"/>
    <w:rsid w:val="006C13D0"/>
    <w:rsid w:val="006C153E"/>
    <w:rsid w:val="006C1D47"/>
    <w:rsid w:val="006C2118"/>
    <w:rsid w:val="006C2196"/>
    <w:rsid w:val="006C299F"/>
    <w:rsid w:val="006C2AEE"/>
    <w:rsid w:val="006C2B97"/>
    <w:rsid w:val="006C2D0E"/>
    <w:rsid w:val="006C3061"/>
    <w:rsid w:val="006C315F"/>
    <w:rsid w:val="006C3161"/>
    <w:rsid w:val="006C3178"/>
    <w:rsid w:val="006C3691"/>
    <w:rsid w:val="006C3A1A"/>
    <w:rsid w:val="006C3ACF"/>
    <w:rsid w:val="006C3C21"/>
    <w:rsid w:val="006C3DF7"/>
    <w:rsid w:val="006C3FDD"/>
    <w:rsid w:val="006C3FF3"/>
    <w:rsid w:val="006C4027"/>
    <w:rsid w:val="006C40A7"/>
    <w:rsid w:val="006C40B1"/>
    <w:rsid w:val="006C40DE"/>
    <w:rsid w:val="006C4320"/>
    <w:rsid w:val="006C4469"/>
    <w:rsid w:val="006C448C"/>
    <w:rsid w:val="006C4B08"/>
    <w:rsid w:val="006C4F74"/>
    <w:rsid w:val="006C5030"/>
    <w:rsid w:val="006C504F"/>
    <w:rsid w:val="006C506C"/>
    <w:rsid w:val="006C5288"/>
    <w:rsid w:val="006C5295"/>
    <w:rsid w:val="006C52BB"/>
    <w:rsid w:val="006C52D5"/>
    <w:rsid w:val="006C53C1"/>
    <w:rsid w:val="006C53D9"/>
    <w:rsid w:val="006C559F"/>
    <w:rsid w:val="006C5720"/>
    <w:rsid w:val="006C59D1"/>
    <w:rsid w:val="006C5A31"/>
    <w:rsid w:val="006C5D80"/>
    <w:rsid w:val="006C5D86"/>
    <w:rsid w:val="006C6126"/>
    <w:rsid w:val="006C63E1"/>
    <w:rsid w:val="006C69C6"/>
    <w:rsid w:val="006C6A5D"/>
    <w:rsid w:val="006C6A78"/>
    <w:rsid w:val="006C6C3A"/>
    <w:rsid w:val="006C7133"/>
    <w:rsid w:val="006C71A1"/>
    <w:rsid w:val="006C7352"/>
    <w:rsid w:val="006C73FE"/>
    <w:rsid w:val="006C76A6"/>
    <w:rsid w:val="006C78E0"/>
    <w:rsid w:val="006C78FE"/>
    <w:rsid w:val="006C7A7D"/>
    <w:rsid w:val="006C7A97"/>
    <w:rsid w:val="006C7D5F"/>
    <w:rsid w:val="006C7E61"/>
    <w:rsid w:val="006D097A"/>
    <w:rsid w:val="006D0F6D"/>
    <w:rsid w:val="006D0F97"/>
    <w:rsid w:val="006D11EB"/>
    <w:rsid w:val="006D13E3"/>
    <w:rsid w:val="006D1658"/>
    <w:rsid w:val="006D19CC"/>
    <w:rsid w:val="006D1A33"/>
    <w:rsid w:val="006D1B26"/>
    <w:rsid w:val="006D1B6A"/>
    <w:rsid w:val="006D1BAC"/>
    <w:rsid w:val="006D1FFE"/>
    <w:rsid w:val="006D20DC"/>
    <w:rsid w:val="006D212C"/>
    <w:rsid w:val="006D21A4"/>
    <w:rsid w:val="006D21B3"/>
    <w:rsid w:val="006D22DF"/>
    <w:rsid w:val="006D2674"/>
    <w:rsid w:val="006D2752"/>
    <w:rsid w:val="006D2A22"/>
    <w:rsid w:val="006D2B8C"/>
    <w:rsid w:val="006D2DBC"/>
    <w:rsid w:val="006D30A2"/>
    <w:rsid w:val="006D31BF"/>
    <w:rsid w:val="006D3399"/>
    <w:rsid w:val="006D354E"/>
    <w:rsid w:val="006D368D"/>
    <w:rsid w:val="006D3BF7"/>
    <w:rsid w:val="006D3EA1"/>
    <w:rsid w:val="006D4004"/>
    <w:rsid w:val="006D4057"/>
    <w:rsid w:val="006D41F8"/>
    <w:rsid w:val="006D4393"/>
    <w:rsid w:val="006D43A6"/>
    <w:rsid w:val="006D43FA"/>
    <w:rsid w:val="006D44B0"/>
    <w:rsid w:val="006D498A"/>
    <w:rsid w:val="006D5051"/>
    <w:rsid w:val="006D51D5"/>
    <w:rsid w:val="006D53A2"/>
    <w:rsid w:val="006D5401"/>
    <w:rsid w:val="006D5583"/>
    <w:rsid w:val="006D567E"/>
    <w:rsid w:val="006D587B"/>
    <w:rsid w:val="006D5A44"/>
    <w:rsid w:val="006D5EAB"/>
    <w:rsid w:val="006D5F63"/>
    <w:rsid w:val="006D6071"/>
    <w:rsid w:val="006D609A"/>
    <w:rsid w:val="006D611D"/>
    <w:rsid w:val="006D639C"/>
    <w:rsid w:val="006D65E4"/>
    <w:rsid w:val="006D69ED"/>
    <w:rsid w:val="006D6A56"/>
    <w:rsid w:val="006D6A62"/>
    <w:rsid w:val="006D6B6D"/>
    <w:rsid w:val="006D6DAB"/>
    <w:rsid w:val="006D7145"/>
    <w:rsid w:val="006D7253"/>
    <w:rsid w:val="006D77A1"/>
    <w:rsid w:val="006D7940"/>
    <w:rsid w:val="006D7E07"/>
    <w:rsid w:val="006D7E16"/>
    <w:rsid w:val="006E0421"/>
    <w:rsid w:val="006E0627"/>
    <w:rsid w:val="006E07E7"/>
    <w:rsid w:val="006E0816"/>
    <w:rsid w:val="006E0858"/>
    <w:rsid w:val="006E0C24"/>
    <w:rsid w:val="006E0E7A"/>
    <w:rsid w:val="006E108D"/>
    <w:rsid w:val="006E1277"/>
    <w:rsid w:val="006E1794"/>
    <w:rsid w:val="006E18EC"/>
    <w:rsid w:val="006E1CFC"/>
    <w:rsid w:val="006E1E02"/>
    <w:rsid w:val="006E1E5E"/>
    <w:rsid w:val="006E2107"/>
    <w:rsid w:val="006E2238"/>
    <w:rsid w:val="006E223A"/>
    <w:rsid w:val="006E2273"/>
    <w:rsid w:val="006E2320"/>
    <w:rsid w:val="006E2621"/>
    <w:rsid w:val="006E277F"/>
    <w:rsid w:val="006E27DB"/>
    <w:rsid w:val="006E2830"/>
    <w:rsid w:val="006E2A7D"/>
    <w:rsid w:val="006E2BD4"/>
    <w:rsid w:val="006E2DBB"/>
    <w:rsid w:val="006E2FF8"/>
    <w:rsid w:val="006E30E6"/>
    <w:rsid w:val="006E3136"/>
    <w:rsid w:val="006E3331"/>
    <w:rsid w:val="006E353E"/>
    <w:rsid w:val="006E3B69"/>
    <w:rsid w:val="006E3DC9"/>
    <w:rsid w:val="006E3E3F"/>
    <w:rsid w:val="006E41A7"/>
    <w:rsid w:val="006E43AE"/>
    <w:rsid w:val="006E474A"/>
    <w:rsid w:val="006E47C6"/>
    <w:rsid w:val="006E4A8E"/>
    <w:rsid w:val="006E4AC1"/>
    <w:rsid w:val="006E4B50"/>
    <w:rsid w:val="006E4CE4"/>
    <w:rsid w:val="006E4D0D"/>
    <w:rsid w:val="006E59D2"/>
    <w:rsid w:val="006E5A19"/>
    <w:rsid w:val="006E5E1C"/>
    <w:rsid w:val="006E5FA7"/>
    <w:rsid w:val="006E5FD3"/>
    <w:rsid w:val="006E5FF5"/>
    <w:rsid w:val="006E61F0"/>
    <w:rsid w:val="006E621F"/>
    <w:rsid w:val="006E639C"/>
    <w:rsid w:val="006E64F1"/>
    <w:rsid w:val="006E66B9"/>
    <w:rsid w:val="006E67B8"/>
    <w:rsid w:val="006E68F1"/>
    <w:rsid w:val="006E6B2A"/>
    <w:rsid w:val="006E6C15"/>
    <w:rsid w:val="006E6EA2"/>
    <w:rsid w:val="006E7144"/>
    <w:rsid w:val="006E72AF"/>
    <w:rsid w:val="006E738C"/>
    <w:rsid w:val="006E7558"/>
    <w:rsid w:val="006E756C"/>
    <w:rsid w:val="006E759F"/>
    <w:rsid w:val="006E7968"/>
    <w:rsid w:val="006E7A33"/>
    <w:rsid w:val="006E7C04"/>
    <w:rsid w:val="006E7C63"/>
    <w:rsid w:val="006E7C69"/>
    <w:rsid w:val="006F0107"/>
    <w:rsid w:val="006F044F"/>
    <w:rsid w:val="006F0505"/>
    <w:rsid w:val="006F062B"/>
    <w:rsid w:val="006F06AF"/>
    <w:rsid w:val="006F06D6"/>
    <w:rsid w:val="006F071B"/>
    <w:rsid w:val="006F0796"/>
    <w:rsid w:val="006F087A"/>
    <w:rsid w:val="006F098C"/>
    <w:rsid w:val="006F09E4"/>
    <w:rsid w:val="006F0B6D"/>
    <w:rsid w:val="006F0B9A"/>
    <w:rsid w:val="006F0C58"/>
    <w:rsid w:val="006F0E7F"/>
    <w:rsid w:val="006F1343"/>
    <w:rsid w:val="006F1481"/>
    <w:rsid w:val="006F1E2B"/>
    <w:rsid w:val="006F1E90"/>
    <w:rsid w:val="006F1F6E"/>
    <w:rsid w:val="006F1FAD"/>
    <w:rsid w:val="006F2283"/>
    <w:rsid w:val="006F24DA"/>
    <w:rsid w:val="006F25AE"/>
    <w:rsid w:val="006F27E0"/>
    <w:rsid w:val="006F2C1B"/>
    <w:rsid w:val="006F2EED"/>
    <w:rsid w:val="006F2F8B"/>
    <w:rsid w:val="006F2FBC"/>
    <w:rsid w:val="006F3058"/>
    <w:rsid w:val="006F32A8"/>
    <w:rsid w:val="006F32CC"/>
    <w:rsid w:val="006F37FF"/>
    <w:rsid w:val="006F38E9"/>
    <w:rsid w:val="006F3992"/>
    <w:rsid w:val="006F3AC0"/>
    <w:rsid w:val="006F3BAA"/>
    <w:rsid w:val="006F3D0B"/>
    <w:rsid w:val="006F3DB2"/>
    <w:rsid w:val="006F3FC0"/>
    <w:rsid w:val="006F42EF"/>
    <w:rsid w:val="006F44B5"/>
    <w:rsid w:val="006F454A"/>
    <w:rsid w:val="006F4585"/>
    <w:rsid w:val="006F4800"/>
    <w:rsid w:val="006F4971"/>
    <w:rsid w:val="006F4F24"/>
    <w:rsid w:val="006F51EC"/>
    <w:rsid w:val="006F51F3"/>
    <w:rsid w:val="006F53C6"/>
    <w:rsid w:val="006F5460"/>
    <w:rsid w:val="006F547C"/>
    <w:rsid w:val="006F572E"/>
    <w:rsid w:val="006F58DA"/>
    <w:rsid w:val="006F5C6B"/>
    <w:rsid w:val="006F5E17"/>
    <w:rsid w:val="006F6134"/>
    <w:rsid w:val="006F61D4"/>
    <w:rsid w:val="006F61FA"/>
    <w:rsid w:val="006F6312"/>
    <w:rsid w:val="006F64CC"/>
    <w:rsid w:val="006F66C9"/>
    <w:rsid w:val="006F68B8"/>
    <w:rsid w:val="006F6A9A"/>
    <w:rsid w:val="006F6B6E"/>
    <w:rsid w:val="006F6B9C"/>
    <w:rsid w:val="006F6BA2"/>
    <w:rsid w:val="006F6BF8"/>
    <w:rsid w:val="006F6E6A"/>
    <w:rsid w:val="006F715A"/>
    <w:rsid w:val="006F7222"/>
    <w:rsid w:val="006F7A22"/>
    <w:rsid w:val="006F7CB7"/>
    <w:rsid w:val="006F7FD2"/>
    <w:rsid w:val="0070017A"/>
    <w:rsid w:val="007002C2"/>
    <w:rsid w:val="00700309"/>
    <w:rsid w:val="00700581"/>
    <w:rsid w:val="0070078D"/>
    <w:rsid w:val="00700876"/>
    <w:rsid w:val="007009F9"/>
    <w:rsid w:val="00701194"/>
    <w:rsid w:val="00701297"/>
    <w:rsid w:val="00701456"/>
    <w:rsid w:val="007017F0"/>
    <w:rsid w:val="00701919"/>
    <w:rsid w:val="00702054"/>
    <w:rsid w:val="00702230"/>
    <w:rsid w:val="007023D4"/>
    <w:rsid w:val="00702651"/>
    <w:rsid w:val="007028E2"/>
    <w:rsid w:val="007033A9"/>
    <w:rsid w:val="007038DC"/>
    <w:rsid w:val="0070396F"/>
    <w:rsid w:val="00703D9A"/>
    <w:rsid w:val="00703F3E"/>
    <w:rsid w:val="00704149"/>
    <w:rsid w:val="00704163"/>
    <w:rsid w:val="00704167"/>
    <w:rsid w:val="0070423C"/>
    <w:rsid w:val="00704551"/>
    <w:rsid w:val="00704734"/>
    <w:rsid w:val="00704760"/>
    <w:rsid w:val="00704C81"/>
    <w:rsid w:val="0070501F"/>
    <w:rsid w:val="0070512B"/>
    <w:rsid w:val="00705648"/>
    <w:rsid w:val="0070564E"/>
    <w:rsid w:val="0070585E"/>
    <w:rsid w:val="007058B1"/>
    <w:rsid w:val="00705A5B"/>
    <w:rsid w:val="00705DC1"/>
    <w:rsid w:val="00706337"/>
    <w:rsid w:val="00706848"/>
    <w:rsid w:val="00706DC8"/>
    <w:rsid w:val="00706F39"/>
    <w:rsid w:val="007070CD"/>
    <w:rsid w:val="0070721D"/>
    <w:rsid w:val="00707298"/>
    <w:rsid w:val="00707311"/>
    <w:rsid w:val="00707365"/>
    <w:rsid w:val="00707523"/>
    <w:rsid w:val="0070789D"/>
    <w:rsid w:val="00707905"/>
    <w:rsid w:val="00707919"/>
    <w:rsid w:val="00707993"/>
    <w:rsid w:val="00707D23"/>
    <w:rsid w:val="0071048C"/>
    <w:rsid w:val="00710809"/>
    <w:rsid w:val="007109A0"/>
    <w:rsid w:val="007109D9"/>
    <w:rsid w:val="00710ADC"/>
    <w:rsid w:val="00710AE7"/>
    <w:rsid w:val="00710B61"/>
    <w:rsid w:val="00710B69"/>
    <w:rsid w:val="00710DAA"/>
    <w:rsid w:val="00711889"/>
    <w:rsid w:val="00711C0B"/>
    <w:rsid w:val="00711F3B"/>
    <w:rsid w:val="0071226E"/>
    <w:rsid w:val="00712347"/>
    <w:rsid w:val="00712710"/>
    <w:rsid w:val="007127FA"/>
    <w:rsid w:val="00712851"/>
    <w:rsid w:val="007128A9"/>
    <w:rsid w:val="00712998"/>
    <w:rsid w:val="00712B78"/>
    <w:rsid w:val="00712E97"/>
    <w:rsid w:val="00712F72"/>
    <w:rsid w:val="00713004"/>
    <w:rsid w:val="00713181"/>
    <w:rsid w:val="007131ED"/>
    <w:rsid w:val="00713355"/>
    <w:rsid w:val="007137B2"/>
    <w:rsid w:val="00713814"/>
    <w:rsid w:val="0071382A"/>
    <w:rsid w:val="00713A22"/>
    <w:rsid w:val="00714016"/>
    <w:rsid w:val="0071417E"/>
    <w:rsid w:val="00714190"/>
    <w:rsid w:val="0071443E"/>
    <w:rsid w:val="007144D3"/>
    <w:rsid w:val="007148A5"/>
    <w:rsid w:val="007148C4"/>
    <w:rsid w:val="00714E04"/>
    <w:rsid w:val="00714F5C"/>
    <w:rsid w:val="007150D4"/>
    <w:rsid w:val="0071572E"/>
    <w:rsid w:val="00715779"/>
    <w:rsid w:val="007157E9"/>
    <w:rsid w:val="00715935"/>
    <w:rsid w:val="00715B5B"/>
    <w:rsid w:val="00715C50"/>
    <w:rsid w:val="00715D28"/>
    <w:rsid w:val="00715EA6"/>
    <w:rsid w:val="007165DC"/>
    <w:rsid w:val="00716B28"/>
    <w:rsid w:val="00716BA0"/>
    <w:rsid w:val="00716BE3"/>
    <w:rsid w:val="00716D62"/>
    <w:rsid w:val="007171E2"/>
    <w:rsid w:val="007175AA"/>
    <w:rsid w:val="0071798A"/>
    <w:rsid w:val="00717BA5"/>
    <w:rsid w:val="00717E07"/>
    <w:rsid w:val="00717F47"/>
    <w:rsid w:val="007200B8"/>
    <w:rsid w:val="007201DE"/>
    <w:rsid w:val="00720314"/>
    <w:rsid w:val="007204FC"/>
    <w:rsid w:val="00720905"/>
    <w:rsid w:val="00720948"/>
    <w:rsid w:val="00720CED"/>
    <w:rsid w:val="00720F03"/>
    <w:rsid w:val="00720F24"/>
    <w:rsid w:val="007210DE"/>
    <w:rsid w:val="00721260"/>
    <w:rsid w:val="0072183D"/>
    <w:rsid w:val="00721FF0"/>
    <w:rsid w:val="007220DC"/>
    <w:rsid w:val="00722245"/>
    <w:rsid w:val="007222A8"/>
    <w:rsid w:val="00722647"/>
    <w:rsid w:val="007226BA"/>
    <w:rsid w:val="007226E4"/>
    <w:rsid w:val="00722767"/>
    <w:rsid w:val="007228C9"/>
    <w:rsid w:val="00722F1F"/>
    <w:rsid w:val="00722FA9"/>
    <w:rsid w:val="00722FCC"/>
    <w:rsid w:val="007231B8"/>
    <w:rsid w:val="007239A3"/>
    <w:rsid w:val="00723B8B"/>
    <w:rsid w:val="00723C4B"/>
    <w:rsid w:val="007240D2"/>
    <w:rsid w:val="00724193"/>
    <w:rsid w:val="00724415"/>
    <w:rsid w:val="00724598"/>
    <w:rsid w:val="00724863"/>
    <w:rsid w:val="00724CFE"/>
    <w:rsid w:val="00724D83"/>
    <w:rsid w:val="00724E0D"/>
    <w:rsid w:val="00724E8F"/>
    <w:rsid w:val="00725734"/>
    <w:rsid w:val="00725841"/>
    <w:rsid w:val="0072588F"/>
    <w:rsid w:val="007259F4"/>
    <w:rsid w:val="00725AF6"/>
    <w:rsid w:val="00725B2D"/>
    <w:rsid w:val="007262E3"/>
    <w:rsid w:val="0072647D"/>
    <w:rsid w:val="007264DA"/>
    <w:rsid w:val="00726597"/>
    <w:rsid w:val="00726C09"/>
    <w:rsid w:val="00727450"/>
    <w:rsid w:val="007275C5"/>
    <w:rsid w:val="007275EF"/>
    <w:rsid w:val="00727630"/>
    <w:rsid w:val="00727777"/>
    <w:rsid w:val="007277E1"/>
    <w:rsid w:val="00727837"/>
    <w:rsid w:val="007279C0"/>
    <w:rsid w:val="00727E90"/>
    <w:rsid w:val="00727F88"/>
    <w:rsid w:val="00730158"/>
    <w:rsid w:val="00730923"/>
    <w:rsid w:val="0073094C"/>
    <w:rsid w:val="00730965"/>
    <w:rsid w:val="00730A6A"/>
    <w:rsid w:val="00730BB8"/>
    <w:rsid w:val="00730BC3"/>
    <w:rsid w:val="00730CCF"/>
    <w:rsid w:val="00730D8A"/>
    <w:rsid w:val="00730F7F"/>
    <w:rsid w:val="007310A0"/>
    <w:rsid w:val="007310CC"/>
    <w:rsid w:val="007311B0"/>
    <w:rsid w:val="007317AF"/>
    <w:rsid w:val="00731923"/>
    <w:rsid w:val="00731B6F"/>
    <w:rsid w:val="00731C47"/>
    <w:rsid w:val="00731D8A"/>
    <w:rsid w:val="007322DD"/>
    <w:rsid w:val="00732679"/>
    <w:rsid w:val="00732763"/>
    <w:rsid w:val="007327CF"/>
    <w:rsid w:val="007328F5"/>
    <w:rsid w:val="0073291D"/>
    <w:rsid w:val="00732CBE"/>
    <w:rsid w:val="00732D30"/>
    <w:rsid w:val="00732D8D"/>
    <w:rsid w:val="00732DD5"/>
    <w:rsid w:val="00732E49"/>
    <w:rsid w:val="00732E67"/>
    <w:rsid w:val="00732EEB"/>
    <w:rsid w:val="00732F8C"/>
    <w:rsid w:val="00732F94"/>
    <w:rsid w:val="007330C7"/>
    <w:rsid w:val="007330E0"/>
    <w:rsid w:val="007331BA"/>
    <w:rsid w:val="00733296"/>
    <w:rsid w:val="0073366B"/>
    <w:rsid w:val="00733877"/>
    <w:rsid w:val="00733911"/>
    <w:rsid w:val="00733966"/>
    <w:rsid w:val="0073396A"/>
    <w:rsid w:val="00733C8D"/>
    <w:rsid w:val="00733CD9"/>
    <w:rsid w:val="00733CED"/>
    <w:rsid w:val="00733DD6"/>
    <w:rsid w:val="00733ED5"/>
    <w:rsid w:val="00733EFA"/>
    <w:rsid w:val="00733FD5"/>
    <w:rsid w:val="00734080"/>
    <w:rsid w:val="007340BD"/>
    <w:rsid w:val="007343BC"/>
    <w:rsid w:val="0073482E"/>
    <w:rsid w:val="00734844"/>
    <w:rsid w:val="007349A3"/>
    <w:rsid w:val="007349DB"/>
    <w:rsid w:val="00734B52"/>
    <w:rsid w:val="00734CE6"/>
    <w:rsid w:val="007350E2"/>
    <w:rsid w:val="0073555F"/>
    <w:rsid w:val="0073595E"/>
    <w:rsid w:val="00735C9C"/>
    <w:rsid w:val="00735F4D"/>
    <w:rsid w:val="007363C9"/>
    <w:rsid w:val="00736406"/>
    <w:rsid w:val="007364B8"/>
    <w:rsid w:val="00736A4C"/>
    <w:rsid w:val="00736A54"/>
    <w:rsid w:val="0073723C"/>
    <w:rsid w:val="00737337"/>
    <w:rsid w:val="007375D5"/>
    <w:rsid w:val="0073774D"/>
    <w:rsid w:val="00737840"/>
    <w:rsid w:val="00737C1D"/>
    <w:rsid w:val="0074029F"/>
    <w:rsid w:val="0074048D"/>
    <w:rsid w:val="0074064B"/>
    <w:rsid w:val="007406FD"/>
    <w:rsid w:val="0074077B"/>
    <w:rsid w:val="00740A57"/>
    <w:rsid w:val="00740A6F"/>
    <w:rsid w:val="00740AAB"/>
    <w:rsid w:val="00740B82"/>
    <w:rsid w:val="00740B8F"/>
    <w:rsid w:val="007410D1"/>
    <w:rsid w:val="00741380"/>
    <w:rsid w:val="0074176B"/>
    <w:rsid w:val="007417A2"/>
    <w:rsid w:val="00741AE4"/>
    <w:rsid w:val="00741B16"/>
    <w:rsid w:val="00741FB7"/>
    <w:rsid w:val="00742270"/>
    <w:rsid w:val="007422D1"/>
    <w:rsid w:val="00742B47"/>
    <w:rsid w:val="00742C1E"/>
    <w:rsid w:val="0074304A"/>
    <w:rsid w:val="007433AF"/>
    <w:rsid w:val="0074359E"/>
    <w:rsid w:val="00743AB5"/>
    <w:rsid w:val="00743B59"/>
    <w:rsid w:val="00743C03"/>
    <w:rsid w:val="00743F26"/>
    <w:rsid w:val="0074413E"/>
    <w:rsid w:val="00744213"/>
    <w:rsid w:val="007446C7"/>
    <w:rsid w:val="0074475F"/>
    <w:rsid w:val="00744791"/>
    <w:rsid w:val="00744A20"/>
    <w:rsid w:val="00744BDD"/>
    <w:rsid w:val="00744DF8"/>
    <w:rsid w:val="00744F32"/>
    <w:rsid w:val="0074502C"/>
    <w:rsid w:val="00745567"/>
    <w:rsid w:val="00745634"/>
    <w:rsid w:val="0074575E"/>
    <w:rsid w:val="00745770"/>
    <w:rsid w:val="007459B9"/>
    <w:rsid w:val="00745B5A"/>
    <w:rsid w:val="00745C4A"/>
    <w:rsid w:val="00745E7E"/>
    <w:rsid w:val="00746A2B"/>
    <w:rsid w:val="00746E4B"/>
    <w:rsid w:val="00746EB2"/>
    <w:rsid w:val="00746FA5"/>
    <w:rsid w:val="007471EA"/>
    <w:rsid w:val="007474DF"/>
    <w:rsid w:val="00747539"/>
    <w:rsid w:val="0074766E"/>
    <w:rsid w:val="007477DE"/>
    <w:rsid w:val="00747C4D"/>
    <w:rsid w:val="00750035"/>
    <w:rsid w:val="00750044"/>
    <w:rsid w:val="0075017F"/>
    <w:rsid w:val="007505C7"/>
    <w:rsid w:val="007506E7"/>
    <w:rsid w:val="00750834"/>
    <w:rsid w:val="00750933"/>
    <w:rsid w:val="00750A86"/>
    <w:rsid w:val="00750AFE"/>
    <w:rsid w:val="00750CAC"/>
    <w:rsid w:val="00750E21"/>
    <w:rsid w:val="007512DF"/>
    <w:rsid w:val="00751411"/>
    <w:rsid w:val="00751526"/>
    <w:rsid w:val="007515C7"/>
    <w:rsid w:val="00751890"/>
    <w:rsid w:val="00751996"/>
    <w:rsid w:val="00751A60"/>
    <w:rsid w:val="00751C4F"/>
    <w:rsid w:val="00751DB5"/>
    <w:rsid w:val="00751F2B"/>
    <w:rsid w:val="007526B3"/>
    <w:rsid w:val="00752B5C"/>
    <w:rsid w:val="0075305F"/>
    <w:rsid w:val="007534D9"/>
    <w:rsid w:val="007539B4"/>
    <w:rsid w:val="00754019"/>
    <w:rsid w:val="007542F4"/>
    <w:rsid w:val="00754556"/>
    <w:rsid w:val="007545BB"/>
    <w:rsid w:val="0075465C"/>
    <w:rsid w:val="00754744"/>
    <w:rsid w:val="00754855"/>
    <w:rsid w:val="00754898"/>
    <w:rsid w:val="00754B2F"/>
    <w:rsid w:val="00754C9C"/>
    <w:rsid w:val="00754DAF"/>
    <w:rsid w:val="00754FA7"/>
    <w:rsid w:val="007555A8"/>
    <w:rsid w:val="007556D3"/>
    <w:rsid w:val="00755706"/>
    <w:rsid w:val="00755B07"/>
    <w:rsid w:val="00755E6A"/>
    <w:rsid w:val="007564DC"/>
    <w:rsid w:val="0075690A"/>
    <w:rsid w:val="00756C85"/>
    <w:rsid w:val="00756D3F"/>
    <w:rsid w:val="00756E5B"/>
    <w:rsid w:val="00756FAD"/>
    <w:rsid w:val="0075716A"/>
    <w:rsid w:val="00757254"/>
    <w:rsid w:val="007574DB"/>
    <w:rsid w:val="00757F10"/>
    <w:rsid w:val="0076033C"/>
    <w:rsid w:val="007608CF"/>
    <w:rsid w:val="007608D4"/>
    <w:rsid w:val="00760A38"/>
    <w:rsid w:val="00760AD4"/>
    <w:rsid w:val="00760FD9"/>
    <w:rsid w:val="0076125B"/>
    <w:rsid w:val="0076127E"/>
    <w:rsid w:val="007612D1"/>
    <w:rsid w:val="007614BF"/>
    <w:rsid w:val="007616D1"/>
    <w:rsid w:val="0076174C"/>
    <w:rsid w:val="00761A25"/>
    <w:rsid w:val="0076229A"/>
    <w:rsid w:val="007622DF"/>
    <w:rsid w:val="0076241A"/>
    <w:rsid w:val="00762546"/>
    <w:rsid w:val="00762A68"/>
    <w:rsid w:val="00762B7A"/>
    <w:rsid w:val="00762BF3"/>
    <w:rsid w:val="00762D2C"/>
    <w:rsid w:val="00762E66"/>
    <w:rsid w:val="00762F5D"/>
    <w:rsid w:val="0076340B"/>
    <w:rsid w:val="007634AD"/>
    <w:rsid w:val="00763588"/>
    <w:rsid w:val="00763730"/>
    <w:rsid w:val="00763735"/>
    <w:rsid w:val="00763779"/>
    <w:rsid w:val="00763917"/>
    <w:rsid w:val="00763986"/>
    <w:rsid w:val="00763A26"/>
    <w:rsid w:val="00763B6D"/>
    <w:rsid w:val="00763C8C"/>
    <w:rsid w:val="00763D65"/>
    <w:rsid w:val="00764092"/>
    <w:rsid w:val="007640C2"/>
    <w:rsid w:val="00764339"/>
    <w:rsid w:val="00764958"/>
    <w:rsid w:val="00764A54"/>
    <w:rsid w:val="00764B8E"/>
    <w:rsid w:val="00764C26"/>
    <w:rsid w:val="00764F23"/>
    <w:rsid w:val="0076541C"/>
    <w:rsid w:val="0076552E"/>
    <w:rsid w:val="00765805"/>
    <w:rsid w:val="0076588A"/>
    <w:rsid w:val="00765C6E"/>
    <w:rsid w:val="0076640A"/>
    <w:rsid w:val="007664AD"/>
    <w:rsid w:val="00766549"/>
    <w:rsid w:val="0076662A"/>
    <w:rsid w:val="0076664E"/>
    <w:rsid w:val="007666F4"/>
    <w:rsid w:val="00766794"/>
    <w:rsid w:val="007667E1"/>
    <w:rsid w:val="007668E6"/>
    <w:rsid w:val="00766958"/>
    <w:rsid w:val="00766A68"/>
    <w:rsid w:val="00766B5A"/>
    <w:rsid w:val="00766DEB"/>
    <w:rsid w:val="00766EAB"/>
    <w:rsid w:val="0076718A"/>
    <w:rsid w:val="00767402"/>
    <w:rsid w:val="00767A64"/>
    <w:rsid w:val="00767BA7"/>
    <w:rsid w:val="00770420"/>
    <w:rsid w:val="00770742"/>
    <w:rsid w:val="00770974"/>
    <w:rsid w:val="00770B6C"/>
    <w:rsid w:val="00770C11"/>
    <w:rsid w:val="00770D48"/>
    <w:rsid w:val="00771282"/>
    <w:rsid w:val="00771834"/>
    <w:rsid w:val="00771BEC"/>
    <w:rsid w:val="00771C02"/>
    <w:rsid w:val="00771CD5"/>
    <w:rsid w:val="00771D95"/>
    <w:rsid w:val="00771EA1"/>
    <w:rsid w:val="00771EB8"/>
    <w:rsid w:val="0077265A"/>
    <w:rsid w:val="0077280B"/>
    <w:rsid w:val="00772EDA"/>
    <w:rsid w:val="00772F3A"/>
    <w:rsid w:val="007735B2"/>
    <w:rsid w:val="00773648"/>
    <w:rsid w:val="00773A12"/>
    <w:rsid w:val="00773AF9"/>
    <w:rsid w:val="00773C03"/>
    <w:rsid w:val="00773DF1"/>
    <w:rsid w:val="00773EE8"/>
    <w:rsid w:val="007740D1"/>
    <w:rsid w:val="00774123"/>
    <w:rsid w:val="0077426A"/>
    <w:rsid w:val="00774322"/>
    <w:rsid w:val="007743CA"/>
    <w:rsid w:val="0077452A"/>
    <w:rsid w:val="007748BB"/>
    <w:rsid w:val="00774B6E"/>
    <w:rsid w:val="00774C8D"/>
    <w:rsid w:val="00774F6B"/>
    <w:rsid w:val="0077502B"/>
    <w:rsid w:val="0077518D"/>
    <w:rsid w:val="00775212"/>
    <w:rsid w:val="007753CC"/>
    <w:rsid w:val="007754F2"/>
    <w:rsid w:val="0077573F"/>
    <w:rsid w:val="0077579A"/>
    <w:rsid w:val="00775888"/>
    <w:rsid w:val="00775A94"/>
    <w:rsid w:val="00775DE5"/>
    <w:rsid w:val="00775E46"/>
    <w:rsid w:val="00775E8F"/>
    <w:rsid w:val="007763A4"/>
    <w:rsid w:val="007765C8"/>
    <w:rsid w:val="007765F1"/>
    <w:rsid w:val="00776E76"/>
    <w:rsid w:val="007770A0"/>
    <w:rsid w:val="00777116"/>
    <w:rsid w:val="00777167"/>
    <w:rsid w:val="00777BE5"/>
    <w:rsid w:val="00777CC0"/>
    <w:rsid w:val="00777CE4"/>
    <w:rsid w:val="00777DC6"/>
    <w:rsid w:val="007800F7"/>
    <w:rsid w:val="0078037A"/>
    <w:rsid w:val="0078052E"/>
    <w:rsid w:val="007805D4"/>
    <w:rsid w:val="00780713"/>
    <w:rsid w:val="007807A4"/>
    <w:rsid w:val="0078086C"/>
    <w:rsid w:val="00780B3C"/>
    <w:rsid w:val="00780EEB"/>
    <w:rsid w:val="00781042"/>
    <w:rsid w:val="00781198"/>
    <w:rsid w:val="00781501"/>
    <w:rsid w:val="007816F3"/>
    <w:rsid w:val="00781722"/>
    <w:rsid w:val="0078185E"/>
    <w:rsid w:val="00781861"/>
    <w:rsid w:val="0078194C"/>
    <w:rsid w:val="00781EAF"/>
    <w:rsid w:val="00781F76"/>
    <w:rsid w:val="00781F8C"/>
    <w:rsid w:val="007820C3"/>
    <w:rsid w:val="007824FA"/>
    <w:rsid w:val="007826AC"/>
    <w:rsid w:val="00782F9A"/>
    <w:rsid w:val="00783972"/>
    <w:rsid w:val="00783B9A"/>
    <w:rsid w:val="00783F91"/>
    <w:rsid w:val="00783F94"/>
    <w:rsid w:val="00784124"/>
    <w:rsid w:val="00784328"/>
    <w:rsid w:val="0078437D"/>
    <w:rsid w:val="007843BF"/>
    <w:rsid w:val="00784566"/>
    <w:rsid w:val="00784570"/>
    <w:rsid w:val="007845A9"/>
    <w:rsid w:val="00784877"/>
    <w:rsid w:val="00784FB7"/>
    <w:rsid w:val="00785202"/>
    <w:rsid w:val="0078520F"/>
    <w:rsid w:val="00785314"/>
    <w:rsid w:val="00785370"/>
    <w:rsid w:val="00785383"/>
    <w:rsid w:val="00785463"/>
    <w:rsid w:val="00785481"/>
    <w:rsid w:val="007856AD"/>
    <w:rsid w:val="0078581E"/>
    <w:rsid w:val="00785A00"/>
    <w:rsid w:val="00785B2B"/>
    <w:rsid w:val="00785BFB"/>
    <w:rsid w:val="00785FE8"/>
    <w:rsid w:val="00786157"/>
    <w:rsid w:val="007862D1"/>
    <w:rsid w:val="007865DF"/>
    <w:rsid w:val="007869D9"/>
    <w:rsid w:val="00786EDF"/>
    <w:rsid w:val="00787033"/>
    <w:rsid w:val="0078739E"/>
    <w:rsid w:val="007874FD"/>
    <w:rsid w:val="0078758F"/>
    <w:rsid w:val="007875E4"/>
    <w:rsid w:val="0078781C"/>
    <w:rsid w:val="00787958"/>
    <w:rsid w:val="00787AFF"/>
    <w:rsid w:val="00787EB2"/>
    <w:rsid w:val="007900A2"/>
    <w:rsid w:val="007902C2"/>
    <w:rsid w:val="00790534"/>
    <w:rsid w:val="007906D0"/>
    <w:rsid w:val="00790A48"/>
    <w:rsid w:val="00790BD7"/>
    <w:rsid w:val="00790C44"/>
    <w:rsid w:val="00791028"/>
    <w:rsid w:val="0079102B"/>
    <w:rsid w:val="00791333"/>
    <w:rsid w:val="00791359"/>
    <w:rsid w:val="0079162F"/>
    <w:rsid w:val="00791779"/>
    <w:rsid w:val="00791790"/>
    <w:rsid w:val="0079216E"/>
    <w:rsid w:val="00792176"/>
    <w:rsid w:val="00792206"/>
    <w:rsid w:val="007922DF"/>
    <w:rsid w:val="007924F6"/>
    <w:rsid w:val="00792674"/>
    <w:rsid w:val="00792CC2"/>
    <w:rsid w:val="007932E1"/>
    <w:rsid w:val="0079358C"/>
    <w:rsid w:val="00793606"/>
    <w:rsid w:val="00793A14"/>
    <w:rsid w:val="00793CE9"/>
    <w:rsid w:val="00793D28"/>
    <w:rsid w:val="00793DA3"/>
    <w:rsid w:val="00793FA9"/>
    <w:rsid w:val="007940DF"/>
    <w:rsid w:val="00794777"/>
    <w:rsid w:val="00794ABF"/>
    <w:rsid w:val="00794BDA"/>
    <w:rsid w:val="00794F58"/>
    <w:rsid w:val="0079504F"/>
    <w:rsid w:val="00795062"/>
    <w:rsid w:val="00795223"/>
    <w:rsid w:val="00795418"/>
    <w:rsid w:val="00795777"/>
    <w:rsid w:val="0079578F"/>
    <w:rsid w:val="007957B2"/>
    <w:rsid w:val="007958AF"/>
    <w:rsid w:val="00795A96"/>
    <w:rsid w:val="00795AE5"/>
    <w:rsid w:val="00795EFB"/>
    <w:rsid w:val="00796354"/>
    <w:rsid w:val="00796702"/>
    <w:rsid w:val="0079680D"/>
    <w:rsid w:val="00796923"/>
    <w:rsid w:val="007969D1"/>
    <w:rsid w:val="00796B9D"/>
    <w:rsid w:val="00796E7E"/>
    <w:rsid w:val="00796FAF"/>
    <w:rsid w:val="0079730A"/>
    <w:rsid w:val="00797538"/>
    <w:rsid w:val="007975AE"/>
    <w:rsid w:val="0079773E"/>
    <w:rsid w:val="0079775F"/>
    <w:rsid w:val="0079788B"/>
    <w:rsid w:val="00797D1B"/>
    <w:rsid w:val="00797D99"/>
    <w:rsid w:val="00797FF5"/>
    <w:rsid w:val="007A0EAE"/>
    <w:rsid w:val="007A0ED5"/>
    <w:rsid w:val="007A124A"/>
    <w:rsid w:val="007A1493"/>
    <w:rsid w:val="007A1567"/>
    <w:rsid w:val="007A1759"/>
    <w:rsid w:val="007A19C7"/>
    <w:rsid w:val="007A1E9B"/>
    <w:rsid w:val="007A21B3"/>
    <w:rsid w:val="007A25FA"/>
    <w:rsid w:val="007A277B"/>
    <w:rsid w:val="007A2AC9"/>
    <w:rsid w:val="007A2DC7"/>
    <w:rsid w:val="007A2DEF"/>
    <w:rsid w:val="007A326B"/>
    <w:rsid w:val="007A3357"/>
    <w:rsid w:val="007A358D"/>
    <w:rsid w:val="007A3613"/>
    <w:rsid w:val="007A36CC"/>
    <w:rsid w:val="007A372C"/>
    <w:rsid w:val="007A3B81"/>
    <w:rsid w:val="007A3F1F"/>
    <w:rsid w:val="007A4157"/>
    <w:rsid w:val="007A431A"/>
    <w:rsid w:val="007A43A1"/>
    <w:rsid w:val="007A43DE"/>
    <w:rsid w:val="007A45A4"/>
    <w:rsid w:val="007A4D4F"/>
    <w:rsid w:val="007A4E3F"/>
    <w:rsid w:val="007A4E86"/>
    <w:rsid w:val="007A5289"/>
    <w:rsid w:val="007A531D"/>
    <w:rsid w:val="007A53E5"/>
    <w:rsid w:val="007A541B"/>
    <w:rsid w:val="007A56D5"/>
    <w:rsid w:val="007A5AFD"/>
    <w:rsid w:val="007A5B38"/>
    <w:rsid w:val="007A5B60"/>
    <w:rsid w:val="007A5D73"/>
    <w:rsid w:val="007A5DEB"/>
    <w:rsid w:val="007A5F47"/>
    <w:rsid w:val="007A5FB2"/>
    <w:rsid w:val="007A63F3"/>
    <w:rsid w:val="007A6596"/>
    <w:rsid w:val="007A65BC"/>
    <w:rsid w:val="007A664D"/>
    <w:rsid w:val="007A66BD"/>
    <w:rsid w:val="007A680F"/>
    <w:rsid w:val="007A6B29"/>
    <w:rsid w:val="007A6E63"/>
    <w:rsid w:val="007A740C"/>
    <w:rsid w:val="007A74F0"/>
    <w:rsid w:val="007A77F4"/>
    <w:rsid w:val="007A7E9A"/>
    <w:rsid w:val="007A7EFB"/>
    <w:rsid w:val="007A7FA7"/>
    <w:rsid w:val="007B042B"/>
    <w:rsid w:val="007B0922"/>
    <w:rsid w:val="007B0BC6"/>
    <w:rsid w:val="007B0BD1"/>
    <w:rsid w:val="007B0C03"/>
    <w:rsid w:val="007B0C8E"/>
    <w:rsid w:val="007B11EA"/>
    <w:rsid w:val="007B1364"/>
    <w:rsid w:val="007B1415"/>
    <w:rsid w:val="007B14D2"/>
    <w:rsid w:val="007B153A"/>
    <w:rsid w:val="007B15F8"/>
    <w:rsid w:val="007B19C3"/>
    <w:rsid w:val="007B1C19"/>
    <w:rsid w:val="007B1CD9"/>
    <w:rsid w:val="007B1F44"/>
    <w:rsid w:val="007B1FBC"/>
    <w:rsid w:val="007B2173"/>
    <w:rsid w:val="007B2694"/>
    <w:rsid w:val="007B2826"/>
    <w:rsid w:val="007B2869"/>
    <w:rsid w:val="007B2D0C"/>
    <w:rsid w:val="007B2D62"/>
    <w:rsid w:val="007B2E52"/>
    <w:rsid w:val="007B2EF5"/>
    <w:rsid w:val="007B3041"/>
    <w:rsid w:val="007B3225"/>
    <w:rsid w:val="007B3347"/>
    <w:rsid w:val="007B35AF"/>
    <w:rsid w:val="007B3F0C"/>
    <w:rsid w:val="007B446C"/>
    <w:rsid w:val="007B46C0"/>
    <w:rsid w:val="007B475E"/>
    <w:rsid w:val="007B49ED"/>
    <w:rsid w:val="007B4DC5"/>
    <w:rsid w:val="007B4F37"/>
    <w:rsid w:val="007B506B"/>
    <w:rsid w:val="007B5473"/>
    <w:rsid w:val="007B58C5"/>
    <w:rsid w:val="007B58FA"/>
    <w:rsid w:val="007B5A4F"/>
    <w:rsid w:val="007B5AE9"/>
    <w:rsid w:val="007B5D1B"/>
    <w:rsid w:val="007B5F5B"/>
    <w:rsid w:val="007B6373"/>
    <w:rsid w:val="007B638A"/>
    <w:rsid w:val="007B6547"/>
    <w:rsid w:val="007B658B"/>
    <w:rsid w:val="007B65B6"/>
    <w:rsid w:val="007B660B"/>
    <w:rsid w:val="007B67E8"/>
    <w:rsid w:val="007B6883"/>
    <w:rsid w:val="007B725A"/>
    <w:rsid w:val="007B75A9"/>
    <w:rsid w:val="007B76C0"/>
    <w:rsid w:val="007B7772"/>
    <w:rsid w:val="007B7779"/>
    <w:rsid w:val="007B79CF"/>
    <w:rsid w:val="007B7A7D"/>
    <w:rsid w:val="007B7B20"/>
    <w:rsid w:val="007B7DAA"/>
    <w:rsid w:val="007B7E5E"/>
    <w:rsid w:val="007C00B8"/>
    <w:rsid w:val="007C00DB"/>
    <w:rsid w:val="007C025C"/>
    <w:rsid w:val="007C0444"/>
    <w:rsid w:val="007C0589"/>
    <w:rsid w:val="007C06E2"/>
    <w:rsid w:val="007C0AEB"/>
    <w:rsid w:val="007C0EB9"/>
    <w:rsid w:val="007C0F95"/>
    <w:rsid w:val="007C1089"/>
    <w:rsid w:val="007C169D"/>
    <w:rsid w:val="007C1785"/>
    <w:rsid w:val="007C1C85"/>
    <w:rsid w:val="007C1D6B"/>
    <w:rsid w:val="007C1E7D"/>
    <w:rsid w:val="007C2108"/>
    <w:rsid w:val="007C23ED"/>
    <w:rsid w:val="007C284E"/>
    <w:rsid w:val="007C2858"/>
    <w:rsid w:val="007C29DC"/>
    <w:rsid w:val="007C2C8A"/>
    <w:rsid w:val="007C2E7B"/>
    <w:rsid w:val="007C30D4"/>
    <w:rsid w:val="007C3389"/>
    <w:rsid w:val="007C3403"/>
    <w:rsid w:val="007C3846"/>
    <w:rsid w:val="007C3D4C"/>
    <w:rsid w:val="007C3F1D"/>
    <w:rsid w:val="007C3FB1"/>
    <w:rsid w:val="007C41BC"/>
    <w:rsid w:val="007C4222"/>
    <w:rsid w:val="007C4365"/>
    <w:rsid w:val="007C45BE"/>
    <w:rsid w:val="007C46DB"/>
    <w:rsid w:val="007C47A2"/>
    <w:rsid w:val="007C48F6"/>
    <w:rsid w:val="007C4952"/>
    <w:rsid w:val="007C4CB4"/>
    <w:rsid w:val="007C5307"/>
    <w:rsid w:val="007C569D"/>
    <w:rsid w:val="007C5774"/>
    <w:rsid w:val="007C5B0F"/>
    <w:rsid w:val="007C5C99"/>
    <w:rsid w:val="007C67B0"/>
    <w:rsid w:val="007C67CF"/>
    <w:rsid w:val="007C69A1"/>
    <w:rsid w:val="007C6D7D"/>
    <w:rsid w:val="007C6F9B"/>
    <w:rsid w:val="007C714B"/>
    <w:rsid w:val="007C75C4"/>
    <w:rsid w:val="007C7BCB"/>
    <w:rsid w:val="007C7C28"/>
    <w:rsid w:val="007C7D18"/>
    <w:rsid w:val="007C7D34"/>
    <w:rsid w:val="007D016C"/>
    <w:rsid w:val="007D08FF"/>
    <w:rsid w:val="007D094D"/>
    <w:rsid w:val="007D0A96"/>
    <w:rsid w:val="007D0F77"/>
    <w:rsid w:val="007D0F88"/>
    <w:rsid w:val="007D0FE8"/>
    <w:rsid w:val="007D151D"/>
    <w:rsid w:val="007D19B9"/>
    <w:rsid w:val="007D1AEC"/>
    <w:rsid w:val="007D221F"/>
    <w:rsid w:val="007D2838"/>
    <w:rsid w:val="007D2A91"/>
    <w:rsid w:val="007D2F19"/>
    <w:rsid w:val="007D2FBE"/>
    <w:rsid w:val="007D31A5"/>
    <w:rsid w:val="007D31EF"/>
    <w:rsid w:val="007D3283"/>
    <w:rsid w:val="007D33B8"/>
    <w:rsid w:val="007D3CA2"/>
    <w:rsid w:val="007D3CDC"/>
    <w:rsid w:val="007D40EB"/>
    <w:rsid w:val="007D4114"/>
    <w:rsid w:val="007D4284"/>
    <w:rsid w:val="007D43F3"/>
    <w:rsid w:val="007D44C2"/>
    <w:rsid w:val="007D4667"/>
    <w:rsid w:val="007D46AC"/>
    <w:rsid w:val="007D46DE"/>
    <w:rsid w:val="007D4D0D"/>
    <w:rsid w:val="007D4D25"/>
    <w:rsid w:val="007D4F70"/>
    <w:rsid w:val="007D532F"/>
    <w:rsid w:val="007D5AD5"/>
    <w:rsid w:val="007D6104"/>
    <w:rsid w:val="007D6241"/>
    <w:rsid w:val="007D651A"/>
    <w:rsid w:val="007D65F9"/>
    <w:rsid w:val="007D662A"/>
    <w:rsid w:val="007D66B9"/>
    <w:rsid w:val="007D68C2"/>
    <w:rsid w:val="007D6D0B"/>
    <w:rsid w:val="007D6D32"/>
    <w:rsid w:val="007D6E5F"/>
    <w:rsid w:val="007D6E83"/>
    <w:rsid w:val="007D6F97"/>
    <w:rsid w:val="007D7061"/>
    <w:rsid w:val="007D7213"/>
    <w:rsid w:val="007D756B"/>
    <w:rsid w:val="007D774D"/>
    <w:rsid w:val="007D7887"/>
    <w:rsid w:val="007D789A"/>
    <w:rsid w:val="007D792B"/>
    <w:rsid w:val="007D793D"/>
    <w:rsid w:val="007D7B04"/>
    <w:rsid w:val="007D7D1D"/>
    <w:rsid w:val="007E019F"/>
    <w:rsid w:val="007E01B7"/>
    <w:rsid w:val="007E03B0"/>
    <w:rsid w:val="007E03EA"/>
    <w:rsid w:val="007E03FD"/>
    <w:rsid w:val="007E054B"/>
    <w:rsid w:val="007E0775"/>
    <w:rsid w:val="007E0AF3"/>
    <w:rsid w:val="007E0BE5"/>
    <w:rsid w:val="007E0D16"/>
    <w:rsid w:val="007E0E8A"/>
    <w:rsid w:val="007E1374"/>
    <w:rsid w:val="007E16B9"/>
    <w:rsid w:val="007E16C1"/>
    <w:rsid w:val="007E189F"/>
    <w:rsid w:val="007E1912"/>
    <w:rsid w:val="007E19AC"/>
    <w:rsid w:val="007E1B1E"/>
    <w:rsid w:val="007E2703"/>
    <w:rsid w:val="007E29D7"/>
    <w:rsid w:val="007E2CED"/>
    <w:rsid w:val="007E2E00"/>
    <w:rsid w:val="007E2EF4"/>
    <w:rsid w:val="007E303E"/>
    <w:rsid w:val="007E30B8"/>
    <w:rsid w:val="007E318B"/>
    <w:rsid w:val="007E3192"/>
    <w:rsid w:val="007E33D4"/>
    <w:rsid w:val="007E385A"/>
    <w:rsid w:val="007E3AC9"/>
    <w:rsid w:val="007E3E89"/>
    <w:rsid w:val="007E40F6"/>
    <w:rsid w:val="007E4103"/>
    <w:rsid w:val="007E410C"/>
    <w:rsid w:val="007E46FA"/>
    <w:rsid w:val="007E4894"/>
    <w:rsid w:val="007E48FD"/>
    <w:rsid w:val="007E4B11"/>
    <w:rsid w:val="007E4EFF"/>
    <w:rsid w:val="007E54A9"/>
    <w:rsid w:val="007E57E5"/>
    <w:rsid w:val="007E5A53"/>
    <w:rsid w:val="007E5CE1"/>
    <w:rsid w:val="007E60FA"/>
    <w:rsid w:val="007E612D"/>
    <w:rsid w:val="007E629B"/>
    <w:rsid w:val="007E63B5"/>
    <w:rsid w:val="007E6691"/>
    <w:rsid w:val="007E6AE8"/>
    <w:rsid w:val="007E6C3B"/>
    <w:rsid w:val="007E72DF"/>
    <w:rsid w:val="007E74AB"/>
    <w:rsid w:val="007E7506"/>
    <w:rsid w:val="007E7567"/>
    <w:rsid w:val="007E7A16"/>
    <w:rsid w:val="007E7A46"/>
    <w:rsid w:val="007E7ACC"/>
    <w:rsid w:val="007E7BF5"/>
    <w:rsid w:val="007E7C2B"/>
    <w:rsid w:val="007E7CE3"/>
    <w:rsid w:val="007E7E19"/>
    <w:rsid w:val="007E7E35"/>
    <w:rsid w:val="007F04B4"/>
    <w:rsid w:val="007F04D1"/>
    <w:rsid w:val="007F05C5"/>
    <w:rsid w:val="007F06C6"/>
    <w:rsid w:val="007F07C4"/>
    <w:rsid w:val="007F087A"/>
    <w:rsid w:val="007F0A21"/>
    <w:rsid w:val="007F0A35"/>
    <w:rsid w:val="007F0A97"/>
    <w:rsid w:val="007F0D39"/>
    <w:rsid w:val="007F0FCD"/>
    <w:rsid w:val="007F111D"/>
    <w:rsid w:val="007F141C"/>
    <w:rsid w:val="007F1611"/>
    <w:rsid w:val="007F18E9"/>
    <w:rsid w:val="007F1995"/>
    <w:rsid w:val="007F1BD9"/>
    <w:rsid w:val="007F1DB0"/>
    <w:rsid w:val="007F1E09"/>
    <w:rsid w:val="007F1E87"/>
    <w:rsid w:val="007F1E88"/>
    <w:rsid w:val="007F1F13"/>
    <w:rsid w:val="007F207F"/>
    <w:rsid w:val="007F20A3"/>
    <w:rsid w:val="007F2180"/>
    <w:rsid w:val="007F2195"/>
    <w:rsid w:val="007F2199"/>
    <w:rsid w:val="007F2204"/>
    <w:rsid w:val="007F2259"/>
    <w:rsid w:val="007F23C6"/>
    <w:rsid w:val="007F2474"/>
    <w:rsid w:val="007F24F6"/>
    <w:rsid w:val="007F2525"/>
    <w:rsid w:val="007F2533"/>
    <w:rsid w:val="007F2566"/>
    <w:rsid w:val="007F260C"/>
    <w:rsid w:val="007F2833"/>
    <w:rsid w:val="007F2ABE"/>
    <w:rsid w:val="007F2BD4"/>
    <w:rsid w:val="007F2C0B"/>
    <w:rsid w:val="007F2C69"/>
    <w:rsid w:val="007F2E2C"/>
    <w:rsid w:val="007F3333"/>
    <w:rsid w:val="007F344F"/>
    <w:rsid w:val="007F3474"/>
    <w:rsid w:val="007F358D"/>
    <w:rsid w:val="007F36E6"/>
    <w:rsid w:val="007F37A6"/>
    <w:rsid w:val="007F3B0F"/>
    <w:rsid w:val="007F3D3C"/>
    <w:rsid w:val="007F3DC3"/>
    <w:rsid w:val="007F4155"/>
    <w:rsid w:val="007F418E"/>
    <w:rsid w:val="007F4588"/>
    <w:rsid w:val="007F4637"/>
    <w:rsid w:val="007F4745"/>
    <w:rsid w:val="007F494A"/>
    <w:rsid w:val="007F4FE9"/>
    <w:rsid w:val="007F502C"/>
    <w:rsid w:val="007F5141"/>
    <w:rsid w:val="007F530C"/>
    <w:rsid w:val="007F53E5"/>
    <w:rsid w:val="007F5680"/>
    <w:rsid w:val="007F5A6A"/>
    <w:rsid w:val="007F5B69"/>
    <w:rsid w:val="007F5D63"/>
    <w:rsid w:val="007F5FFD"/>
    <w:rsid w:val="007F60F6"/>
    <w:rsid w:val="007F62C1"/>
    <w:rsid w:val="007F664B"/>
    <w:rsid w:val="007F6BC5"/>
    <w:rsid w:val="007F6EA8"/>
    <w:rsid w:val="007F6EAA"/>
    <w:rsid w:val="007F7735"/>
    <w:rsid w:val="007F7902"/>
    <w:rsid w:val="007F7A02"/>
    <w:rsid w:val="007F7A88"/>
    <w:rsid w:val="007F7D1D"/>
    <w:rsid w:val="007F7D92"/>
    <w:rsid w:val="007F7E94"/>
    <w:rsid w:val="007F7EDF"/>
    <w:rsid w:val="007F7F1B"/>
    <w:rsid w:val="0080024B"/>
    <w:rsid w:val="008003B7"/>
    <w:rsid w:val="00800463"/>
    <w:rsid w:val="0080066C"/>
    <w:rsid w:val="0080077F"/>
    <w:rsid w:val="008007CA"/>
    <w:rsid w:val="00800883"/>
    <w:rsid w:val="008008FE"/>
    <w:rsid w:val="00800C12"/>
    <w:rsid w:val="00800DB3"/>
    <w:rsid w:val="008010B2"/>
    <w:rsid w:val="0080131E"/>
    <w:rsid w:val="0080133B"/>
    <w:rsid w:val="0080143E"/>
    <w:rsid w:val="008016A2"/>
    <w:rsid w:val="008016DE"/>
    <w:rsid w:val="00801A14"/>
    <w:rsid w:val="008020D9"/>
    <w:rsid w:val="008021CE"/>
    <w:rsid w:val="00802435"/>
    <w:rsid w:val="00802496"/>
    <w:rsid w:val="008024B7"/>
    <w:rsid w:val="00802D3D"/>
    <w:rsid w:val="00802F3E"/>
    <w:rsid w:val="008034DD"/>
    <w:rsid w:val="008034E9"/>
    <w:rsid w:val="008034F6"/>
    <w:rsid w:val="00803554"/>
    <w:rsid w:val="008037BB"/>
    <w:rsid w:val="00803986"/>
    <w:rsid w:val="00803B8F"/>
    <w:rsid w:val="00803E4B"/>
    <w:rsid w:val="00804271"/>
    <w:rsid w:val="008043B8"/>
    <w:rsid w:val="008046C6"/>
    <w:rsid w:val="0080474F"/>
    <w:rsid w:val="0080496F"/>
    <w:rsid w:val="00804D01"/>
    <w:rsid w:val="008051A1"/>
    <w:rsid w:val="00805237"/>
    <w:rsid w:val="008054B4"/>
    <w:rsid w:val="008056C2"/>
    <w:rsid w:val="00805857"/>
    <w:rsid w:val="00805921"/>
    <w:rsid w:val="00805CC1"/>
    <w:rsid w:val="00805DCC"/>
    <w:rsid w:val="00805E60"/>
    <w:rsid w:val="0080616E"/>
    <w:rsid w:val="008061C5"/>
    <w:rsid w:val="00806423"/>
    <w:rsid w:val="00806634"/>
    <w:rsid w:val="00806701"/>
    <w:rsid w:val="00806B0F"/>
    <w:rsid w:val="00806B7C"/>
    <w:rsid w:val="00806C74"/>
    <w:rsid w:val="00806D6D"/>
    <w:rsid w:val="00806E7B"/>
    <w:rsid w:val="00806F07"/>
    <w:rsid w:val="008077EE"/>
    <w:rsid w:val="008078E6"/>
    <w:rsid w:val="00807C0E"/>
    <w:rsid w:val="00807F8A"/>
    <w:rsid w:val="0081020F"/>
    <w:rsid w:val="00810329"/>
    <w:rsid w:val="00810398"/>
    <w:rsid w:val="00810634"/>
    <w:rsid w:val="008106FE"/>
    <w:rsid w:val="0081085B"/>
    <w:rsid w:val="00810897"/>
    <w:rsid w:val="0081090F"/>
    <w:rsid w:val="00810B17"/>
    <w:rsid w:val="00810BEF"/>
    <w:rsid w:val="00810DD9"/>
    <w:rsid w:val="00810F76"/>
    <w:rsid w:val="00811042"/>
    <w:rsid w:val="008113B3"/>
    <w:rsid w:val="00811636"/>
    <w:rsid w:val="00811727"/>
    <w:rsid w:val="00811963"/>
    <w:rsid w:val="00811AFE"/>
    <w:rsid w:val="00811B60"/>
    <w:rsid w:val="00811B99"/>
    <w:rsid w:val="00811CA5"/>
    <w:rsid w:val="00811E60"/>
    <w:rsid w:val="00812213"/>
    <w:rsid w:val="00812599"/>
    <w:rsid w:val="00812A1F"/>
    <w:rsid w:val="00812A75"/>
    <w:rsid w:val="00812B01"/>
    <w:rsid w:val="00812B97"/>
    <w:rsid w:val="00812D17"/>
    <w:rsid w:val="00812E70"/>
    <w:rsid w:val="008135DF"/>
    <w:rsid w:val="00813651"/>
    <w:rsid w:val="0081371A"/>
    <w:rsid w:val="00813859"/>
    <w:rsid w:val="008138B2"/>
    <w:rsid w:val="00813C52"/>
    <w:rsid w:val="00813D4F"/>
    <w:rsid w:val="00813F30"/>
    <w:rsid w:val="008143A2"/>
    <w:rsid w:val="00814519"/>
    <w:rsid w:val="0081460D"/>
    <w:rsid w:val="008149E4"/>
    <w:rsid w:val="00814B2D"/>
    <w:rsid w:val="00814B72"/>
    <w:rsid w:val="00814C10"/>
    <w:rsid w:val="00814C16"/>
    <w:rsid w:val="00814C57"/>
    <w:rsid w:val="00814D59"/>
    <w:rsid w:val="00814D7F"/>
    <w:rsid w:val="00814FB8"/>
    <w:rsid w:val="00815072"/>
    <w:rsid w:val="00815246"/>
    <w:rsid w:val="008153A6"/>
    <w:rsid w:val="008154F7"/>
    <w:rsid w:val="0081573A"/>
    <w:rsid w:val="00815956"/>
    <w:rsid w:val="00815B63"/>
    <w:rsid w:val="00815CEA"/>
    <w:rsid w:val="00815E6D"/>
    <w:rsid w:val="0081633B"/>
    <w:rsid w:val="00816364"/>
    <w:rsid w:val="00816615"/>
    <w:rsid w:val="00816908"/>
    <w:rsid w:val="00816A02"/>
    <w:rsid w:val="00816BA1"/>
    <w:rsid w:val="00816D08"/>
    <w:rsid w:val="00816DDB"/>
    <w:rsid w:val="00816EF6"/>
    <w:rsid w:val="008170BE"/>
    <w:rsid w:val="00817298"/>
    <w:rsid w:val="00817466"/>
    <w:rsid w:val="00817557"/>
    <w:rsid w:val="00817945"/>
    <w:rsid w:val="00817FD3"/>
    <w:rsid w:val="00820033"/>
    <w:rsid w:val="0082090C"/>
    <w:rsid w:val="00820A67"/>
    <w:rsid w:val="00820BAF"/>
    <w:rsid w:val="008215EB"/>
    <w:rsid w:val="0082165C"/>
    <w:rsid w:val="00821902"/>
    <w:rsid w:val="0082196A"/>
    <w:rsid w:val="00821B73"/>
    <w:rsid w:val="008220AB"/>
    <w:rsid w:val="00822210"/>
    <w:rsid w:val="00822413"/>
    <w:rsid w:val="00822A17"/>
    <w:rsid w:val="00822B14"/>
    <w:rsid w:val="00823399"/>
    <w:rsid w:val="008233DA"/>
    <w:rsid w:val="00823474"/>
    <w:rsid w:val="008234E0"/>
    <w:rsid w:val="00823805"/>
    <w:rsid w:val="00823891"/>
    <w:rsid w:val="00823932"/>
    <w:rsid w:val="00823B20"/>
    <w:rsid w:val="00823D30"/>
    <w:rsid w:val="008240EB"/>
    <w:rsid w:val="0082420F"/>
    <w:rsid w:val="00824270"/>
    <w:rsid w:val="00824590"/>
    <w:rsid w:val="00824D54"/>
    <w:rsid w:val="00824EC6"/>
    <w:rsid w:val="008253C9"/>
    <w:rsid w:val="00825503"/>
    <w:rsid w:val="008255A7"/>
    <w:rsid w:val="00825613"/>
    <w:rsid w:val="008258D4"/>
    <w:rsid w:val="00825D18"/>
    <w:rsid w:val="00825E00"/>
    <w:rsid w:val="00826120"/>
    <w:rsid w:val="00826185"/>
    <w:rsid w:val="00826352"/>
    <w:rsid w:val="00826396"/>
    <w:rsid w:val="00826AAB"/>
    <w:rsid w:val="00826B03"/>
    <w:rsid w:val="00826C73"/>
    <w:rsid w:val="00826D7C"/>
    <w:rsid w:val="00826FFA"/>
    <w:rsid w:val="0082717E"/>
    <w:rsid w:val="00827382"/>
    <w:rsid w:val="00827492"/>
    <w:rsid w:val="0082754D"/>
    <w:rsid w:val="00827AE5"/>
    <w:rsid w:val="0083028C"/>
    <w:rsid w:val="008308CB"/>
    <w:rsid w:val="0083092D"/>
    <w:rsid w:val="00830B07"/>
    <w:rsid w:val="00830D00"/>
    <w:rsid w:val="00830F49"/>
    <w:rsid w:val="00831062"/>
    <w:rsid w:val="00831188"/>
    <w:rsid w:val="0083130A"/>
    <w:rsid w:val="00831557"/>
    <w:rsid w:val="0083191E"/>
    <w:rsid w:val="00831CA9"/>
    <w:rsid w:val="00831DE2"/>
    <w:rsid w:val="00831EAD"/>
    <w:rsid w:val="00831F33"/>
    <w:rsid w:val="00831F74"/>
    <w:rsid w:val="008320C2"/>
    <w:rsid w:val="0083219A"/>
    <w:rsid w:val="00832234"/>
    <w:rsid w:val="00832267"/>
    <w:rsid w:val="008322A7"/>
    <w:rsid w:val="00832516"/>
    <w:rsid w:val="0083275B"/>
    <w:rsid w:val="008327AA"/>
    <w:rsid w:val="00832A30"/>
    <w:rsid w:val="00832B09"/>
    <w:rsid w:val="00832B2C"/>
    <w:rsid w:val="00832D70"/>
    <w:rsid w:val="00832E7B"/>
    <w:rsid w:val="00833360"/>
    <w:rsid w:val="00833719"/>
    <w:rsid w:val="008337B4"/>
    <w:rsid w:val="008337F9"/>
    <w:rsid w:val="008338AC"/>
    <w:rsid w:val="008338E4"/>
    <w:rsid w:val="00833C00"/>
    <w:rsid w:val="008340DB"/>
    <w:rsid w:val="00834321"/>
    <w:rsid w:val="00834379"/>
    <w:rsid w:val="0083475A"/>
    <w:rsid w:val="00834E29"/>
    <w:rsid w:val="00834EC7"/>
    <w:rsid w:val="00835183"/>
    <w:rsid w:val="0083524C"/>
    <w:rsid w:val="008353F3"/>
    <w:rsid w:val="008355B3"/>
    <w:rsid w:val="00835645"/>
    <w:rsid w:val="008359D8"/>
    <w:rsid w:val="00835A88"/>
    <w:rsid w:val="00835C8A"/>
    <w:rsid w:val="00835E29"/>
    <w:rsid w:val="00835F9B"/>
    <w:rsid w:val="00835FD9"/>
    <w:rsid w:val="008360AF"/>
    <w:rsid w:val="00836217"/>
    <w:rsid w:val="008362EC"/>
    <w:rsid w:val="008364B2"/>
    <w:rsid w:val="0083673F"/>
    <w:rsid w:val="0083683E"/>
    <w:rsid w:val="00836D58"/>
    <w:rsid w:val="00836E8E"/>
    <w:rsid w:val="008370A6"/>
    <w:rsid w:val="00837959"/>
    <w:rsid w:val="00837BF9"/>
    <w:rsid w:val="00837BFE"/>
    <w:rsid w:val="0084009B"/>
    <w:rsid w:val="00840500"/>
    <w:rsid w:val="0084057A"/>
    <w:rsid w:val="00840646"/>
    <w:rsid w:val="008407CD"/>
    <w:rsid w:val="00841001"/>
    <w:rsid w:val="0084110F"/>
    <w:rsid w:val="008412C4"/>
    <w:rsid w:val="0084151B"/>
    <w:rsid w:val="008415D3"/>
    <w:rsid w:val="0084174B"/>
    <w:rsid w:val="00841955"/>
    <w:rsid w:val="00841F5D"/>
    <w:rsid w:val="00841FA8"/>
    <w:rsid w:val="00842066"/>
    <w:rsid w:val="0084217F"/>
    <w:rsid w:val="0084229C"/>
    <w:rsid w:val="0084266B"/>
    <w:rsid w:val="008427BE"/>
    <w:rsid w:val="0084283A"/>
    <w:rsid w:val="00842B99"/>
    <w:rsid w:val="00842FDD"/>
    <w:rsid w:val="008434B0"/>
    <w:rsid w:val="0084361F"/>
    <w:rsid w:val="00844429"/>
    <w:rsid w:val="008445C2"/>
    <w:rsid w:val="008446B3"/>
    <w:rsid w:val="008446DA"/>
    <w:rsid w:val="00844895"/>
    <w:rsid w:val="008448FD"/>
    <w:rsid w:val="00844CDB"/>
    <w:rsid w:val="008450E7"/>
    <w:rsid w:val="0084562B"/>
    <w:rsid w:val="00845B59"/>
    <w:rsid w:val="00846146"/>
    <w:rsid w:val="008463AE"/>
    <w:rsid w:val="00846722"/>
    <w:rsid w:val="0084675E"/>
    <w:rsid w:val="008469A2"/>
    <w:rsid w:val="008470C7"/>
    <w:rsid w:val="00847101"/>
    <w:rsid w:val="0084719F"/>
    <w:rsid w:val="00847257"/>
    <w:rsid w:val="0084756B"/>
    <w:rsid w:val="008476A3"/>
    <w:rsid w:val="008478EA"/>
    <w:rsid w:val="00847DEF"/>
    <w:rsid w:val="00850048"/>
    <w:rsid w:val="008500B9"/>
    <w:rsid w:val="0085019E"/>
    <w:rsid w:val="00850429"/>
    <w:rsid w:val="008506CA"/>
    <w:rsid w:val="008507BF"/>
    <w:rsid w:val="00850B79"/>
    <w:rsid w:val="0085106A"/>
    <w:rsid w:val="00851087"/>
    <w:rsid w:val="00851214"/>
    <w:rsid w:val="00851229"/>
    <w:rsid w:val="00851902"/>
    <w:rsid w:val="00851A26"/>
    <w:rsid w:val="00851C55"/>
    <w:rsid w:val="00851C78"/>
    <w:rsid w:val="008521E9"/>
    <w:rsid w:val="00852A37"/>
    <w:rsid w:val="00852D85"/>
    <w:rsid w:val="0085340B"/>
    <w:rsid w:val="008538AC"/>
    <w:rsid w:val="00853A69"/>
    <w:rsid w:val="008542FA"/>
    <w:rsid w:val="00854371"/>
    <w:rsid w:val="008546CB"/>
    <w:rsid w:val="00854704"/>
    <w:rsid w:val="00854807"/>
    <w:rsid w:val="008549D1"/>
    <w:rsid w:val="00854A7C"/>
    <w:rsid w:val="00854A8F"/>
    <w:rsid w:val="00854B5C"/>
    <w:rsid w:val="00854BBF"/>
    <w:rsid w:val="008551E4"/>
    <w:rsid w:val="00855320"/>
    <w:rsid w:val="00855733"/>
    <w:rsid w:val="0085583E"/>
    <w:rsid w:val="00855891"/>
    <w:rsid w:val="008559AD"/>
    <w:rsid w:val="00855F15"/>
    <w:rsid w:val="00856032"/>
    <w:rsid w:val="008564BF"/>
    <w:rsid w:val="008567CF"/>
    <w:rsid w:val="00856835"/>
    <w:rsid w:val="008568B0"/>
    <w:rsid w:val="00856A56"/>
    <w:rsid w:val="00856D70"/>
    <w:rsid w:val="00856DFC"/>
    <w:rsid w:val="00856E92"/>
    <w:rsid w:val="00856EAA"/>
    <w:rsid w:val="00856FBF"/>
    <w:rsid w:val="0085714A"/>
    <w:rsid w:val="00857199"/>
    <w:rsid w:val="008573F1"/>
    <w:rsid w:val="0085792F"/>
    <w:rsid w:val="008579C4"/>
    <w:rsid w:val="00857A91"/>
    <w:rsid w:val="0086007C"/>
    <w:rsid w:val="00860A18"/>
    <w:rsid w:val="00860A56"/>
    <w:rsid w:val="00860BBD"/>
    <w:rsid w:val="00860C34"/>
    <w:rsid w:val="00860D37"/>
    <w:rsid w:val="00860FE5"/>
    <w:rsid w:val="00861157"/>
    <w:rsid w:val="0086147A"/>
    <w:rsid w:val="0086176B"/>
    <w:rsid w:val="008617A7"/>
    <w:rsid w:val="00861A13"/>
    <w:rsid w:val="00861B72"/>
    <w:rsid w:val="00861CCA"/>
    <w:rsid w:val="00861D0F"/>
    <w:rsid w:val="00862086"/>
    <w:rsid w:val="008620ED"/>
    <w:rsid w:val="008621CA"/>
    <w:rsid w:val="008623D0"/>
    <w:rsid w:val="008623EE"/>
    <w:rsid w:val="008627D8"/>
    <w:rsid w:val="00862CA9"/>
    <w:rsid w:val="00862D3F"/>
    <w:rsid w:val="00862F66"/>
    <w:rsid w:val="00863095"/>
    <w:rsid w:val="008630FF"/>
    <w:rsid w:val="008635CB"/>
    <w:rsid w:val="0086363D"/>
    <w:rsid w:val="0086363F"/>
    <w:rsid w:val="008637A7"/>
    <w:rsid w:val="008647CD"/>
    <w:rsid w:val="00864B01"/>
    <w:rsid w:val="008650B0"/>
    <w:rsid w:val="008650E9"/>
    <w:rsid w:val="00865159"/>
    <w:rsid w:val="00865387"/>
    <w:rsid w:val="008655B3"/>
    <w:rsid w:val="00865B10"/>
    <w:rsid w:val="00865DFA"/>
    <w:rsid w:val="00865E41"/>
    <w:rsid w:val="00866220"/>
    <w:rsid w:val="00866443"/>
    <w:rsid w:val="00866685"/>
    <w:rsid w:val="00866A1B"/>
    <w:rsid w:val="00866C7E"/>
    <w:rsid w:val="00866CEC"/>
    <w:rsid w:val="00866F7B"/>
    <w:rsid w:val="00867014"/>
    <w:rsid w:val="008671A6"/>
    <w:rsid w:val="008673A4"/>
    <w:rsid w:val="008678B2"/>
    <w:rsid w:val="00867C3A"/>
    <w:rsid w:val="00867F57"/>
    <w:rsid w:val="008705E8"/>
    <w:rsid w:val="00870825"/>
    <w:rsid w:val="008708F7"/>
    <w:rsid w:val="00870914"/>
    <w:rsid w:val="00870D35"/>
    <w:rsid w:val="00870DBC"/>
    <w:rsid w:val="00870E52"/>
    <w:rsid w:val="00870E71"/>
    <w:rsid w:val="008713FD"/>
    <w:rsid w:val="0087195C"/>
    <w:rsid w:val="008719A1"/>
    <w:rsid w:val="00871AE6"/>
    <w:rsid w:val="00871E1F"/>
    <w:rsid w:val="00871E28"/>
    <w:rsid w:val="00872574"/>
    <w:rsid w:val="008725B7"/>
    <w:rsid w:val="008725D9"/>
    <w:rsid w:val="00872652"/>
    <w:rsid w:val="008728CE"/>
    <w:rsid w:val="00872A9B"/>
    <w:rsid w:val="0087316F"/>
    <w:rsid w:val="00873208"/>
    <w:rsid w:val="00873330"/>
    <w:rsid w:val="00873389"/>
    <w:rsid w:val="0087353F"/>
    <w:rsid w:val="008735B1"/>
    <w:rsid w:val="008735DC"/>
    <w:rsid w:val="0087366C"/>
    <w:rsid w:val="0087369D"/>
    <w:rsid w:val="00873EEB"/>
    <w:rsid w:val="00873F30"/>
    <w:rsid w:val="00874288"/>
    <w:rsid w:val="008743A7"/>
    <w:rsid w:val="00874425"/>
    <w:rsid w:val="008746FD"/>
    <w:rsid w:val="0087475D"/>
    <w:rsid w:val="00874868"/>
    <w:rsid w:val="00874DD4"/>
    <w:rsid w:val="00874EEE"/>
    <w:rsid w:val="00874EF1"/>
    <w:rsid w:val="00874EFF"/>
    <w:rsid w:val="00874F8D"/>
    <w:rsid w:val="0087518B"/>
    <w:rsid w:val="00875432"/>
    <w:rsid w:val="00875B22"/>
    <w:rsid w:val="00875B3D"/>
    <w:rsid w:val="00875E6A"/>
    <w:rsid w:val="0087602E"/>
    <w:rsid w:val="00876034"/>
    <w:rsid w:val="008760BD"/>
    <w:rsid w:val="0087611E"/>
    <w:rsid w:val="0087612D"/>
    <w:rsid w:val="008761D9"/>
    <w:rsid w:val="00876270"/>
    <w:rsid w:val="008762B4"/>
    <w:rsid w:val="0087656B"/>
    <w:rsid w:val="008765FE"/>
    <w:rsid w:val="00876779"/>
    <w:rsid w:val="00876998"/>
    <w:rsid w:val="00876B89"/>
    <w:rsid w:val="00876E0F"/>
    <w:rsid w:val="00876F7E"/>
    <w:rsid w:val="00876FF6"/>
    <w:rsid w:val="00877108"/>
    <w:rsid w:val="0087730F"/>
    <w:rsid w:val="00877433"/>
    <w:rsid w:val="008775EC"/>
    <w:rsid w:val="008775F0"/>
    <w:rsid w:val="00877677"/>
    <w:rsid w:val="00877728"/>
    <w:rsid w:val="00877B41"/>
    <w:rsid w:val="00877C4F"/>
    <w:rsid w:val="00877D95"/>
    <w:rsid w:val="00880092"/>
    <w:rsid w:val="00880186"/>
    <w:rsid w:val="0088028D"/>
    <w:rsid w:val="008805A6"/>
    <w:rsid w:val="008807D5"/>
    <w:rsid w:val="00880819"/>
    <w:rsid w:val="00880D5D"/>
    <w:rsid w:val="00880F39"/>
    <w:rsid w:val="00880F44"/>
    <w:rsid w:val="008810A9"/>
    <w:rsid w:val="008811F6"/>
    <w:rsid w:val="0088158C"/>
    <w:rsid w:val="00881763"/>
    <w:rsid w:val="00881FE2"/>
    <w:rsid w:val="00882127"/>
    <w:rsid w:val="008826BF"/>
    <w:rsid w:val="008826C2"/>
    <w:rsid w:val="00882919"/>
    <w:rsid w:val="008829B1"/>
    <w:rsid w:val="00882EC5"/>
    <w:rsid w:val="00883441"/>
    <w:rsid w:val="008834AE"/>
    <w:rsid w:val="008834E6"/>
    <w:rsid w:val="008835DB"/>
    <w:rsid w:val="00883692"/>
    <w:rsid w:val="008837E3"/>
    <w:rsid w:val="00883B3F"/>
    <w:rsid w:val="00883C9F"/>
    <w:rsid w:val="00883F0F"/>
    <w:rsid w:val="008840BC"/>
    <w:rsid w:val="008842FC"/>
    <w:rsid w:val="008843E8"/>
    <w:rsid w:val="008846F7"/>
    <w:rsid w:val="00884A77"/>
    <w:rsid w:val="00884D9F"/>
    <w:rsid w:val="00885058"/>
    <w:rsid w:val="008852A5"/>
    <w:rsid w:val="008855C2"/>
    <w:rsid w:val="00885AF0"/>
    <w:rsid w:val="00885CC1"/>
    <w:rsid w:val="00885D82"/>
    <w:rsid w:val="00886240"/>
    <w:rsid w:val="00886382"/>
    <w:rsid w:val="008863E4"/>
    <w:rsid w:val="00886461"/>
    <w:rsid w:val="0088667D"/>
    <w:rsid w:val="008867C6"/>
    <w:rsid w:val="00886899"/>
    <w:rsid w:val="00886A7D"/>
    <w:rsid w:val="00886DF6"/>
    <w:rsid w:val="008879B8"/>
    <w:rsid w:val="00887B6B"/>
    <w:rsid w:val="00887B9E"/>
    <w:rsid w:val="00890047"/>
    <w:rsid w:val="008905C2"/>
    <w:rsid w:val="008905E0"/>
    <w:rsid w:val="00890744"/>
    <w:rsid w:val="00890803"/>
    <w:rsid w:val="00890C14"/>
    <w:rsid w:val="00891227"/>
    <w:rsid w:val="00891492"/>
    <w:rsid w:val="00891536"/>
    <w:rsid w:val="0089163F"/>
    <w:rsid w:val="0089171F"/>
    <w:rsid w:val="00891B75"/>
    <w:rsid w:val="00891C70"/>
    <w:rsid w:val="00891DA8"/>
    <w:rsid w:val="0089231E"/>
    <w:rsid w:val="008924AD"/>
    <w:rsid w:val="00892503"/>
    <w:rsid w:val="00892CC4"/>
    <w:rsid w:val="00892D39"/>
    <w:rsid w:val="00892ED5"/>
    <w:rsid w:val="00892EF8"/>
    <w:rsid w:val="008933A8"/>
    <w:rsid w:val="008936CE"/>
    <w:rsid w:val="00893746"/>
    <w:rsid w:val="008937D6"/>
    <w:rsid w:val="00893B12"/>
    <w:rsid w:val="00893E07"/>
    <w:rsid w:val="008940CA"/>
    <w:rsid w:val="00894222"/>
    <w:rsid w:val="0089443D"/>
    <w:rsid w:val="00894603"/>
    <w:rsid w:val="00895145"/>
    <w:rsid w:val="0089517B"/>
    <w:rsid w:val="0089538A"/>
    <w:rsid w:val="0089542F"/>
    <w:rsid w:val="0089577A"/>
    <w:rsid w:val="00895826"/>
    <w:rsid w:val="008959A3"/>
    <w:rsid w:val="00895B21"/>
    <w:rsid w:val="00895EA6"/>
    <w:rsid w:val="0089662A"/>
    <w:rsid w:val="008966E6"/>
    <w:rsid w:val="00896A24"/>
    <w:rsid w:val="00896AA1"/>
    <w:rsid w:val="00896B10"/>
    <w:rsid w:val="00896C34"/>
    <w:rsid w:val="00896C70"/>
    <w:rsid w:val="008970A5"/>
    <w:rsid w:val="0089747B"/>
    <w:rsid w:val="00897746"/>
    <w:rsid w:val="008977E4"/>
    <w:rsid w:val="00897AF0"/>
    <w:rsid w:val="00897D82"/>
    <w:rsid w:val="008A0250"/>
    <w:rsid w:val="008A02F9"/>
    <w:rsid w:val="008A03BF"/>
    <w:rsid w:val="008A04F7"/>
    <w:rsid w:val="008A06C5"/>
    <w:rsid w:val="008A079B"/>
    <w:rsid w:val="008A097B"/>
    <w:rsid w:val="008A0FBD"/>
    <w:rsid w:val="008A1018"/>
    <w:rsid w:val="008A1188"/>
    <w:rsid w:val="008A1247"/>
    <w:rsid w:val="008A138C"/>
    <w:rsid w:val="008A1B6B"/>
    <w:rsid w:val="008A1BA9"/>
    <w:rsid w:val="008A1DD5"/>
    <w:rsid w:val="008A1F03"/>
    <w:rsid w:val="008A1FD7"/>
    <w:rsid w:val="008A25F5"/>
    <w:rsid w:val="008A2891"/>
    <w:rsid w:val="008A28DC"/>
    <w:rsid w:val="008A29B9"/>
    <w:rsid w:val="008A2AF7"/>
    <w:rsid w:val="008A2B8B"/>
    <w:rsid w:val="008A2DD3"/>
    <w:rsid w:val="008A2DDD"/>
    <w:rsid w:val="008A33D8"/>
    <w:rsid w:val="008A3601"/>
    <w:rsid w:val="008A3938"/>
    <w:rsid w:val="008A42D9"/>
    <w:rsid w:val="008A4371"/>
    <w:rsid w:val="008A451F"/>
    <w:rsid w:val="008A4647"/>
    <w:rsid w:val="008A46FB"/>
    <w:rsid w:val="008A48F7"/>
    <w:rsid w:val="008A4AF0"/>
    <w:rsid w:val="008A4C7D"/>
    <w:rsid w:val="008A4F8B"/>
    <w:rsid w:val="008A5281"/>
    <w:rsid w:val="008A580C"/>
    <w:rsid w:val="008A5962"/>
    <w:rsid w:val="008A5AC6"/>
    <w:rsid w:val="008A5BB3"/>
    <w:rsid w:val="008A5D1A"/>
    <w:rsid w:val="008A5DBF"/>
    <w:rsid w:val="008A5E17"/>
    <w:rsid w:val="008A6041"/>
    <w:rsid w:val="008A60FF"/>
    <w:rsid w:val="008A6407"/>
    <w:rsid w:val="008A64EA"/>
    <w:rsid w:val="008A65ED"/>
    <w:rsid w:val="008A67D6"/>
    <w:rsid w:val="008A6830"/>
    <w:rsid w:val="008A68B2"/>
    <w:rsid w:val="008A6DF6"/>
    <w:rsid w:val="008A6E1B"/>
    <w:rsid w:val="008A6EB5"/>
    <w:rsid w:val="008A7353"/>
    <w:rsid w:val="008A75D2"/>
    <w:rsid w:val="008A7604"/>
    <w:rsid w:val="008A771E"/>
    <w:rsid w:val="008A7755"/>
    <w:rsid w:val="008A77BA"/>
    <w:rsid w:val="008A78B8"/>
    <w:rsid w:val="008A7B40"/>
    <w:rsid w:val="008B0146"/>
    <w:rsid w:val="008B095E"/>
    <w:rsid w:val="008B11AB"/>
    <w:rsid w:val="008B1390"/>
    <w:rsid w:val="008B1967"/>
    <w:rsid w:val="008B1A27"/>
    <w:rsid w:val="008B1B38"/>
    <w:rsid w:val="008B2036"/>
    <w:rsid w:val="008B2AC7"/>
    <w:rsid w:val="008B2AD4"/>
    <w:rsid w:val="008B2E03"/>
    <w:rsid w:val="008B2F14"/>
    <w:rsid w:val="008B305F"/>
    <w:rsid w:val="008B33E1"/>
    <w:rsid w:val="008B341B"/>
    <w:rsid w:val="008B34DF"/>
    <w:rsid w:val="008B38D0"/>
    <w:rsid w:val="008B3DAB"/>
    <w:rsid w:val="008B3DF8"/>
    <w:rsid w:val="008B405C"/>
    <w:rsid w:val="008B42D4"/>
    <w:rsid w:val="008B45D0"/>
    <w:rsid w:val="008B46FF"/>
    <w:rsid w:val="008B47D5"/>
    <w:rsid w:val="008B48D9"/>
    <w:rsid w:val="008B4960"/>
    <w:rsid w:val="008B4AA8"/>
    <w:rsid w:val="008B4B6A"/>
    <w:rsid w:val="008B4B9E"/>
    <w:rsid w:val="008B4BD7"/>
    <w:rsid w:val="008B4DC0"/>
    <w:rsid w:val="008B4EAC"/>
    <w:rsid w:val="008B4F1B"/>
    <w:rsid w:val="008B5032"/>
    <w:rsid w:val="008B50BA"/>
    <w:rsid w:val="008B51AD"/>
    <w:rsid w:val="008B52DA"/>
    <w:rsid w:val="008B54B5"/>
    <w:rsid w:val="008B55D8"/>
    <w:rsid w:val="008B57F6"/>
    <w:rsid w:val="008B5946"/>
    <w:rsid w:val="008B595C"/>
    <w:rsid w:val="008B5BDA"/>
    <w:rsid w:val="008B5E17"/>
    <w:rsid w:val="008B5E3E"/>
    <w:rsid w:val="008B5F06"/>
    <w:rsid w:val="008B5F40"/>
    <w:rsid w:val="008B6127"/>
    <w:rsid w:val="008B6481"/>
    <w:rsid w:val="008B64BF"/>
    <w:rsid w:val="008B6652"/>
    <w:rsid w:val="008B66A6"/>
    <w:rsid w:val="008B6703"/>
    <w:rsid w:val="008B678A"/>
    <w:rsid w:val="008B6878"/>
    <w:rsid w:val="008B6B64"/>
    <w:rsid w:val="008B6BBB"/>
    <w:rsid w:val="008B6EE1"/>
    <w:rsid w:val="008B6F61"/>
    <w:rsid w:val="008B6F98"/>
    <w:rsid w:val="008B72E8"/>
    <w:rsid w:val="008B76D9"/>
    <w:rsid w:val="008B770E"/>
    <w:rsid w:val="008B77EE"/>
    <w:rsid w:val="008B7C08"/>
    <w:rsid w:val="008B7E7B"/>
    <w:rsid w:val="008B7FDC"/>
    <w:rsid w:val="008C0189"/>
    <w:rsid w:val="008C01A8"/>
    <w:rsid w:val="008C02FC"/>
    <w:rsid w:val="008C0452"/>
    <w:rsid w:val="008C045A"/>
    <w:rsid w:val="008C0647"/>
    <w:rsid w:val="008C080E"/>
    <w:rsid w:val="008C0973"/>
    <w:rsid w:val="008C0F31"/>
    <w:rsid w:val="008C111A"/>
    <w:rsid w:val="008C128A"/>
    <w:rsid w:val="008C1438"/>
    <w:rsid w:val="008C1519"/>
    <w:rsid w:val="008C1A4C"/>
    <w:rsid w:val="008C1B4A"/>
    <w:rsid w:val="008C1C83"/>
    <w:rsid w:val="008C1FA7"/>
    <w:rsid w:val="008C23C6"/>
    <w:rsid w:val="008C23F7"/>
    <w:rsid w:val="008C252D"/>
    <w:rsid w:val="008C2652"/>
    <w:rsid w:val="008C273B"/>
    <w:rsid w:val="008C2931"/>
    <w:rsid w:val="008C2C01"/>
    <w:rsid w:val="008C2D22"/>
    <w:rsid w:val="008C3062"/>
    <w:rsid w:val="008C30F5"/>
    <w:rsid w:val="008C315D"/>
    <w:rsid w:val="008C31E2"/>
    <w:rsid w:val="008C347F"/>
    <w:rsid w:val="008C349E"/>
    <w:rsid w:val="008C3759"/>
    <w:rsid w:val="008C3B77"/>
    <w:rsid w:val="008C3CE0"/>
    <w:rsid w:val="008C3E4A"/>
    <w:rsid w:val="008C424E"/>
    <w:rsid w:val="008C47C2"/>
    <w:rsid w:val="008C491F"/>
    <w:rsid w:val="008C4A52"/>
    <w:rsid w:val="008C5036"/>
    <w:rsid w:val="008C514A"/>
    <w:rsid w:val="008C51E1"/>
    <w:rsid w:val="008C5477"/>
    <w:rsid w:val="008C548C"/>
    <w:rsid w:val="008C5642"/>
    <w:rsid w:val="008C5741"/>
    <w:rsid w:val="008C5B85"/>
    <w:rsid w:val="008C5D02"/>
    <w:rsid w:val="008C5EF0"/>
    <w:rsid w:val="008C5F7B"/>
    <w:rsid w:val="008C6000"/>
    <w:rsid w:val="008C6536"/>
    <w:rsid w:val="008C6B63"/>
    <w:rsid w:val="008C6BB9"/>
    <w:rsid w:val="008C6E40"/>
    <w:rsid w:val="008C7066"/>
    <w:rsid w:val="008C73B3"/>
    <w:rsid w:val="008C7546"/>
    <w:rsid w:val="008C757D"/>
    <w:rsid w:val="008C77A1"/>
    <w:rsid w:val="008C7925"/>
    <w:rsid w:val="008C7C45"/>
    <w:rsid w:val="008C7FAE"/>
    <w:rsid w:val="008C7FB9"/>
    <w:rsid w:val="008C7FF8"/>
    <w:rsid w:val="008D05E0"/>
    <w:rsid w:val="008D06A7"/>
    <w:rsid w:val="008D08A5"/>
    <w:rsid w:val="008D0B2B"/>
    <w:rsid w:val="008D0F8E"/>
    <w:rsid w:val="008D100C"/>
    <w:rsid w:val="008D15B2"/>
    <w:rsid w:val="008D168D"/>
    <w:rsid w:val="008D19DD"/>
    <w:rsid w:val="008D1D99"/>
    <w:rsid w:val="008D2008"/>
    <w:rsid w:val="008D20F1"/>
    <w:rsid w:val="008D2228"/>
    <w:rsid w:val="008D22BD"/>
    <w:rsid w:val="008D24B0"/>
    <w:rsid w:val="008D2654"/>
    <w:rsid w:val="008D266C"/>
    <w:rsid w:val="008D26AC"/>
    <w:rsid w:val="008D2888"/>
    <w:rsid w:val="008D28FA"/>
    <w:rsid w:val="008D2932"/>
    <w:rsid w:val="008D2CA0"/>
    <w:rsid w:val="008D2E2A"/>
    <w:rsid w:val="008D31E9"/>
    <w:rsid w:val="008D3749"/>
    <w:rsid w:val="008D375C"/>
    <w:rsid w:val="008D38DC"/>
    <w:rsid w:val="008D39A9"/>
    <w:rsid w:val="008D3AC3"/>
    <w:rsid w:val="008D3BE5"/>
    <w:rsid w:val="008D3DBE"/>
    <w:rsid w:val="008D4133"/>
    <w:rsid w:val="008D4324"/>
    <w:rsid w:val="008D43DB"/>
    <w:rsid w:val="008D4626"/>
    <w:rsid w:val="008D4702"/>
    <w:rsid w:val="008D4783"/>
    <w:rsid w:val="008D49EA"/>
    <w:rsid w:val="008D4BB9"/>
    <w:rsid w:val="008D50F1"/>
    <w:rsid w:val="008D53DC"/>
    <w:rsid w:val="008D560B"/>
    <w:rsid w:val="008D5752"/>
    <w:rsid w:val="008D5EF8"/>
    <w:rsid w:val="008D5FB0"/>
    <w:rsid w:val="008D5FEB"/>
    <w:rsid w:val="008D60AC"/>
    <w:rsid w:val="008D62C6"/>
    <w:rsid w:val="008D63B8"/>
    <w:rsid w:val="008D67B7"/>
    <w:rsid w:val="008D6AAB"/>
    <w:rsid w:val="008D6E4D"/>
    <w:rsid w:val="008D6FB4"/>
    <w:rsid w:val="008D7032"/>
    <w:rsid w:val="008D74C1"/>
    <w:rsid w:val="008D75FD"/>
    <w:rsid w:val="008D7860"/>
    <w:rsid w:val="008D78F4"/>
    <w:rsid w:val="008D7AEC"/>
    <w:rsid w:val="008D7B77"/>
    <w:rsid w:val="008D7C70"/>
    <w:rsid w:val="008D7CC8"/>
    <w:rsid w:val="008D7D2D"/>
    <w:rsid w:val="008D7E3E"/>
    <w:rsid w:val="008E01E6"/>
    <w:rsid w:val="008E09CC"/>
    <w:rsid w:val="008E0A69"/>
    <w:rsid w:val="008E0CE4"/>
    <w:rsid w:val="008E0DD7"/>
    <w:rsid w:val="008E1654"/>
    <w:rsid w:val="008E17A0"/>
    <w:rsid w:val="008E1950"/>
    <w:rsid w:val="008E19B0"/>
    <w:rsid w:val="008E19E8"/>
    <w:rsid w:val="008E1A1F"/>
    <w:rsid w:val="008E1B9D"/>
    <w:rsid w:val="008E1FF9"/>
    <w:rsid w:val="008E21BA"/>
    <w:rsid w:val="008E2AF1"/>
    <w:rsid w:val="008E2B6D"/>
    <w:rsid w:val="008E350F"/>
    <w:rsid w:val="008E376F"/>
    <w:rsid w:val="008E3D15"/>
    <w:rsid w:val="008E3D5A"/>
    <w:rsid w:val="008E4088"/>
    <w:rsid w:val="008E41F4"/>
    <w:rsid w:val="008E4605"/>
    <w:rsid w:val="008E4613"/>
    <w:rsid w:val="008E4C68"/>
    <w:rsid w:val="008E52C4"/>
    <w:rsid w:val="008E5658"/>
    <w:rsid w:val="008E5947"/>
    <w:rsid w:val="008E5B50"/>
    <w:rsid w:val="008E5F3C"/>
    <w:rsid w:val="008E61C0"/>
    <w:rsid w:val="008E622C"/>
    <w:rsid w:val="008E67A5"/>
    <w:rsid w:val="008E68B6"/>
    <w:rsid w:val="008E6A7D"/>
    <w:rsid w:val="008E6EF9"/>
    <w:rsid w:val="008E719C"/>
    <w:rsid w:val="008E729A"/>
    <w:rsid w:val="008E7A8E"/>
    <w:rsid w:val="008E7EC2"/>
    <w:rsid w:val="008F0347"/>
    <w:rsid w:val="008F03B2"/>
    <w:rsid w:val="008F03CF"/>
    <w:rsid w:val="008F0426"/>
    <w:rsid w:val="008F0547"/>
    <w:rsid w:val="008F0572"/>
    <w:rsid w:val="008F1616"/>
    <w:rsid w:val="008F1A0F"/>
    <w:rsid w:val="008F1A6A"/>
    <w:rsid w:val="008F1AC8"/>
    <w:rsid w:val="008F1CD8"/>
    <w:rsid w:val="008F1E43"/>
    <w:rsid w:val="008F2054"/>
    <w:rsid w:val="008F2116"/>
    <w:rsid w:val="008F2314"/>
    <w:rsid w:val="008F236E"/>
    <w:rsid w:val="008F23E2"/>
    <w:rsid w:val="008F2857"/>
    <w:rsid w:val="008F2902"/>
    <w:rsid w:val="008F2E03"/>
    <w:rsid w:val="008F2E8C"/>
    <w:rsid w:val="008F2F4A"/>
    <w:rsid w:val="008F2FAF"/>
    <w:rsid w:val="008F33F0"/>
    <w:rsid w:val="008F375A"/>
    <w:rsid w:val="008F389D"/>
    <w:rsid w:val="008F39C5"/>
    <w:rsid w:val="008F3B5C"/>
    <w:rsid w:val="008F3B63"/>
    <w:rsid w:val="008F3CA4"/>
    <w:rsid w:val="008F3F2D"/>
    <w:rsid w:val="008F4220"/>
    <w:rsid w:val="008F4222"/>
    <w:rsid w:val="008F430A"/>
    <w:rsid w:val="008F46FE"/>
    <w:rsid w:val="008F4843"/>
    <w:rsid w:val="008F48CA"/>
    <w:rsid w:val="008F48EF"/>
    <w:rsid w:val="008F4AC9"/>
    <w:rsid w:val="008F4D44"/>
    <w:rsid w:val="008F4DF2"/>
    <w:rsid w:val="008F505B"/>
    <w:rsid w:val="008F5209"/>
    <w:rsid w:val="008F5212"/>
    <w:rsid w:val="008F54B5"/>
    <w:rsid w:val="008F5D07"/>
    <w:rsid w:val="008F6225"/>
    <w:rsid w:val="008F6501"/>
    <w:rsid w:val="008F65A1"/>
    <w:rsid w:val="008F66B3"/>
    <w:rsid w:val="008F68F0"/>
    <w:rsid w:val="008F6A59"/>
    <w:rsid w:val="008F6ADF"/>
    <w:rsid w:val="008F6CDC"/>
    <w:rsid w:val="008F7133"/>
    <w:rsid w:val="008F725B"/>
    <w:rsid w:val="008F72F9"/>
    <w:rsid w:val="008F74EC"/>
    <w:rsid w:val="008F75E8"/>
    <w:rsid w:val="008F770C"/>
    <w:rsid w:val="008F785B"/>
    <w:rsid w:val="008F7B8F"/>
    <w:rsid w:val="008F7FA4"/>
    <w:rsid w:val="009000E5"/>
    <w:rsid w:val="00900390"/>
    <w:rsid w:val="009006C0"/>
    <w:rsid w:val="00900F8C"/>
    <w:rsid w:val="0090100D"/>
    <w:rsid w:val="0090101B"/>
    <w:rsid w:val="0090102A"/>
    <w:rsid w:val="00901241"/>
    <w:rsid w:val="009012BA"/>
    <w:rsid w:val="00901382"/>
    <w:rsid w:val="00901405"/>
    <w:rsid w:val="00901592"/>
    <w:rsid w:val="009018D0"/>
    <w:rsid w:val="0090199E"/>
    <w:rsid w:val="00901AFF"/>
    <w:rsid w:val="00901B2C"/>
    <w:rsid w:val="00902187"/>
    <w:rsid w:val="00902676"/>
    <w:rsid w:val="009026B1"/>
    <w:rsid w:val="00902A53"/>
    <w:rsid w:val="00902DBC"/>
    <w:rsid w:val="00902DC6"/>
    <w:rsid w:val="00903214"/>
    <w:rsid w:val="00903595"/>
    <w:rsid w:val="009039A3"/>
    <w:rsid w:val="009039E1"/>
    <w:rsid w:val="00903E85"/>
    <w:rsid w:val="00903F31"/>
    <w:rsid w:val="0090401A"/>
    <w:rsid w:val="00904A75"/>
    <w:rsid w:val="00904BA3"/>
    <w:rsid w:val="00904CC1"/>
    <w:rsid w:val="00904FC3"/>
    <w:rsid w:val="009050BF"/>
    <w:rsid w:val="00905217"/>
    <w:rsid w:val="009052F1"/>
    <w:rsid w:val="009053C9"/>
    <w:rsid w:val="00905490"/>
    <w:rsid w:val="009054A1"/>
    <w:rsid w:val="00905568"/>
    <w:rsid w:val="0090561D"/>
    <w:rsid w:val="0090570A"/>
    <w:rsid w:val="00905A90"/>
    <w:rsid w:val="00905CB3"/>
    <w:rsid w:val="009060CC"/>
    <w:rsid w:val="009060DB"/>
    <w:rsid w:val="00906255"/>
    <w:rsid w:val="00906756"/>
    <w:rsid w:val="0090685F"/>
    <w:rsid w:val="00906993"/>
    <w:rsid w:val="00906D2F"/>
    <w:rsid w:val="00906D5D"/>
    <w:rsid w:val="00906EF0"/>
    <w:rsid w:val="00906F06"/>
    <w:rsid w:val="0090707A"/>
    <w:rsid w:val="00907273"/>
    <w:rsid w:val="00907293"/>
    <w:rsid w:val="00907632"/>
    <w:rsid w:val="009076D4"/>
    <w:rsid w:val="009078F7"/>
    <w:rsid w:val="00907984"/>
    <w:rsid w:val="00907C8F"/>
    <w:rsid w:val="00907E58"/>
    <w:rsid w:val="00907FA1"/>
    <w:rsid w:val="009101A5"/>
    <w:rsid w:val="009101E8"/>
    <w:rsid w:val="00910402"/>
    <w:rsid w:val="00910612"/>
    <w:rsid w:val="009106FC"/>
    <w:rsid w:val="00910859"/>
    <w:rsid w:val="00910B89"/>
    <w:rsid w:val="00910D5E"/>
    <w:rsid w:val="009112D6"/>
    <w:rsid w:val="009113F0"/>
    <w:rsid w:val="0091157C"/>
    <w:rsid w:val="009118FB"/>
    <w:rsid w:val="0091191E"/>
    <w:rsid w:val="00911A5F"/>
    <w:rsid w:val="00911EB8"/>
    <w:rsid w:val="00912024"/>
    <w:rsid w:val="00912440"/>
    <w:rsid w:val="0091255F"/>
    <w:rsid w:val="00912603"/>
    <w:rsid w:val="00912B62"/>
    <w:rsid w:val="00912F5D"/>
    <w:rsid w:val="009131AB"/>
    <w:rsid w:val="00913436"/>
    <w:rsid w:val="009136E6"/>
    <w:rsid w:val="009136EE"/>
    <w:rsid w:val="00913871"/>
    <w:rsid w:val="00913F50"/>
    <w:rsid w:val="0091410A"/>
    <w:rsid w:val="009144FB"/>
    <w:rsid w:val="00914794"/>
    <w:rsid w:val="009147D3"/>
    <w:rsid w:val="009148E2"/>
    <w:rsid w:val="00914CBB"/>
    <w:rsid w:val="00914DFA"/>
    <w:rsid w:val="00914E9F"/>
    <w:rsid w:val="00915393"/>
    <w:rsid w:val="0091553B"/>
    <w:rsid w:val="00915621"/>
    <w:rsid w:val="00915662"/>
    <w:rsid w:val="00915888"/>
    <w:rsid w:val="00915A60"/>
    <w:rsid w:val="00915C73"/>
    <w:rsid w:val="009162CB"/>
    <w:rsid w:val="009163BD"/>
    <w:rsid w:val="009164AE"/>
    <w:rsid w:val="009165B0"/>
    <w:rsid w:val="00916754"/>
    <w:rsid w:val="009168AF"/>
    <w:rsid w:val="00916C1D"/>
    <w:rsid w:val="00916CFD"/>
    <w:rsid w:val="00916D36"/>
    <w:rsid w:val="00916F62"/>
    <w:rsid w:val="009170BF"/>
    <w:rsid w:val="009171BF"/>
    <w:rsid w:val="00917362"/>
    <w:rsid w:val="00917511"/>
    <w:rsid w:val="009177BC"/>
    <w:rsid w:val="009178A1"/>
    <w:rsid w:val="009179BB"/>
    <w:rsid w:val="009179DE"/>
    <w:rsid w:val="00917C88"/>
    <w:rsid w:val="00917F61"/>
    <w:rsid w:val="009202E1"/>
    <w:rsid w:val="0092041E"/>
    <w:rsid w:val="00920530"/>
    <w:rsid w:val="00920781"/>
    <w:rsid w:val="00920893"/>
    <w:rsid w:val="00920A46"/>
    <w:rsid w:val="00920D69"/>
    <w:rsid w:val="00920E90"/>
    <w:rsid w:val="009212DD"/>
    <w:rsid w:val="0092185F"/>
    <w:rsid w:val="00921981"/>
    <w:rsid w:val="009219C1"/>
    <w:rsid w:val="00921A91"/>
    <w:rsid w:val="00921C47"/>
    <w:rsid w:val="00921F40"/>
    <w:rsid w:val="00921F5D"/>
    <w:rsid w:val="00921FF2"/>
    <w:rsid w:val="009220D4"/>
    <w:rsid w:val="0092227E"/>
    <w:rsid w:val="009223E2"/>
    <w:rsid w:val="0092245F"/>
    <w:rsid w:val="009224C9"/>
    <w:rsid w:val="0092259B"/>
    <w:rsid w:val="00922C09"/>
    <w:rsid w:val="00922D3A"/>
    <w:rsid w:val="00922E77"/>
    <w:rsid w:val="00922F14"/>
    <w:rsid w:val="00922FCB"/>
    <w:rsid w:val="0092312A"/>
    <w:rsid w:val="00923133"/>
    <w:rsid w:val="00923303"/>
    <w:rsid w:val="00923A43"/>
    <w:rsid w:val="00923AA9"/>
    <w:rsid w:val="00923B12"/>
    <w:rsid w:val="00923B38"/>
    <w:rsid w:val="00923D35"/>
    <w:rsid w:val="00923ECD"/>
    <w:rsid w:val="009241B2"/>
    <w:rsid w:val="0092463F"/>
    <w:rsid w:val="00924CE0"/>
    <w:rsid w:val="00924DC0"/>
    <w:rsid w:val="00924F1E"/>
    <w:rsid w:val="009250BD"/>
    <w:rsid w:val="00925107"/>
    <w:rsid w:val="009251E0"/>
    <w:rsid w:val="0092599E"/>
    <w:rsid w:val="009259C4"/>
    <w:rsid w:val="00925AE2"/>
    <w:rsid w:val="00925B98"/>
    <w:rsid w:val="00925DB4"/>
    <w:rsid w:val="00925EC1"/>
    <w:rsid w:val="00925FFA"/>
    <w:rsid w:val="0092610B"/>
    <w:rsid w:val="00926443"/>
    <w:rsid w:val="009265B0"/>
    <w:rsid w:val="00926828"/>
    <w:rsid w:val="00926964"/>
    <w:rsid w:val="00926BAA"/>
    <w:rsid w:val="00927395"/>
    <w:rsid w:val="009275E5"/>
    <w:rsid w:val="0092769E"/>
    <w:rsid w:val="00927718"/>
    <w:rsid w:val="00927A75"/>
    <w:rsid w:val="00930110"/>
    <w:rsid w:val="0093042E"/>
    <w:rsid w:val="009306D4"/>
    <w:rsid w:val="009307CE"/>
    <w:rsid w:val="00930AC3"/>
    <w:rsid w:val="0093101D"/>
    <w:rsid w:val="009310FC"/>
    <w:rsid w:val="00931128"/>
    <w:rsid w:val="0093128C"/>
    <w:rsid w:val="009312A6"/>
    <w:rsid w:val="009313FC"/>
    <w:rsid w:val="00931653"/>
    <w:rsid w:val="009316AE"/>
    <w:rsid w:val="00931ACC"/>
    <w:rsid w:val="00931BD1"/>
    <w:rsid w:val="00932260"/>
    <w:rsid w:val="009322C3"/>
    <w:rsid w:val="009324FB"/>
    <w:rsid w:val="0093265D"/>
    <w:rsid w:val="00932965"/>
    <w:rsid w:val="00932B65"/>
    <w:rsid w:val="00932FFA"/>
    <w:rsid w:val="0093343F"/>
    <w:rsid w:val="00933992"/>
    <w:rsid w:val="00933F38"/>
    <w:rsid w:val="00934009"/>
    <w:rsid w:val="0093436F"/>
    <w:rsid w:val="009349FA"/>
    <w:rsid w:val="00934CC9"/>
    <w:rsid w:val="00934F6E"/>
    <w:rsid w:val="00934FB9"/>
    <w:rsid w:val="00935459"/>
    <w:rsid w:val="009354AD"/>
    <w:rsid w:val="00935562"/>
    <w:rsid w:val="00935AC7"/>
    <w:rsid w:val="00935C20"/>
    <w:rsid w:val="00936018"/>
    <w:rsid w:val="009361F9"/>
    <w:rsid w:val="00936445"/>
    <w:rsid w:val="00936B7B"/>
    <w:rsid w:val="00936BC6"/>
    <w:rsid w:val="009373F6"/>
    <w:rsid w:val="00937BB1"/>
    <w:rsid w:val="00937BF2"/>
    <w:rsid w:val="00937D8A"/>
    <w:rsid w:val="00937FAA"/>
    <w:rsid w:val="00937FAE"/>
    <w:rsid w:val="00940531"/>
    <w:rsid w:val="009405A9"/>
    <w:rsid w:val="009405C6"/>
    <w:rsid w:val="00940807"/>
    <w:rsid w:val="009409E8"/>
    <w:rsid w:val="00940BAB"/>
    <w:rsid w:val="009412CE"/>
    <w:rsid w:val="009412E6"/>
    <w:rsid w:val="00941583"/>
    <w:rsid w:val="00941C3C"/>
    <w:rsid w:val="0094211A"/>
    <w:rsid w:val="00942403"/>
    <w:rsid w:val="00942649"/>
    <w:rsid w:val="00942760"/>
    <w:rsid w:val="00942B76"/>
    <w:rsid w:val="00942E0A"/>
    <w:rsid w:val="00942E68"/>
    <w:rsid w:val="00942F1B"/>
    <w:rsid w:val="009433C6"/>
    <w:rsid w:val="009434CB"/>
    <w:rsid w:val="00943AA9"/>
    <w:rsid w:val="00943B96"/>
    <w:rsid w:val="00943CA7"/>
    <w:rsid w:val="00943DB4"/>
    <w:rsid w:val="00944070"/>
    <w:rsid w:val="00944206"/>
    <w:rsid w:val="009443EE"/>
    <w:rsid w:val="009446A7"/>
    <w:rsid w:val="0094485A"/>
    <w:rsid w:val="0094486C"/>
    <w:rsid w:val="0094497F"/>
    <w:rsid w:val="0094499A"/>
    <w:rsid w:val="00944BEE"/>
    <w:rsid w:val="00944D9F"/>
    <w:rsid w:val="00944EE2"/>
    <w:rsid w:val="00944FC0"/>
    <w:rsid w:val="009452D1"/>
    <w:rsid w:val="00945572"/>
    <w:rsid w:val="009455C7"/>
    <w:rsid w:val="009459B0"/>
    <w:rsid w:val="00945F93"/>
    <w:rsid w:val="009461E3"/>
    <w:rsid w:val="00946452"/>
    <w:rsid w:val="00946480"/>
    <w:rsid w:val="009464F0"/>
    <w:rsid w:val="009466FC"/>
    <w:rsid w:val="00946938"/>
    <w:rsid w:val="00946D42"/>
    <w:rsid w:val="00946D5B"/>
    <w:rsid w:val="00947A4C"/>
    <w:rsid w:val="00947AB2"/>
    <w:rsid w:val="00947B72"/>
    <w:rsid w:val="00947C5F"/>
    <w:rsid w:val="00947CFC"/>
    <w:rsid w:val="00947D14"/>
    <w:rsid w:val="009500C5"/>
    <w:rsid w:val="009503AE"/>
    <w:rsid w:val="00950469"/>
    <w:rsid w:val="009508E0"/>
    <w:rsid w:val="00950BA9"/>
    <w:rsid w:val="00950D51"/>
    <w:rsid w:val="00950D63"/>
    <w:rsid w:val="00950F40"/>
    <w:rsid w:val="00950FE1"/>
    <w:rsid w:val="00951086"/>
    <w:rsid w:val="0095122C"/>
    <w:rsid w:val="009512CC"/>
    <w:rsid w:val="009517D1"/>
    <w:rsid w:val="0095187C"/>
    <w:rsid w:val="009518C8"/>
    <w:rsid w:val="00951CCF"/>
    <w:rsid w:val="00951F68"/>
    <w:rsid w:val="00952054"/>
    <w:rsid w:val="0095241B"/>
    <w:rsid w:val="0095271C"/>
    <w:rsid w:val="0095272E"/>
    <w:rsid w:val="00952783"/>
    <w:rsid w:val="00952945"/>
    <w:rsid w:val="00952B68"/>
    <w:rsid w:val="009530B6"/>
    <w:rsid w:val="00953589"/>
    <w:rsid w:val="0095390E"/>
    <w:rsid w:val="00953C48"/>
    <w:rsid w:val="00953CA8"/>
    <w:rsid w:val="00953E0C"/>
    <w:rsid w:val="00953E58"/>
    <w:rsid w:val="00953E7B"/>
    <w:rsid w:val="0095420D"/>
    <w:rsid w:val="009542D6"/>
    <w:rsid w:val="009542ED"/>
    <w:rsid w:val="00954304"/>
    <w:rsid w:val="00954342"/>
    <w:rsid w:val="0095438A"/>
    <w:rsid w:val="00954D80"/>
    <w:rsid w:val="00954D91"/>
    <w:rsid w:val="00954DCE"/>
    <w:rsid w:val="00954F89"/>
    <w:rsid w:val="0095506A"/>
    <w:rsid w:val="009550BA"/>
    <w:rsid w:val="00955296"/>
    <w:rsid w:val="00955409"/>
    <w:rsid w:val="0095578F"/>
    <w:rsid w:val="0095583B"/>
    <w:rsid w:val="009558EE"/>
    <w:rsid w:val="00955BCD"/>
    <w:rsid w:val="00955D16"/>
    <w:rsid w:val="00955DD0"/>
    <w:rsid w:val="00955F51"/>
    <w:rsid w:val="009560E6"/>
    <w:rsid w:val="0095610E"/>
    <w:rsid w:val="009561BA"/>
    <w:rsid w:val="0095627B"/>
    <w:rsid w:val="0095696F"/>
    <w:rsid w:val="00956CC3"/>
    <w:rsid w:val="00957373"/>
    <w:rsid w:val="00957728"/>
    <w:rsid w:val="009577F7"/>
    <w:rsid w:val="009578E3"/>
    <w:rsid w:val="00957D94"/>
    <w:rsid w:val="009600AD"/>
    <w:rsid w:val="00960A5F"/>
    <w:rsid w:val="00960F14"/>
    <w:rsid w:val="0096111B"/>
    <w:rsid w:val="00961340"/>
    <w:rsid w:val="00961869"/>
    <w:rsid w:val="009619FE"/>
    <w:rsid w:val="00961A79"/>
    <w:rsid w:val="00961EEF"/>
    <w:rsid w:val="00961F1B"/>
    <w:rsid w:val="00961F80"/>
    <w:rsid w:val="00962337"/>
    <w:rsid w:val="0096240B"/>
    <w:rsid w:val="0096266B"/>
    <w:rsid w:val="009627B4"/>
    <w:rsid w:val="00962A14"/>
    <w:rsid w:val="00962D6B"/>
    <w:rsid w:val="00962DAE"/>
    <w:rsid w:val="009630AC"/>
    <w:rsid w:val="009634EF"/>
    <w:rsid w:val="009638E1"/>
    <w:rsid w:val="00963B2F"/>
    <w:rsid w:val="00963D3F"/>
    <w:rsid w:val="00963D86"/>
    <w:rsid w:val="00963F75"/>
    <w:rsid w:val="00964350"/>
    <w:rsid w:val="00964438"/>
    <w:rsid w:val="00964439"/>
    <w:rsid w:val="009646C7"/>
    <w:rsid w:val="00964782"/>
    <w:rsid w:val="0096497D"/>
    <w:rsid w:val="00964B3C"/>
    <w:rsid w:val="00964D14"/>
    <w:rsid w:val="00964D33"/>
    <w:rsid w:val="00964E35"/>
    <w:rsid w:val="00964E54"/>
    <w:rsid w:val="00964EE3"/>
    <w:rsid w:val="00965007"/>
    <w:rsid w:val="009651A3"/>
    <w:rsid w:val="009651DD"/>
    <w:rsid w:val="00965426"/>
    <w:rsid w:val="00965E15"/>
    <w:rsid w:val="00965F0D"/>
    <w:rsid w:val="00965F79"/>
    <w:rsid w:val="0096618F"/>
    <w:rsid w:val="009661B1"/>
    <w:rsid w:val="00966639"/>
    <w:rsid w:val="009666F1"/>
    <w:rsid w:val="0096673D"/>
    <w:rsid w:val="00966A74"/>
    <w:rsid w:val="00966BCC"/>
    <w:rsid w:val="00966E7E"/>
    <w:rsid w:val="00966F22"/>
    <w:rsid w:val="00966FD7"/>
    <w:rsid w:val="00967002"/>
    <w:rsid w:val="00967204"/>
    <w:rsid w:val="009675E6"/>
    <w:rsid w:val="00967967"/>
    <w:rsid w:val="00967CF3"/>
    <w:rsid w:val="00967DC6"/>
    <w:rsid w:val="00967DE2"/>
    <w:rsid w:val="00970201"/>
    <w:rsid w:val="0097020C"/>
    <w:rsid w:val="00970557"/>
    <w:rsid w:val="00970763"/>
    <w:rsid w:val="00970851"/>
    <w:rsid w:val="009709D4"/>
    <w:rsid w:val="00970A43"/>
    <w:rsid w:val="00970C48"/>
    <w:rsid w:val="00970E87"/>
    <w:rsid w:val="00971440"/>
    <w:rsid w:val="009717C0"/>
    <w:rsid w:val="00971A1A"/>
    <w:rsid w:val="00971EAF"/>
    <w:rsid w:val="00972258"/>
    <w:rsid w:val="0097231E"/>
    <w:rsid w:val="009723DC"/>
    <w:rsid w:val="009728F0"/>
    <w:rsid w:val="0097294E"/>
    <w:rsid w:val="00972A2F"/>
    <w:rsid w:val="00972AE0"/>
    <w:rsid w:val="00972D97"/>
    <w:rsid w:val="00972DDD"/>
    <w:rsid w:val="00972DEB"/>
    <w:rsid w:val="0097356C"/>
    <w:rsid w:val="0097363F"/>
    <w:rsid w:val="0097397C"/>
    <w:rsid w:val="00973B35"/>
    <w:rsid w:val="00973CCA"/>
    <w:rsid w:val="00973D6C"/>
    <w:rsid w:val="00973E48"/>
    <w:rsid w:val="0097428C"/>
    <w:rsid w:val="009742CF"/>
    <w:rsid w:val="0097486B"/>
    <w:rsid w:val="00974957"/>
    <w:rsid w:val="00974B4C"/>
    <w:rsid w:val="00974E9A"/>
    <w:rsid w:val="00975908"/>
    <w:rsid w:val="00975C18"/>
    <w:rsid w:val="00975CD8"/>
    <w:rsid w:val="00975E22"/>
    <w:rsid w:val="00975F29"/>
    <w:rsid w:val="009763AD"/>
    <w:rsid w:val="009767AB"/>
    <w:rsid w:val="009767AC"/>
    <w:rsid w:val="0097687E"/>
    <w:rsid w:val="009769F5"/>
    <w:rsid w:val="00976C05"/>
    <w:rsid w:val="00976C1D"/>
    <w:rsid w:val="00976F2B"/>
    <w:rsid w:val="00976F72"/>
    <w:rsid w:val="009776EE"/>
    <w:rsid w:val="009779FD"/>
    <w:rsid w:val="00977AF7"/>
    <w:rsid w:val="00977CE8"/>
    <w:rsid w:val="00977EF4"/>
    <w:rsid w:val="00980113"/>
    <w:rsid w:val="009801EE"/>
    <w:rsid w:val="009801F9"/>
    <w:rsid w:val="0098036F"/>
    <w:rsid w:val="00980582"/>
    <w:rsid w:val="009805A3"/>
    <w:rsid w:val="00980717"/>
    <w:rsid w:val="00980C1A"/>
    <w:rsid w:val="00980CF9"/>
    <w:rsid w:val="00980D2B"/>
    <w:rsid w:val="00981007"/>
    <w:rsid w:val="00981169"/>
    <w:rsid w:val="00981426"/>
    <w:rsid w:val="0098163A"/>
    <w:rsid w:val="009816C2"/>
    <w:rsid w:val="0098170F"/>
    <w:rsid w:val="00981915"/>
    <w:rsid w:val="0098197D"/>
    <w:rsid w:val="00981CB9"/>
    <w:rsid w:val="00981DDC"/>
    <w:rsid w:val="00981E18"/>
    <w:rsid w:val="00981E5B"/>
    <w:rsid w:val="00982097"/>
    <w:rsid w:val="00982128"/>
    <w:rsid w:val="0098214D"/>
    <w:rsid w:val="009822E2"/>
    <w:rsid w:val="009825A6"/>
    <w:rsid w:val="009826C5"/>
    <w:rsid w:val="0098289C"/>
    <w:rsid w:val="00982C4E"/>
    <w:rsid w:val="00982D6F"/>
    <w:rsid w:val="00982ECE"/>
    <w:rsid w:val="00983190"/>
    <w:rsid w:val="00983328"/>
    <w:rsid w:val="009834DC"/>
    <w:rsid w:val="0098380D"/>
    <w:rsid w:val="00983B1A"/>
    <w:rsid w:val="00984482"/>
    <w:rsid w:val="0098456B"/>
    <w:rsid w:val="00984D83"/>
    <w:rsid w:val="0098507A"/>
    <w:rsid w:val="00985368"/>
    <w:rsid w:val="009858A0"/>
    <w:rsid w:val="00985915"/>
    <w:rsid w:val="0098595B"/>
    <w:rsid w:val="00985A48"/>
    <w:rsid w:val="00985B3D"/>
    <w:rsid w:val="00985D1C"/>
    <w:rsid w:val="00985FEC"/>
    <w:rsid w:val="009861AB"/>
    <w:rsid w:val="009864B0"/>
    <w:rsid w:val="009868E9"/>
    <w:rsid w:val="00986B70"/>
    <w:rsid w:val="00986E7E"/>
    <w:rsid w:val="00986F8B"/>
    <w:rsid w:val="00987076"/>
    <w:rsid w:val="0098728A"/>
    <w:rsid w:val="0098745A"/>
    <w:rsid w:val="009878F9"/>
    <w:rsid w:val="00987BD0"/>
    <w:rsid w:val="00987C21"/>
    <w:rsid w:val="00987C95"/>
    <w:rsid w:val="00987E25"/>
    <w:rsid w:val="00987F00"/>
    <w:rsid w:val="0099032F"/>
    <w:rsid w:val="0099070D"/>
    <w:rsid w:val="009907CD"/>
    <w:rsid w:val="0099080C"/>
    <w:rsid w:val="00990900"/>
    <w:rsid w:val="00990C9B"/>
    <w:rsid w:val="00990F34"/>
    <w:rsid w:val="00991319"/>
    <w:rsid w:val="00991549"/>
    <w:rsid w:val="0099174C"/>
    <w:rsid w:val="009917DA"/>
    <w:rsid w:val="00991C10"/>
    <w:rsid w:val="00991C34"/>
    <w:rsid w:val="00991CB6"/>
    <w:rsid w:val="00991EA8"/>
    <w:rsid w:val="00991F5B"/>
    <w:rsid w:val="00991F8F"/>
    <w:rsid w:val="009920C2"/>
    <w:rsid w:val="00992132"/>
    <w:rsid w:val="009927D2"/>
    <w:rsid w:val="0099283D"/>
    <w:rsid w:val="00992A19"/>
    <w:rsid w:val="00992A46"/>
    <w:rsid w:val="00992D6A"/>
    <w:rsid w:val="00992EC5"/>
    <w:rsid w:val="00992FDD"/>
    <w:rsid w:val="009930C7"/>
    <w:rsid w:val="009931D7"/>
    <w:rsid w:val="009933E2"/>
    <w:rsid w:val="00993682"/>
    <w:rsid w:val="009937DD"/>
    <w:rsid w:val="009938AA"/>
    <w:rsid w:val="00993970"/>
    <w:rsid w:val="009939BE"/>
    <w:rsid w:val="00993C0D"/>
    <w:rsid w:val="00993D00"/>
    <w:rsid w:val="00993E4A"/>
    <w:rsid w:val="00993F6A"/>
    <w:rsid w:val="00993FD3"/>
    <w:rsid w:val="00994316"/>
    <w:rsid w:val="0099432D"/>
    <w:rsid w:val="00994927"/>
    <w:rsid w:val="00994A3C"/>
    <w:rsid w:val="00994A80"/>
    <w:rsid w:val="00994B04"/>
    <w:rsid w:val="00994D60"/>
    <w:rsid w:val="009952EC"/>
    <w:rsid w:val="00995333"/>
    <w:rsid w:val="009953C6"/>
    <w:rsid w:val="009959EB"/>
    <w:rsid w:val="00995A86"/>
    <w:rsid w:val="00995B2F"/>
    <w:rsid w:val="00995C20"/>
    <w:rsid w:val="00995DF2"/>
    <w:rsid w:val="009962F9"/>
    <w:rsid w:val="009965FE"/>
    <w:rsid w:val="00996674"/>
    <w:rsid w:val="00996888"/>
    <w:rsid w:val="00996996"/>
    <w:rsid w:val="00996B3F"/>
    <w:rsid w:val="0099706C"/>
    <w:rsid w:val="009971DD"/>
    <w:rsid w:val="00997268"/>
    <w:rsid w:val="00997A6C"/>
    <w:rsid w:val="009A0096"/>
    <w:rsid w:val="009A0586"/>
    <w:rsid w:val="009A05AD"/>
    <w:rsid w:val="009A0696"/>
    <w:rsid w:val="009A07F3"/>
    <w:rsid w:val="009A0965"/>
    <w:rsid w:val="009A0A5A"/>
    <w:rsid w:val="009A0C21"/>
    <w:rsid w:val="009A0D32"/>
    <w:rsid w:val="009A1487"/>
    <w:rsid w:val="009A14D4"/>
    <w:rsid w:val="009A16F9"/>
    <w:rsid w:val="009A1709"/>
    <w:rsid w:val="009A19C3"/>
    <w:rsid w:val="009A19F1"/>
    <w:rsid w:val="009A1C16"/>
    <w:rsid w:val="009A2177"/>
    <w:rsid w:val="009A235A"/>
    <w:rsid w:val="009A2480"/>
    <w:rsid w:val="009A2768"/>
    <w:rsid w:val="009A2C19"/>
    <w:rsid w:val="009A2C6B"/>
    <w:rsid w:val="009A2CDD"/>
    <w:rsid w:val="009A2D1B"/>
    <w:rsid w:val="009A2F41"/>
    <w:rsid w:val="009A3042"/>
    <w:rsid w:val="009A3239"/>
    <w:rsid w:val="009A3332"/>
    <w:rsid w:val="009A3376"/>
    <w:rsid w:val="009A33BE"/>
    <w:rsid w:val="009A3460"/>
    <w:rsid w:val="009A35A9"/>
    <w:rsid w:val="009A3DE5"/>
    <w:rsid w:val="009A3F19"/>
    <w:rsid w:val="009A4084"/>
    <w:rsid w:val="009A41D2"/>
    <w:rsid w:val="009A4729"/>
    <w:rsid w:val="009A4973"/>
    <w:rsid w:val="009A4985"/>
    <w:rsid w:val="009A4C69"/>
    <w:rsid w:val="009A4CAC"/>
    <w:rsid w:val="009A4D7D"/>
    <w:rsid w:val="009A523A"/>
    <w:rsid w:val="009A5268"/>
    <w:rsid w:val="009A53C0"/>
    <w:rsid w:val="009A55D0"/>
    <w:rsid w:val="009A562F"/>
    <w:rsid w:val="009A580D"/>
    <w:rsid w:val="009A5843"/>
    <w:rsid w:val="009A6036"/>
    <w:rsid w:val="009A60D2"/>
    <w:rsid w:val="009A63AC"/>
    <w:rsid w:val="009A6424"/>
    <w:rsid w:val="009A6493"/>
    <w:rsid w:val="009A654A"/>
    <w:rsid w:val="009A65D7"/>
    <w:rsid w:val="009A6721"/>
    <w:rsid w:val="009A6BD0"/>
    <w:rsid w:val="009A6E06"/>
    <w:rsid w:val="009A6F27"/>
    <w:rsid w:val="009A738A"/>
    <w:rsid w:val="009A76A9"/>
    <w:rsid w:val="009A785F"/>
    <w:rsid w:val="009A7B7A"/>
    <w:rsid w:val="009A7CF4"/>
    <w:rsid w:val="009A7DDF"/>
    <w:rsid w:val="009A7E66"/>
    <w:rsid w:val="009A7EE9"/>
    <w:rsid w:val="009B0009"/>
    <w:rsid w:val="009B00D4"/>
    <w:rsid w:val="009B021B"/>
    <w:rsid w:val="009B0386"/>
    <w:rsid w:val="009B058F"/>
    <w:rsid w:val="009B06DC"/>
    <w:rsid w:val="009B0A81"/>
    <w:rsid w:val="009B0B11"/>
    <w:rsid w:val="009B0DBB"/>
    <w:rsid w:val="009B118E"/>
    <w:rsid w:val="009B1528"/>
    <w:rsid w:val="009B187A"/>
    <w:rsid w:val="009B189D"/>
    <w:rsid w:val="009B18BB"/>
    <w:rsid w:val="009B1BCC"/>
    <w:rsid w:val="009B1FD8"/>
    <w:rsid w:val="009B22B4"/>
    <w:rsid w:val="009B22D1"/>
    <w:rsid w:val="009B23E9"/>
    <w:rsid w:val="009B247C"/>
    <w:rsid w:val="009B276A"/>
    <w:rsid w:val="009B2A11"/>
    <w:rsid w:val="009B2A6F"/>
    <w:rsid w:val="009B2C77"/>
    <w:rsid w:val="009B2CD4"/>
    <w:rsid w:val="009B2EC2"/>
    <w:rsid w:val="009B2FCD"/>
    <w:rsid w:val="009B3150"/>
    <w:rsid w:val="009B3FEA"/>
    <w:rsid w:val="009B42A4"/>
    <w:rsid w:val="009B45C8"/>
    <w:rsid w:val="009B46FC"/>
    <w:rsid w:val="009B482B"/>
    <w:rsid w:val="009B484D"/>
    <w:rsid w:val="009B4A4E"/>
    <w:rsid w:val="009B4BC4"/>
    <w:rsid w:val="009B4EB4"/>
    <w:rsid w:val="009B502A"/>
    <w:rsid w:val="009B5169"/>
    <w:rsid w:val="009B51B4"/>
    <w:rsid w:val="009B54C0"/>
    <w:rsid w:val="009B55AD"/>
    <w:rsid w:val="009B56D1"/>
    <w:rsid w:val="009B5774"/>
    <w:rsid w:val="009B5BD6"/>
    <w:rsid w:val="009B5CF7"/>
    <w:rsid w:val="009B5ED6"/>
    <w:rsid w:val="009B6035"/>
    <w:rsid w:val="009B615C"/>
    <w:rsid w:val="009B6263"/>
    <w:rsid w:val="009B6360"/>
    <w:rsid w:val="009B64B5"/>
    <w:rsid w:val="009B66A5"/>
    <w:rsid w:val="009B6758"/>
    <w:rsid w:val="009B68F0"/>
    <w:rsid w:val="009B6AFA"/>
    <w:rsid w:val="009B6DCC"/>
    <w:rsid w:val="009B701C"/>
    <w:rsid w:val="009B71F6"/>
    <w:rsid w:val="009B733E"/>
    <w:rsid w:val="009B74AE"/>
    <w:rsid w:val="009B7760"/>
    <w:rsid w:val="009B7BE3"/>
    <w:rsid w:val="009B7C2C"/>
    <w:rsid w:val="009B7D8E"/>
    <w:rsid w:val="009B7D98"/>
    <w:rsid w:val="009B7F47"/>
    <w:rsid w:val="009C0038"/>
    <w:rsid w:val="009C05F2"/>
    <w:rsid w:val="009C06F3"/>
    <w:rsid w:val="009C0711"/>
    <w:rsid w:val="009C0A69"/>
    <w:rsid w:val="009C0FDB"/>
    <w:rsid w:val="009C1165"/>
    <w:rsid w:val="009C11C1"/>
    <w:rsid w:val="009C1213"/>
    <w:rsid w:val="009C13AC"/>
    <w:rsid w:val="009C15CC"/>
    <w:rsid w:val="009C16A1"/>
    <w:rsid w:val="009C179B"/>
    <w:rsid w:val="009C1E76"/>
    <w:rsid w:val="009C20CC"/>
    <w:rsid w:val="009C20FF"/>
    <w:rsid w:val="009C22E6"/>
    <w:rsid w:val="009C27C0"/>
    <w:rsid w:val="009C28E5"/>
    <w:rsid w:val="009C2B78"/>
    <w:rsid w:val="009C30B7"/>
    <w:rsid w:val="009C30E9"/>
    <w:rsid w:val="009C31D9"/>
    <w:rsid w:val="009C3628"/>
    <w:rsid w:val="009C39A9"/>
    <w:rsid w:val="009C4041"/>
    <w:rsid w:val="009C41B5"/>
    <w:rsid w:val="009C430D"/>
    <w:rsid w:val="009C43F0"/>
    <w:rsid w:val="009C447A"/>
    <w:rsid w:val="009C46D9"/>
    <w:rsid w:val="009C47D0"/>
    <w:rsid w:val="009C4854"/>
    <w:rsid w:val="009C4EA0"/>
    <w:rsid w:val="009C5013"/>
    <w:rsid w:val="009C54EC"/>
    <w:rsid w:val="009C567C"/>
    <w:rsid w:val="009C56AF"/>
    <w:rsid w:val="009C59C7"/>
    <w:rsid w:val="009C5AA9"/>
    <w:rsid w:val="009C5ACB"/>
    <w:rsid w:val="009C6058"/>
    <w:rsid w:val="009C618B"/>
    <w:rsid w:val="009C619E"/>
    <w:rsid w:val="009C627F"/>
    <w:rsid w:val="009C637B"/>
    <w:rsid w:val="009C6382"/>
    <w:rsid w:val="009C65C4"/>
    <w:rsid w:val="009C6625"/>
    <w:rsid w:val="009C69C5"/>
    <w:rsid w:val="009C6A7A"/>
    <w:rsid w:val="009C6A9C"/>
    <w:rsid w:val="009C6D22"/>
    <w:rsid w:val="009C6D51"/>
    <w:rsid w:val="009C6E08"/>
    <w:rsid w:val="009C73AA"/>
    <w:rsid w:val="009C7499"/>
    <w:rsid w:val="009C7578"/>
    <w:rsid w:val="009C75D3"/>
    <w:rsid w:val="009C771B"/>
    <w:rsid w:val="009C784E"/>
    <w:rsid w:val="009C7A21"/>
    <w:rsid w:val="009C7B12"/>
    <w:rsid w:val="009C7E90"/>
    <w:rsid w:val="009C7F97"/>
    <w:rsid w:val="009C7FA4"/>
    <w:rsid w:val="009D008A"/>
    <w:rsid w:val="009D03BA"/>
    <w:rsid w:val="009D0448"/>
    <w:rsid w:val="009D061A"/>
    <w:rsid w:val="009D0E18"/>
    <w:rsid w:val="009D1358"/>
    <w:rsid w:val="009D177C"/>
    <w:rsid w:val="009D17F7"/>
    <w:rsid w:val="009D1A42"/>
    <w:rsid w:val="009D1BB1"/>
    <w:rsid w:val="009D1C12"/>
    <w:rsid w:val="009D1C90"/>
    <w:rsid w:val="009D1CF1"/>
    <w:rsid w:val="009D1D0A"/>
    <w:rsid w:val="009D2075"/>
    <w:rsid w:val="009D26D2"/>
    <w:rsid w:val="009D27AE"/>
    <w:rsid w:val="009D27BC"/>
    <w:rsid w:val="009D28C2"/>
    <w:rsid w:val="009D2B16"/>
    <w:rsid w:val="009D311A"/>
    <w:rsid w:val="009D33D8"/>
    <w:rsid w:val="009D34D5"/>
    <w:rsid w:val="009D35D5"/>
    <w:rsid w:val="009D3692"/>
    <w:rsid w:val="009D37F9"/>
    <w:rsid w:val="009D38F2"/>
    <w:rsid w:val="009D3B82"/>
    <w:rsid w:val="009D3BA5"/>
    <w:rsid w:val="009D4019"/>
    <w:rsid w:val="009D40E4"/>
    <w:rsid w:val="009D45C9"/>
    <w:rsid w:val="009D4B57"/>
    <w:rsid w:val="009D4EED"/>
    <w:rsid w:val="009D53C2"/>
    <w:rsid w:val="009D55D5"/>
    <w:rsid w:val="009D5934"/>
    <w:rsid w:val="009D59F3"/>
    <w:rsid w:val="009D5C0B"/>
    <w:rsid w:val="009D5D03"/>
    <w:rsid w:val="009D5D83"/>
    <w:rsid w:val="009D5E6D"/>
    <w:rsid w:val="009D5F87"/>
    <w:rsid w:val="009D6093"/>
    <w:rsid w:val="009D60CC"/>
    <w:rsid w:val="009D633C"/>
    <w:rsid w:val="009D63C7"/>
    <w:rsid w:val="009D6414"/>
    <w:rsid w:val="009D67C6"/>
    <w:rsid w:val="009D67F7"/>
    <w:rsid w:val="009D6A7C"/>
    <w:rsid w:val="009D6B02"/>
    <w:rsid w:val="009D6B8B"/>
    <w:rsid w:val="009D6C21"/>
    <w:rsid w:val="009D6DAB"/>
    <w:rsid w:val="009D6E44"/>
    <w:rsid w:val="009D6F70"/>
    <w:rsid w:val="009D71C7"/>
    <w:rsid w:val="009D7582"/>
    <w:rsid w:val="009D7616"/>
    <w:rsid w:val="009D7648"/>
    <w:rsid w:val="009D7687"/>
    <w:rsid w:val="009D777A"/>
    <w:rsid w:val="009D78F9"/>
    <w:rsid w:val="009D7C05"/>
    <w:rsid w:val="009D7D25"/>
    <w:rsid w:val="009E02C8"/>
    <w:rsid w:val="009E04A2"/>
    <w:rsid w:val="009E057C"/>
    <w:rsid w:val="009E08F3"/>
    <w:rsid w:val="009E09E3"/>
    <w:rsid w:val="009E0AD0"/>
    <w:rsid w:val="009E0BF0"/>
    <w:rsid w:val="009E0F00"/>
    <w:rsid w:val="009E0FC6"/>
    <w:rsid w:val="009E13A9"/>
    <w:rsid w:val="009E13D0"/>
    <w:rsid w:val="009E16E0"/>
    <w:rsid w:val="009E1B7C"/>
    <w:rsid w:val="009E2890"/>
    <w:rsid w:val="009E29FE"/>
    <w:rsid w:val="009E2AC0"/>
    <w:rsid w:val="009E34E4"/>
    <w:rsid w:val="009E3559"/>
    <w:rsid w:val="009E3577"/>
    <w:rsid w:val="009E37EE"/>
    <w:rsid w:val="009E384D"/>
    <w:rsid w:val="009E39C8"/>
    <w:rsid w:val="009E3A45"/>
    <w:rsid w:val="009E3F1D"/>
    <w:rsid w:val="009E3FD2"/>
    <w:rsid w:val="009E40EA"/>
    <w:rsid w:val="009E41C1"/>
    <w:rsid w:val="009E420F"/>
    <w:rsid w:val="009E42C4"/>
    <w:rsid w:val="009E439A"/>
    <w:rsid w:val="009E43C5"/>
    <w:rsid w:val="009E4456"/>
    <w:rsid w:val="009E4697"/>
    <w:rsid w:val="009E477B"/>
    <w:rsid w:val="009E499B"/>
    <w:rsid w:val="009E4A82"/>
    <w:rsid w:val="009E4AA3"/>
    <w:rsid w:val="009E4AE2"/>
    <w:rsid w:val="009E502C"/>
    <w:rsid w:val="009E5569"/>
    <w:rsid w:val="009E60E4"/>
    <w:rsid w:val="009E613A"/>
    <w:rsid w:val="009E6273"/>
    <w:rsid w:val="009E6368"/>
    <w:rsid w:val="009E6627"/>
    <w:rsid w:val="009E6785"/>
    <w:rsid w:val="009E6AF3"/>
    <w:rsid w:val="009E6CDA"/>
    <w:rsid w:val="009E6D53"/>
    <w:rsid w:val="009E6ED5"/>
    <w:rsid w:val="009E7119"/>
    <w:rsid w:val="009E7384"/>
    <w:rsid w:val="009E76DC"/>
    <w:rsid w:val="009F018F"/>
    <w:rsid w:val="009F02D4"/>
    <w:rsid w:val="009F049A"/>
    <w:rsid w:val="009F04B7"/>
    <w:rsid w:val="009F0A0B"/>
    <w:rsid w:val="009F0BB7"/>
    <w:rsid w:val="009F1111"/>
    <w:rsid w:val="009F16E9"/>
    <w:rsid w:val="009F1978"/>
    <w:rsid w:val="009F1A20"/>
    <w:rsid w:val="009F1BD2"/>
    <w:rsid w:val="009F1C1B"/>
    <w:rsid w:val="009F1C5F"/>
    <w:rsid w:val="009F1E15"/>
    <w:rsid w:val="009F2537"/>
    <w:rsid w:val="009F2689"/>
    <w:rsid w:val="009F27C3"/>
    <w:rsid w:val="009F293C"/>
    <w:rsid w:val="009F2E2E"/>
    <w:rsid w:val="009F2E5E"/>
    <w:rsid w:val="009F2F03"/>
    <w:rsid w:val="009F2F85"/>
    <w:rsid w:val="009F305F"/>
    <w:rsid w:val="009F307A"/>
    <w:rsid w:val="009F30DD"/>
    <w:rsid w:val="009F32D5"/>
    <w:rsid w:val="009F33BD"/>
    <w:rsid w:val="009F37FB"/>
    <w:rsid w:val="009F3905"/>
    <w:rsid w:val="009F3AC5"/>
    <w:rsid w:val="009F3E4A"/>
    <w:rsid w:val="009F3E71"/>
    <w:rsid w:val="009F3FFD"/>
    <w:rsid w:val="009F40DB"/>
    <w:rsid w:val="009F4403"/>
    <w:rsid w:val="009F44A3"/>
    <w:rsid w:val="009F44F6"/>
    <w:rsid w:val="009F48A1"/>
    <w:rsid w:val="009F49B3"/>
    <w:rsid w:val="009F4B36"/>
    <w:rsid w:val="009F4D71"/>
    <w:rsid w:val="009F4EFA"/>
    <w:rsid w:val="009F53F4"/>
    <w:rsid w:val="009F56D6"/>
    <w:rsid w:val="009F56FF"/>
    <w:rsid w:val="009F5756"/>
    <w:rsid w:val="009F5819"/>
    <w:rsid w:val="009F65E6"/>
    <w:rsid w:val="009F6BD1"/>
    <w:rsid w:val="009F6E78"/>
    <w:rsid w:val="009F6FCC"/>
    <w:rsid w:val="009F7434"/>
    <w:rsid w:val="009F7474"/>
    <w:rsid w:val="009F7555"/>
    <w:rsid w:val="009F760C"/>
    <w:rsid w:val="009F7810"/>
    <w:rsid w:val="009F7A43"/>
    <w:rsid w:val="009F7FC7"/>
    <w:rsid w:val="00A005D7"/>
    <w:rsid w:val="00A006F2"/>
    <w:rsid w:val="00A009F9"/>
    <w:rsid w:val="00A0125E"/>
    <w:rsid w:val="00A01453"/>
    <w:rsid w:val="00A014DF"/>
    <w:rsid w:val="00A01753"/>
    <w:rsid w:val="00A01B60"/>
    <w:rsid w:val="00A01C0E"/>
    <w:rsid w:val="00A01DCB"/>
    <w:rsid w:val="00A02148"/>
    <w:rsid w:val="00A02277"/>
    <w:rsid w:val="00A0237F"/>
    <w:rsid w:val="00A02740"/>
    <w:rsid w:val="00A027AD"/>
    <w:rsid w:val="00A0281D"/>
    <w:rsid w:val="00A0284E"/>
    <w:rsid w:val="00A02AE7"/>
    <w:rsid w:val="00A02E9A"/>
    <w:rsid w:val="00A02EFF"/>
    <w:rsid w:val="00A030C5"/>
    <w:rsid w:val="00A03170"/>
    <w:rsid w:val="00A0341D"/>
    <w:rsid w:val="00A0364B"/>
    <w:rsid w:val="00A03700"/>
    <w:rsid w:val="00A0375C"/>
    <w:rsid w:val="00A03850"/>
    <w:rsid w:val="00A03A92"/>
    <w:rsid w:val="00A03B26"/>
    <w:rsid w:val="00A03B73"/>
    <w:rsid w:val="00A03C6E"/>
    <w:rsid w:val="00A04321"/>
    <w:rsid w:val="00A04585"/>
    <w:rsid w:val="00A045EB"/>
    <w:rsid w:val="00A046B0"/>
    <w:rsid w:val="00A0477D"/>
    <w:rsid w:val="00A04DD8"/>
    <w:rsid w:val="00A04E5D"/>
    <w:rsid w:val="00A055C8"/>
    <w:rsid w:val="00A0567F"/>
    <w:rsid w:val="00A05954"/>
    <w:rsid w:val="00A05A3E"/>
    <w:rsid w:val="00A05A97"/>
    <w:rsid w:val="00A05C5C"/>
    <w:rsid w:val="00A05C85"/>
    <w:rsid w:val="00A05DDD"/>
    <w:rsid w:val="00A05DE6"/>
    <w:rsid w:val="00A05DF9"/>
    <w:rsid w:val="00A061CE"/>
    <w:rsid w:val="00A064B3"/>
    <w:rsid w:val="00A0692D"/>
    <w:rsid w:val="00A069F2"/>
    <w:rsid w:val="00A06B88"/>
    <w:rsid w:val="00A06DEC"/>
    <w:rsid w:val="00A073D1"/>
    <w:rsid w:val="00A078E0"/>
    <w:rsid w:val="00A078EB"/>
    <w:rsid w:val="00A07A8A"/>
    <w:rsid w:val="00A100EA"/>
    <w:rsid w:val="00A10100"/>
    <w:rsid w:val="00A103D4"/>
    <w:rsid w:val="00A10590"/>
    <w:rsid w:val="00A113B5"/>
    <w:rsid w:val="00A114CF"/>
    <w:rsid w:val="00A11548"/>
    <w:rsid w:val="00A11820"/>
    <w:rsid w:val="00A11B35"/>
    <w:rsid w:val="00A120CE"/>
    <w:rsid w:val="00A1281E"/>
    <w:rsid w:val="00A12A11"/>
    <w:rsid w:val="00A12A42"/>
    <w:rsid w:val="00A12B44"/>
    <w:rsid w:val="00A12BDE"/>
    <w:rsid w:val="00A12F83"/>
    <w:rsid w:val="00A132C9"/>
    <w:rsid w:val="00A13B1C"/>
    <w:rsid w:val="00A13CCC"/>
    <w:rsid w:val="00A13F97"/>
    <w:rsid w:val="00A13FC6"/>
    <w:rsid w:val="00A14005"/>
    <w:rsid w:val="00A1407F"/>
    <w:rsid w:val="00A141F5"/>
    <w:rsid w:val="00A144CA"/>
    <w:rsid w:val="00A147FC"/>
    <w:rsid w:val="00A14C47"/>
    <w:rsid w:val="00A14CDD"/>
    <w:rsid w:val="00A14D8C"/>
    <w:rsid w:val="00A14E4F"/>
    <w:rsid w:val="00A14F9A"/>
    <w:rsid w:val="00A152EB"/>
    <w:rsid w:val="00A15910"/>
    <w:rsid w:val="00A15B24"/>
    <w:rsid w:val="00A15DB4"/>
    <w:rsid w:val="00A15EDF"/>
    <w:rsid w:val="00A16001"/>
    <w:rsid w:val="00A1604F"/>
    <w:rsid w:val="00A16156"/>
    <w:rsid w:val="00A16646"/>
    <w:rsid w:val="00A1676D"/>
    <w:rsid w:val="00A167D9"/>
    <w:rsid w:val="00A168DD"/>
    <w:rsid w:val="00A16991"/>
    <w:rsid w:val="00A16C8E"/>
    <w:rsid w:val="00A16D41"/>
    <w:rsid w:val="00A16DD9"/>
    <w:rsid w:val="00A17582"/>
    <w:rsid w:val="00A176CA"/>
    <w:rsid w:val="00A17714"/>
    <w:rsid w:val="00A1786D"/>
    <w:rsid w:val="00A17AC9"/>
    <w:rsid w:val="00A17ADA"/>
    <w:rsid w:val="00A17CE3"/>
    <w:rsid w:val="00A17DA3"/>
    <w:rsid w:val="00A17E8B"/>
    <w:rsid w:val="00A200F3"/>
    <w:rsid w:val="00A2054F"/>
    <w:rsid w:val="00A20645"/>
    <w:rsid w:val="00A20783"/>
    <w:rsid w:val="00A207C5"/>
    <w:rsid w:val="00A20857"/>
    <w:rsid w:val="00A20974"/>
    <w:rsid w:val="00A20A78"/>
    <w:rsid w:val="00A20AA6"/>
    <w:rsid w:val="00A20CFE"/>
    <w:rsid w:val="00A20F65"/>
    <w:rsid w:val="00A20F86"/>
    <w:rsid w:val="00A211BE"/>
    <w:rsid w:val="00A213C3"/>
    <w:rsid w:val="00A21737"/>
    <w:rsid w:val="00A21A77"/>
    <w:rsid w:val="00A21AB9"/>
    <w:rsid w:val="00A21D47"/>
    <w:rsid w:val="00A21E98"/>
    <w:rsid w:val="00A21F4E"/>
    <w:rsid w:val="00A2236B"/>
    <w:rsid w:val="00A223B4"/>
    <w:rsid w:val="00A22449"/>
    <w:rsid w:val="00A22509"/>
    <w:rsid w:val="00A225D0"/>
    <w:rsid w:val="00A22809"/>
    <w:rsid w:val="00A22CDA"/>
    <w:rsid w:val="00A2306E"/>
    <w:rsid w:val="00A2348C"/>
    <w:rsid w:val="00A23950"/>
    <w:rsid w:val="00A23955"/>
    <w:rsid w:val="00A239D7"/>
    <w:rsid w:val="00A239F0"/>
    <w:rsid w:val="00A23F48"/>
    <w:rsid w:val="00A24031"/>
    <w:rsid w:val="00A240C8"/>
    <w:rsid w:val="00A243D9"/>
    <w:rsid w:val="00A2474F"/>
    <w:rsid w:val="00A24A45"/>
    <w:rsid w:val="00A24C6D"/>
    <w:rsid w:val="00A24C8E"/>
    <w:rsid w:val="00A24D1C"/>
    <w:rsid w:val="00A24E71"/>
    <w:rsid w:val="00A2504C"/>
    <w:rsid w:val="00A2508C"/>
    <w:rsid w:val="00A25429"/>
    <w:rsid w:val="00A25496"/>
    <w:rsid w:val="00A254EA"/>
    <w:rsid w:val="00A25515"/>
    <w:rsid w:val="00A2554D"/>
    <w:rsid w:val="00A257FC"/>
    <w:rsid w:val="00A25CEE"/>
    <w:rsid w:val="00A25D43"/>
    <w:rsid w:val="00A2622F"/>
    <w:rsid w:val="00A262F4"/>
    <w:rsid w:val="00A26660"/>
    <w:rsid w:val="00A268B9"/>
    <w:rsid w:val="00A26908"/>
    <w:rsid w:val="00A2695D"/>
    <w:rsid w:val="00A269B0"/>
    <w:rsid w:val="00A26A14"/>
    <w:rsid w:val="00A26C3F"/>
    <w:rsid w:val="00A26CDB"/>
    <w:rsid w:val="00A26FC2"/>
    <w:rsid w:val="00A27445"/>
    <w:rsid w:val="00A27513"/>
    <w:rsid w:val="00A27607"/>
    <w:rsid w:val="00A27702"/>
    <w:rsid w:val="00A27B59"/>
    <w:rsid w:val="00A27B86"/>
    <w:rsid w:val="00A27ECC"/>
    <w:rsid w:val="00A30228"/>
    <w:rsid w:val="00A3024E"/>
    <w:rsid w:val="00A3032C"/>
    <w:rsid w:val="00A3034B"/>
    <w:rsid w:val="00A304A2"/>
    <w:rsid w:val="00A305AF"/>
    <w:rsid w:val="00A30608"/>
    <w:rsid w:val="00A30693"/>
    <w:rsid w:val="00A30B6C"/>
    <w:rsid w:val="00A30BC3"/>
    <w:rsid w:val="00A3127D"/>
    <w:rsid w:val="00A313C9"/>
    <w:rsid w:val="00A3148F"/>
    <w:rsid w:val="00A3179A"/>
    <w:rsid w:val="00A3181C"/>
    <w:rsid w:val="00A31A3B"/>
    <w:rsid w:val="00A31B81"/>
    <w:rsid w:val="00A31D25"/>
    <w:rsid w:val="00A32126"/>
    <w:rsid w:val="00A32399"/>
    <w:rsid w:val="00A3276B"/>
    <w:rsid w:val="00A32772"/>
    <w:rsid w:val="00A329EE"/>
    <w:rsid w:val="00A32A34"/>
    <w:rsid w:val="00A32B03"/>
    <w:rsid w:val="00A32B19"/>
    <w:rsid w:val="00A32C7E"/>
    <w:rsid w:val="00A33231"/>
    <w:rsid w:val="00A332A1"/>
    <w:rsid w:val="00A334BF"/>
    <w:rsid w:val="00A33644"/>
    <w:rsid w:val="00A3396A"/>
    <w:rsid w:val="00A33BE7"/>
    <w:rsid w:val="00A33D71"/>
    <w:rsid w:val="00A33FA8"/>
    <w:rsid w:val="00A343CC"/>
    <w:rsid w:val="00A345A5"/>
    <w:rsid w:val="00A345AA"/>
    <w:rsid w:val="00A346EB"/>
    <w:rsid w:val="00A34718"/>
    <w:rsid w:val="00A34853"/>
    <w:rsid w:val="00A35090"/>
    <w:rsid w:val="00A35141"/>
    <w:rsid w:val="00A351C5"/>
    <w:rsid w:val="00A353AB"/>
    <w:rsid w:val="00A35542"/>
    <w:rsid w:val="00A35623"/>
    <w:rsid w:val="00A360CE"/>
    <w:rsid w:val="00A362C1"/>
    <w:rsid w:val="00A36652"/>
    <w:rsid w:val="00A3679F"/>
    <w:rsid w:val="00A368EC"/>
    <w:rsid w:val="00A36A25"/>
    <w:rsid w:val="00A36B46"/>
    <w:rsid w:val="00A36C4D"/>
    <w:rsid w:val="00A36F01"/>
    <w:rsid w:val="00A37008"/>
    <w:rsid w:val="00A37073"/>
    <w:rsid w:val="00A37184"/>
    <w:rsid w:val="00A371DB"/>
    <w:rsid w:val="00A372B4"/>
    <w:rsid w:val="00A37678"/>
    <w:rsid w:val="00A37736"/>
    <w:rsid w:val="00A3780C"/>
    <w:rsid w:val="00A3789E"/>
    <w:rsid w:val="00A379E3"/>
    <w:rsid w:val="00A37BD0"/>
    <w:rsid w:val="00A37EAF"/>
    <w:rsid w:val="00A37ED8"/>
    <w:rsid w:val="00A40058"/>
    <w:rsid w:val="00A4007E"/>
    <w:rsid w:val="00A40262"/>
    <w:rsid w:val="00A407BE"/>
    <w:rsid w:val="00A407D2"/>
    <w:rsid w:val="00A4086D"/>
    <w:rsid w:val="00A40A92"/>
    <w:rsid w:val="00A40B41"/>
    <w:rsid w:val="00A40DA6"/>
    <w:rsid w:val="00A40EC2"/>
    <w:rsid w:val="00A411A5"/>
    <w:rsid w:val="00A411F3"/>
    <w:rsid w:val="00A4138E"/>
    <w:rsid w:val="00A41572"/>
    <w:rsid w:val="00A415B9"/>
    <w:rsid w:val="00A4179B"/>
    <w:rsid w:val="00A418EE"/>
    <w:rsid w:val="00A41EE4"/>
    <w:rsid w:val="00A41FAE"/>
    <w:rsid w:val="00A41FC9"/>
    <w:rsid w:val="00A42172"/>
    <w:rsid w:val="00A421F8"/>
    <w:rsid w:val="00A42393"/>
    <w:rsid w:val="00A42412"/>
    <w:rsid w:val="00A425AA"/>
    <w:rsid w:val="00A42888"/>
    <w:rsid w:val="00A4289B"/>
    <w:rsid w:val="00A42C0A"/>
    <w:rsid w:val="00A42D48"/>
    <w:rsid w:val="00A42F0E"/>
    <w:rsid w:val="00A431EC"/>
    <w:rsid w:val="00A432B0"/>
    <w:rsid w:val="00A43321"/>
    <w:rsid w:val="00A434FC"/>
    <w:rsid w:val="00A435F1"/>
    <w:rsid w:val="00A43858"/>
    <w:rsid w:val="00A43865"/>
    <w:rsid w:val="00A43D0F"/>
    <w:rsid w:val="00A43E37"/>
    <w:rsid w:val="00A43E73"/>
    <w:rsid w:val="00A4448B"/>
    <w:rsid w:val="00A444A9"/>
    <w:rsid w:val="00A44788"/>
    <w:rsid w:val="00A44950"/>
    <w:rsid w:val="00A44983"/>
    <w:rsid w:val="00A449FA"/>
    <w:rsid w:val="00A44B26"/>
    <w:rsid w:val="00A44DD9"/>
    <w:rsid w:val="00A450E7"/>
    <w:rsid w:val="00A45465"/>
    <w:rsid w:val="00A4548A"/>
    <w:rsid w:val="00A4548F"/>
    <w:rsid w:val="00A457E1"/>
    <w:rsid w:val="00A458EC"/>
    <w:rsid w:val="00A458FD"/>
    <w:rsid w:val="00A45988"/>
    <w:rsid w:val="00A45B7A"/>
    <w:rsid w:val="00A45BCB"/>
    <w:rsid w:val="00A45E56"/>
    <w:rsid w:val="00A45E96"/>
    <w:rsid w:val="00A45FCB"/>
    <w:rsid w:val="00A46199"/>
    <w:rsid w:val="00A461F5"/>
    <w:rsid w:val="00A462CC"/>
    <w:rsid w:val="00A46393"/>
    <w:rsid w:val="00A465C0"/>
    <w:rsid w:val="00A46B20"/>
    <w:rsid w:val="00A46C74"/>
    <w:rsid w:val="00A46C8F"/>
    <w:rsid w:val="00A47025"/>
    <w:rsid w:val="00A47081"/>
    <w:rsid w:val="00A471C8"/>
    <w:rsid w:val="00A47695"/>
    <w:rsid w:val="00A479B2"/>
    <w:rsid w:val="00A47C53"/>
    <w:rsid w:val="00A47D02"/>
    <w:rsid w:val="00A47F2F"/>
    <w:rsid w:val="00A50859"/>
    <w:rsid w:val="00A50C4B"/>
    <w:rsid w:val="00A50DE3"/>
    <w:rsid w:val="00A50ED1"/>
    <w:rsid w:val="00A5104F"/>
    <w:rsid w:val="00A51162"/>
    <w:rsid w:val="00A5135B"/>
    <w:rsid w:val="00A516F8"/>
    <w:rsid w:val="00A51718"/>
    <w:rsid w:val="00A517CB"/>
    <w:rsid w:val="00A518A9"/>
    <w:rsid w:val="00A51CC1"/>
    <w:rsid w:val="00A520D6"/>
    <w:rsid w:val="00A5272B"/>
    <w:rsid w:val="00A528D1"/>
    <w:rsid w:val="00A529F6"/>
    <w:rsid w:val="00A52F4F"/>
    <w:rsid w:val="00A53336"/>
    <w:rsid w:val="00A533FC"/>
    <w:rsid w:val="00A534D2"/>
    <w:rsid w:val="00A535FB"/>
    <w:rsid w:val="00A53B42"/>
    <w:rsid w:val="00A53FE1"/>
    <w:rsid w:val="00A5410D"/>
    <w:rsid w:val="00A54179"/>
    <w:rsid w:val="00A54763"/>
    <w:rsid w:val="00A5487C"/>
    <w:rsid w:val="00A54A29"/>
    <w:rsid w:val="00A54A62"/>
    <w:rsid w:val="00A54ED8"/>
    <w:rsid w:val="00A54FF3"/>
    <w:rsid w:val="00A5555D"/>
    <w:rsid w:val="00A55614"/>
    <w:rsid w:val="00A557F4"/>
    <w:rsid w:val="00A55A4E"/>
    <w:rsid w:val="00A55FA4"/>
    <w:rsid w:val="00A562FC"/>
    <w:rsid w:val="00A56702"/>
    <w:rsid w:val="00A56A94"/>
    <w:rsid w:val="00A56B32"/>
    <w:rsid w:val="00A56B6E"/>
    <w:rsid w:val="00A56EB2"/>
    <w:rsid w:val="00A5714E"/>
    <w:rsid w:val="00A57247"/>
    <w:rsid w:val="00A5757A"/>
    <w:rsid w:val="00A5798C"/>
    <w:rsid w:val="00A57A50"/>
    <w:rsid w:val="00A57C49"/>
    <w:rsid w:val="00A57FF6"/>
    <w:rsid w:val="00A601E1"/>
    <w:rsid w:val="00A6040C"/>
    <w:rsid w:val="00A605DA"/>
    <w:rsid w:val="00A60713"/>
    <w:rsid w:val="00A6081B"/>
    <w:rsid w:val="00A60A69"/>
    <w:rsid w:val="00A61077"/>
    <w:rsid w:val="00A61149"/>
    <w:rsid w:val="00A61216"/>
    <w:rsid w:val="00A61282"/>
    <w:rsid w:val="00A612D6"/>
    <w:rsid w:val="00A61577"/>
    <w:rsid w:val="00A61780"/>
    <w:rsid w:val="00A617BF"/>
    <w:rsid w:val="00A619E2"/>
    <w:rsid w:val="00A61CAD"/>
    <w:rsid w:val="00A61EAC"/>
    <w:rsid w:val="00A61FC1"/>
    <w:rsid w:val="00A6204D"/>
    <w:rsid w:val="00A62071"/>
    <w:rsid w:val="00A6216D"/>
    <w:rsid w:val="00A62503"/>
    <w:rsid w:val="00A627EA"/>
    <w:rsid w:val="00A62895"/>
    <w:rsid w:val="00A62C05"/>
    <w:rsid w:val="00A635A5"/>
    <w:rsid w:val="00A636B4"/>
    <w:rsid w:val="00A63AA3"/>
    <w:rsid w:val="00A63FD8"/>
    <w:rsid w:val="00A6422E"/>
    <w:rsid w:val="00A6456C"/>
    <w:rsid w:val="00A64762"/>
    <w:rsid w:val="00A64911"/>
    <w:rsid w:val="00A64A87"/>
    <w:rsid w:val="00A64E2B"/>
    <w:rsid w:val="00A64E9A"/>
    <w:rsid w:val="00A650ED"/>
    <w:rsid w:val="00A65191"/>
    <w:rsid w:val="00A652E7"/>
    <w:rsid w:val="00A65978"/>
    <w:rsid w:val="00A65B7B"/>
    <w:rsid w:val="00A65BD4"/>
    <w:rsid w:val="00A661D2"/>
    <w:rsid w:val="00A66339"/>
    <w:rsid w:val="00A6641C"/>
    <w:rsid w:val="00A66F6D"/>
    <w:rsid w:val="00A67087"/>
    <w:rsid w:val="00A670DF"/>
    <w:rsid w:val="00A67109"/>
    <w:rsid w:val="00A6718E"/>
    <w:rsid w:val="00A671C9"/>
    <w:rsid w:val="00A672A2"/>
    <w:rsid w:val="00A675B4"/>
    <w:rsid w:val="00A67B35"/>
    <w:rsid w:val="00A67D39"/>
    <w:rsid w:val="00A67E01"/>
    <w:rsid w:val="00A67E92"/>
    <w:rsid w:val="00A70002"/>
    <w:rsid w:val="00A700CD"/>
    <w:rsid w:val="00A70165"/>
    <w:rsid w:val="00A701A7"/>
    <w:rsid w:val="00A70593"/>
    <w:rsid w:val="00A70758"/>
    <w:rsid w:val="00A70A17"/>
    <w:rsid w:val="00A70AFC"/>
    <w:rsid w:val="00A70B62"/>
    <w:rsid w:val="00A70B7C"/>
    <w:rsid w:val="00A710A9"/>
    <w:rsid w:val="00A71379"/>
    <w:rsid w:val="00A7155C"/>
    <w:rsid w:val="00A715AD"/>
    <w:rsid w:val="00A719D0"/>
    <w:rsid w:val="00A71A33"/>
    <w:rsid w:val="00A71A77"/>
    <w:rsid w:val="00A71C79"/>
    <w:rsid w:val="00A71D0E"/>
    <w:rsid w:val="00A7259B"/>
    <w:rsid w:val="00A72695"/>
    <w:rsid w:val="00A72B23"/>
    <w:rsid w:val="00A72CE3"/>
    <w:rsid w:val="00A72D60"/>
    <w:rsid w:val="00A72DE0"/>
    <w:rsid w:val="00A73012"/>
    <w:rsid w:val="00A733EF"/>
    <w:rsid w:val="00A73411"/>
    <w:rsid w:val="00A73859"/>
    <w:rsid w:val="00A73B9F"/>
    <w:rsid w:val="00A73F01"/>
    <w:rsid w:val="00A74016"/>
    <w:rsid w:val="00A74940"/>
    <w:rsid w:val="00A74AB6"/>
    <w:rsid w:val="00A74B90"/>
    <w:rsid w:val="00A74EA4"/>
    <w:rsid w:val="00A74F4A"/>
    <w:rsid w:val="00A754E9"/>
    <w:rsid w:val="00A7550D"/>
    <w:rsid w:val="00A756B9"/>
    <w:rsid w:val="00A75D8B"/>
    <w:rsid w:val="00A75DB3"/>
    <w:rsid w:val="00A75FB6"/>
    <w:rsid w:val="00A764D3"/>
    <w:rsid w:val="00A76EEC"/>
    <w:rsid w:val="00A77064"/>
    <w:rsid w:val="00A771BF"/>
    <w:rsid w:val="00A777AA"/>
    <w:rsid w:val="00A77E46"/>
    <w:rsid w:val="00A77E9C"/>
    <w:rsid w:val="00A80045"/>
    <w:rsid w:val="00A80468"/>
    <w:rsid w:val="00A804C0"/>
    <w:rsid w:val="00A8068D"/>
    <w:rsid w:val="00A806D4"/>
    <w:rsid w:val="00A809D9"/>
    <w:rsid w:val="00A80AF7"/>
    <w:rsid w:val="00A80BC3"/>
    <w:rsid w:val="00A80D7E"/>
    <w:rsid w:val="00A81394"/>
    <w:rsid w:val="00A816AD"/>
    <w:rsid w:val="00A8175D"/>
    <w:rsid w:val="00A82707"/>
    <w:rsid w:val="00A82809"/>
    <w:rsid w:val="00A82894"/>
    <w:rsid w:val="00A829EA"/>
    <w:rsid w:val="00A82EAB"/>
    <w:rsid w:val="00A8305C"/>
    <w:rsid w:val="00A83750"/>
    <w:rsid w:val="00A837BB"/>
    <w:rsid w:val="00A83B3E"/>
    <w:rsid w:val="00A83B47"/>
    <w:rsid w:val="00A83EC7"/>
    <w:rsid w:val="00A841B4"/>
    <w:rsid w:val="00A8422A"/>
    <w:rsid w:val="00A8471B"/>
    <w:rsid w:val="00A84AED"/>
    <w:rsid w:val="00A84C2D"/>
    <w:rsid w:val="00A84CB8"/>
    <w:rsid w:val="00A84CD0"/>
    <w:rsid w:val="00A84F7B"/>
    <w:rsid w:val="00A8501E"/>
    <w:rsid w:val="00A850A2"/>
    <w:rsid w:val="00A85357"/>
    <w:rsid w:val="00A853E3"/>
    <w:rsid w:val="00A8543D"/>
    <w:rsid w:val="00A85711"/>
    <w:rsid w:val="00A857E6"/>
    <w:rsid w:val="00A85BD0"/>
    <w:rsid w:val="00A85C2F"/>
    <w:rsid w:val="00A861A6"/>
    <w:rsid w:val="00A8638C"/>
    <w:rsid w:val="00A8662D"/>
    <w:rsid w:val="00A8670D"/>
    <w:rsid w:val="00A869A1"/>
    <w:rsid w:val="00A869B1"/>
    <w:rsid w:val="00A86A5C"/>
    <w:rsid w:val="00A86E19"/>
    <w:rsid w:val="00A86F9C"/>
    <w:rsid w:val="00A8710E"/>
    <w:rsid w:val="00A87139"/>
    <w:rsid w:val="00A873F2"/>
    <w:rsid w:val="00A874EA"/>
    <w:rsid w:val="00A8778D"/>
    <w:rsid w:val="00A87889"/>
    <w:rsid w:val="00A8789B"/>
    <w:rsid w:val="00A87A4C"/>
    <w:rsid w:val="00A87A9A"/>
    <w:rsid w:val="00A87BC0"/>
    <w:rsid w:val="00A90328"/>
    <w:rsid w:val="00A90653"/>
    <w:rsid w:val="00A90663"/>
    <w:rsid w:val="00A90680"/>
    <w:rsid w:val="00A906F5"/>
    <w:rsid w:val="00A9070F"/>
    <w:rsid w:val="00A90843"/>
    <w:rsid w:val="00A90ABC"/>
    <w:rsid w:val="00A90C29"/>
    <w:rsid w:val="00A90D48"/>
    <w:rsid w:val="00A91130"/>
    <w:rsid w:val="00A911ED"/>
    <w:rsid w:val="00A9120E"/>
    <w:rsid w:val="00A913F1"/>
    <w:rsid w:val="00A91890"/>
    <w:rsid w:val="00A91BF2"/>
    <w:rsid w:val="00A92071"/>
    <w:rsid w:val="00A920E3"/>
    <w:rsid w:val="00A92189"/>
    <w:rsid w:val="00A9247C"/>
    <w:rsid w:val="00A924B2"/>
    <w:rsid w:val="00A92AB1"/>
    <w:rsid w:val="00A92BA5"/>
    <w:rsid w:val="00A92CEA"/>
    <w:rsid w:val="00A934F4"/>
    <w:rsid w:val="00A935D7"/>
    <w:rsid w:val="00A9390C"/>
    <w:rsid w:val="00A93F30"/>
    <w:rsid w:val="00A948F2"/>
    <w:rsid w:val="00A94A07"/>
    <w:rsid w:val="00A94AB5"/>
    <w:rsid w:val="00A94CBA"/>
    <w:rsid w:val="00A94F9F"/>
    <w:rsid w:val="00A950E1"/>
    <w:rsid w:val="00A9511D"/>
    <w:rsid w:val="00A951C6"/>
    <w:rsid w:val="00A952B2"/>
    <w:rsid w:val="00A953C9"/>
    <w:rsid w:val="00A95584"/>
    <w:rsid w:val="00A958D0"/>
    <w:rsid w:val="00A95CC5"/>
    <w:rsid w:val="00A95D75"/>
    <w:rsid w:val="00A95FB9"/>
    <w:rsid w:val="00A95FD6"/>
    <w:rsid w:val="00A96077"/>
    <w:rsid w:val="00A9618F"/>
    <w:rsid w:val="00A96233"/>
    <w:rsid w:val="00A96347"/>
    <w:rsid w:val="00A9672F"/>
    <w:rsid w:val="00A96920"/>
    <w:rsid w:val="00A969BC"/>
    <w:rsid w:val="00A969F7"/>
    <w:rsid w:val="00A96AAC"/>
    <w:rsid w:val="00A96D43"/>
    <w:rsid w:val="00A96E06"/>
    <w:rsid w:val="00A96EDF"/>
    <w:rsid w:val="00A96FE5"/>
    <w:rsid w:val="00A9701D"/>
    <w:rsid w:val="00A97245"/>
    <w:rsid w:val="00A974FE"/>
    <w:rsid w:val="00A97692"/>
    <w:rsid w:val="00A978B8"/>
    <w:rsid w:val="00A97919"/>
    <w:rsid w:val="00A97943"/>
    <w:rsid w:val="00A97B7E"/>
    <w:rsid w:val="00A97B9A"/>
    <w:rsid w:val="00A97D75"/>
    <w:rsid w:val="00AA0279"/>
    <w:rsid w:val="00AA0303"/>
    <w:rsid w:val="00AA092D"/>
    <w:rsid w:val="00AA0941"/>
    <w:rsid w:val="00AA09FC"/>
    <w:rsid w:val="00AA0AA7"/>
    <w:rsid w:val="00AA0CE5"/>
    <w:rsid w:val="00AA0FDE"/>
    <w:rsid w:val="00AA1176"/>
    <w:rsid w:val="00AA133D"/>
    <w:rsid w:val="00AA145C"/>
    <w:rsid w:val="00AA16AB"/>
    <w:rsid w:val="00AA19D1"/>
    <w:rsid w:val="00AA1D03"/>
    <w:rsid w:val="00AA2214"/>
    <w:rsid w:val="00AA226A"/>
    <w:rsid w:val="00AA2457"/>
    <w:rsid w:val="00AA26BC"/>
    <w:rsid w:val="00AA26C3"/>
    <w:rsid w:val="00AA2782"/>
    <w:rsid w:val="00AA27C0"/>
    <w:rsid w:val="00AA2A77"/>
    <w:rsid w:val="00AA2E98"/>
    <w:rsid w:val="00AA2EEA"/>
    <w:rsid w:val="00AA3208"/>
    <w:rsid w:val="00AA410D"/>
    <w:rsid w:val="00AA4118"/>
    <w:rsid w:val="00AA4230"/>
    <w:rsid w:val="00AA4EE8"/>
    <w:rsid w:val="00AA5442"/>
    <w:rsid w:val="00AA54DE"/>
    <w:rsid w:val="00AA552F"/>
    <w:rsid w:val="00AA5864"/>
    <w:rsid w:val="00AA5ABB"/>
    <w:rsid w:val="00AA5C9A"/>
    <w:rsid w:val="00AA5CB2"/>
    <w:rsid w:val="00AA6691"/>
    <w:rsid w:val="00AA690B"/>
    <w:rsid w:val="00AA6999"/>
    <w:rsid w:val="00AA6F34"/>
    <w:rsid w:val="00AA7170"/>
    <w:rsid w:val="00AA756E"/>
    <w:rsid w:val="00AA794C"/>
    <w:rsid w:val="00AA7991"/>
    <w:rsid w:val="00AA7C9A"/>
    <w:rsid w:val="00AA7DCE"/>
    <w:rsid w:val="00AB004E"/>
    <w:rsid w:val="00AB0169"/>
    <w:rsid w:val="00AB03DC"/>
    <w:rsid w:val="00AB04A8"/>
    <w:rsid w:val="00AB063F"/>
    <w:rsid w:val="00AB088A"/>
    <w:rsid w:val="00AB0B66"/>
    <w:rsid w:val="00AB0FD3"/>
    <w:rsid w:val="00AB1268"/>
    <w:rsid w:val="00AB171D"/>
    <w:rsid w:val="00AB1B6E"/>
    <w:rsid w:val="00AB1D1B"/>
    <w:rsid w:val="00AB1E4D"/>
    <w:rsid w:val="00AB227F"/>
    <w:rsid w:val="00AB23E6"/>
    <w:rsid w:val="00AB24CD"/>
    <w:rsid w:val="00AB2655"/>
    <w:rsid w:val="00AB27F3"/>
    <w:rsid w:val="00AB28A4"/>
    <w:rsid w:val="00AB29CA"/>
    <w:rsid w:val="00AB2A6D"/>
    <w:rsid w:val="00AB2B7C"/>
    <w:rsid w:val="00AB2D51"/>
    <w:rsid w:val="00AB2DCD"/>
    <w:rsid w:val="00AB328E"/>
    <w:rsid w:val="00AB34E3"/>
    <w:rsid w:val="00AB35D8"/>
    <w:rsid w:val="00AB3BE8"/>
    <w:rsid w:val="00AB3C3D"/>
    <w:rsid w:val="00AB3D1E"/>
    <w:rsid w:val="00AB3DC7"/>
    <w:rsid w:val="00AB3F76"/>
    <w:rsid w:val="00AB4301"/>
    <w:rsid w:val="00AB438C"/>
    <w:rsid w:val="00AB455F"/>
    <w:rsid w:val="00AB45B0"/>
    <w:rsid w:val="00AB46B0"/>
    <w:rsid w:val="00AB4822"/>
    <w:rsid w:val="00AB4BEF"/>
    <w:rsid w:val="00AB4DC5"/>
    <w:rsid w:val="00AB4F09"/>
    <w:rsid w:val="00AB5031"/>
    <w:rsid w:val="00AB51CA"/>
    <w:rsid w:val="00AB5245"/>
    <w:rsid w:val="00AB54AD"/>
    <w:rsid w:val="00AB5599"/>
    <w:rsid w:val="00AB5A50"/>
    <w:rsid w:val="00AB5C3A"/>
    <w:rsid w:val="00AB6451"/>
    <w:rsid w:val="00AB6504"/>
    <w:rsid w:val="00AB67D4"/>
    <w:rsid w:val="00AB68AE"/>
    <w:rsid w:val="00AB694D"/>
    <w:rsid w:val="00AB6A6D"/>
    <w:rsid w:val="00AB6A7F"/>
    <w:rsid w:val="00AB6DFA"/>
    <w:rsid w:val="00AB6E27"/>
    <w:rsid w:val="00AB719A"/>
    <w:rsid w:val="00AB71F0"/>
    <w:rsid w:val="00AB7696"/>
    <w:rsid w:val="00AB799D"/>
    <w:rsid w:val="00AB7A3C"/>
    <w:rsid w:val="00AB7B01"/>
    <w:rsid w:val="00AB7B2F"/>
    <w:rsid w:val="00AC0010"/>
    <w:rsid w:val="00AC01D3"/>
    <w:rsid w:val="00AC07BA"/>
    <w:rsid w:val="00AC0837"/>
    <w:rsid w:val="00AC09D2"/>
    <w:rsid w:val="00AC0C24"/>
    <w:rsid w:val="00AC0C6A"/>
    <w:rsid w:val="00AC1035"/>
    <w:rsid w:val="00AC129A"/>
    <w:rsid w:val="00AC133D"/>
    <w:rsid w:val="00AC13CD"/>
    <w:rsid w:val="00AC1E41"/>
    <w:rsid w:val="00AC1F80"/>
    <w:rsid w:val="00AC24B8"/>
    <w:rsid w:val="00AC2872"/>
    <w:rsid w:val="00AC2924"/>
    <w:rsid w:val="00AC2983"/>
    <w:rsid w:val="00AC2A2C"/>
    <w:rsid w:val="00AC2CD0"/>
    <w:rsid w:val="00AC2D22"/>
    <w:rsid w:val="00AC34E4"/>
    <w:rsid w:val="00AC35E2"/>
    <w:rsid w:val="00AC372B"/>
    <w:rsid w:val="00AC38E8"/>
    <w:rsid w:val="00AC3B51"/>
    <w:rsid w:val="00AC3EE4"/>
    <w:rsid w:val="00AC3F43"/>
    <w:rsid w:val="00AC402E"/>
    <w:rsid w:val="00AC4218"/>
    <w:rsid w:val="00AC42CB"/>
    <w:rsid w:val="00AC43F7"/>
    <w:rsid w:val="00AC4404"/>
    <w:rsid w:val="00AC4503"/>
    <w:rsid w:val="00AC461E"/>
    <w:rsid w:val="00AC47CC"/>
    <w:rsid w:val="00AC48B8"/>
    <w:rsid w:val="00AC4921"/>
    <w:rsid w:val="00AC4A72"/>
    <w:rsid w:val="00AC4AFB"/>
    <w:rsid w:val="00AC4B30"/>
    <w:rsid w:val="00AC4BC0"/>
    <w:rsid w:val="00AC4C6C"/>
    <w:rsid w:val="00AC4C7F"/>
    <w:rsid w:val="00AC4CF7"/>
    <w:rsid w:val="00AC4D75"/>
    <w:rsid w:val="00AC4E85"/>
    <w:rsid w:val="00AC51D6"/>
    <w:rsid w:val="00AC55B3"/>
    <w:rsid w:val="00AC5794"/>
    <w:rsid w:val="00AC597D"/>
    <w:rsid w:val="00AC5A98"/>
    <w:rsid w:val="00AC5E2B"/>
    <w:rsid w:val="00AC5EEE"/>
    <w:rsid w:val="00AC5FB1"/>
    <w:rsid w:val="00AC60CE"/>
    <w:rsid w:val="00AC6172"/>
    <w:rsid w:val="00AC6303"/>
    <w:rsid w:val="00AC6304"/>
    <w:rsid w:val="00AC64E5"/>
    <w:rsid w:val="00AC651B"/>
    <w:rsid w:val="00AC6528"/>
    <w:rsid w:val="00AC6C2F"/>
    <w:rsid w:val="00AC6C53"/>
    <w:rsid w:val="00AC6D08"/>
    <w:rsid w:val="00AC6F1E"/>
    <w:rsid w:val="00AC717D"/>
    <w:rsid w:val="00AC7196"/>
    <w:rsid w:val="00AC7413"/>
    <w:rsid w:val="00AC74AB"/>
    <w:rsid w:val="00AC7748"/>
    <w:rsid w:val="00AC775F"/>
    <w:rsid w:val="00AC779B"/>
    <w:rsid w:val="00AC7B6B"/>
    <w:rsid w:val="00AC7B77"/>
    <w:rsid w:val="00AC7B7B"/>
    <w:rsid w:val="00AC7D90"/>
    <w:rsid w:val="00AC7E9B"/>
    <w:rsid w:val="00AC7F3E"/>
    <w:rsid w:val="00AC7F6F"/>
    <w:rsid w:val="00AD0218"/>
    <w:rsid w:val="00AD0424"/>
    <w:rsid w:val="00AD06EF"/>
    <w:rsid w:val="00AD075A"/>
    <w:rsid w:val="00AD0815"/>
    <w:rsid w:val="00AD0D4D"/>
    <w:rsid w:val="00AD1678"/>
    <w:rsid w:val="00AD1860"/>
    <w:rsid w:val="00AD190E"/>
    <w:rsid w:val="00AD1A75"/>
    <w:rsid w:val="00AD1A85"/>
    <w:rsid w:val="00AD1F21"/>
    <w:rsid w:val="00AD2021"/>
    <w:rsid w:val="00AD21D8"/>
    <w:rsid w:val="00AD2227"/>
    <w:rsid w:val="00AD23EB"/>
    <w:rsid w:val="00AD2599"/>
    <w:rsid w:val="00AD2621"/>
    <w:rsid w:val="00AD26D3"/>
    <w:rsid w:val="00AD2806"/>
    <w:rsid w:val="00AD2840"/>
    <w:rsid w:val="00AD2D8C"/>
    <w:rsid w:val="00AD31D6"/>
    <w:rsid w:val="00AD327F"/>
    <w:rsid w:val="00AD393B"/>
    <w:rsid w:val="00AD3B46"/>
    <w:rsid w:val="00AD3B54"/>
    <w:rsid w:val="00AD4559"/>
    <w:rsid w:val="00AD4738"/>
    <w:rsid w:val="00AD4995"/>
    <w:rsid w:val="00AD4B7F"/>
    <w:rsid w:val="00AD4B8F"/>
    <w:rsid w:val="00AD4E43"/>
    <w:rsid w:val="00AD4F78"/>
    <w:rsid w:val="00AD4F8D"/>
    <w:rsid w:val="00AD51A1"/>
    <w:rsid w:val="00AD538C"/>
    <w:rsid w:val="00AD5398"/>
    <w:rsid w:val="00AD585E"/>
    <w:rsid w:val="00AD58E6"/>
    <w:rsid w:val="00AD5D8C"/>
    <w:rsid w:val="00AD5D96"/>
    <w:rsid w:val="00AD5F44"/>
    <w:rsid w:val="00AD5F82"/>
    <w:rsid w:val="00AD6042"/>
    <w:rsid w:val="00AD6B1D"/>
    <w:rsid w:val="00AD6B56"/>
    <w:rsid w:val="00AD6B87"/>
    <w:rsid w:val="00AD6D8A"/>
    <w:rsid w:val="00AD6DDA"/>
    <w:rsid w:val="00AD6EC3"/>
    <w:rsid w:val="00AD768C"/>
    <w:rsid w:val="00AD76CE"/>
    <w:rsid w:val="00AD76D7"/>
    <w:rsid w:val="00AD7929"/>
    <w:rsid w:val="00AD7A52"/>
    <w:rsid w:val="00AD7BE0"/>
    <w:rsid w:val="00AD7C0D"/>
    <w:rsid w:val="00AD7C24"/>
    <w:rsid w:val="00AD7D49"/>
    <w:rsid w:val="00AE0021"/>
    <w:rsid w:val="00AE0033"/>
    <w:rsid w:val="00AE0249"/>
    <w:rsid w:val="00AE037E"/>
    <w:rsid w:val="00AE041C"/>
    <w:rsid w:val="00AE0682"/>
    <w:rsid w:val="00AE08BE"/>
    <w:rsid w:val="00AE0A8F"/>
    <w:rsid w:val="00AE0AD6"/>
    <w:rsid w:val="00AE0CDF"/>
    <w:rsid w:val="00AE0FF1"/>
    <w:rsid w:val="00AE112C"/>
    <w:rsid w:val="00AE12DC"/>
    <w:rsid w:val="00AE14D9"/>
    <w:rsid w:val="00AE159F"/>
    <w:rsid w:val="00AE18CA"/>
    <w:rsid w:val="00AE18FB"/>
    <w:rsid w:val="00AE1C91"/>
    <w:rsid w:val="00AE1CF1"/>
    <w:rsid w:val="00AE1DED"/>
    <w:rsid w:val="00AE1E77"/>
    <w:rsid w:val="00AE1FC4"/>
    <w:rsid w:val="00AE20B3"/>
    <w:rsid w:val="00AE2342"/>
    <w:rsid w:val="00AE234B"/>
    <w:rsid w:val="00AE24B5"/>
    <w:rsid w:val="00AE251E"/>
    <w:rsid w:val="00AE280B"/>
    <w:rsid w:val="00AE299C"/>
    <w:rsid w:val="00AE2B63"/>
    <w:rsid w:val="00AE2DCF"/>
    <w:rsid w:val="00AE2FC7"/>
    <w:rsid w:val="00AE331E"/>
    <w:rsid w:val="00AE3633"/>
    <w:rsid w:val="00AE370A"/>
    <w:rsid w:val="00AE3729"/>
    <w:rsid w:val="00AE38E2"/>
    <w:rsid w:val="00AE39A3"/>
    <w:rsid w:val="00AE3A6F"/>
    <w:rsid w:val="00AE42F7"/>
    <w:rsid w:val="00AE42FB"/>
    <w:rsid w:val="00AE43AF"/>
    <w:rsid w:val="00AE4624"/>
    <w:rsid w:val="00AE46CE"/>
    <w:rsid w:val="00AE481F"/>
    <w:rsid w:val="00AE499E"/>
    <w:rsid w:val="00AE4BE3"/>
    <w:rsid w:val="00AE4E47"/>
    <w:rsid w:val="00AE5088"/>
    <w:rsid w:val="00AE5437"/>
    <w:rsid w:val="00AE545C"/>
    <w:rsid w:val="00AE594E"/>
    <w:rsid w:val="00AE5C44"/>
    <w:rsid w:val="00AE5CCD"/>
    <w:rsid w:val="00AE5D04"/>
    <w:rsid w:val="00AE5D19"/>
    <w:rsid w:val="00AE5D4D"/>
    <w:rsid w:val="00AE5F28"/>
    <w:rsid w:val="00AE5F2F"/>
    <w:rsid w:val="00AE5F55"/>
    <w:rsid w:val="00AE607F"/>
    <w:rsid w:val="00AE615D"/>
    <w:rsid w:val="00AE6315"/>
    <w:rsid w:val="00AE631D"/>
    <w:rsid w:val="00AE6340"/>
    <w:rsid w:val="00AE6D25"/>
    <w:rsid w:val="00AE6D3F"/>
    <w:rsid w:val="00AE6DC9"/>
    <w:rsid w:val="00AE7036"/>
    <w:rsid w:val="00AE7041"/>
    <w:rsid w:val="00AE708B"/>
    <w:rsid w:val="00AE71F7"/>
    <w:rsid w:val="00AE7252"/>
    <w:rsid w:val="00AE72CA"/>
    <w:rsid w:val="00AE73AF"/>
    <w:rsid w:val="00AE73BF"/>
    <w:rsid w:val="00AE753C"/>
    <w:rsid w:val="00AE771B"/>
    <w:rsid w:val="00AE7727"/>
    <w:rsid w:val="00AE77FA"/>
    <w:rsid w:val="00AE7C54"/>
    <w:rsid w:val="00AE7D3A"/>
    <w:rsid w:val="00AE7E8A"/>
    <w:rsid w:val="00AE7F72"/>
    <w:rsid w:val="00AF0032"/>
    <w:rsid w:val="00AF055B"/>
    <w:rsid w:val="00AF05A4"/>
    <w:rsid w:val="00AF0832"/>
    <w:rsid w:val="00AF0957"/>
    <w:rsid w:val="00AF0ABE"/>
    <w:rsid w:val="00AF0E5C"/>
    <w:rsid w:val="00AF0F28"/>
    <w:rsid w:val="00AF0FEE"/>
    <w:rsid w:val="00AF1023"/>
    <w:rsid w:val="00AF138B"/>
    <w:rsid w:val="00AF1BBE"/>
    <w:rsid w:val="00AF1CB1"/>
    <w:rsid w:val="00AF1D79"/>
    <w:rsid w:val="00AF1F20"/>
    <w:rsid w:val="00AF2326"/>
    <w:rsid w:val="00AF263E"/>
    <w:rsid w:val="00AF284E"/>
    <w:rsid w:val="00AF2944"/>
    <w:rsid w:val="00AF2955"/>
    <w:rsid w:val="00AF2A35"/>
    <w:rsid w:val="00AF2ECC"/>
    <w:rsid w:val="00AF313A"/>
    <w:rsid w:val="00AF34DC"/>
    <w:rsid w:val="00AF3769"/>
    <w:rsid w:val="00AF383E"/>
    <w:rsid w:val="00AF3B1D"/>
    <w:rsid w:val="00AF3C19"/>
    <w:rsid w:val="00AF3C8D"/>
    <w:rsid w:val="00AF3D27"/>
    <w:rsid w:val="00AF4255"/>
    <w:rsid w:val="00AF4477"/>
    <w:rsid w:val="00AF44B6"/>
    <w:rsid w:val="00AF494C"/>
    <w:rsid w:val="00AF4AA6"/>
    <w:rsid w:val="00AF4F0B"/>
    <w:rsid w:val="00AF5021"/>
    <w:rsid w:val="00AF51F1"/>
    <w:rsid w:val="00AF520D"/>
    <w:rsid w:val="00AF521E"/>
    <w:rsid w:val="00AF576C"/>
    <w:rsid w:val="00AF5798"/>
    <w:rsid w:val="00AF5982"/>
    <w:rsid w:val="00AF59BB"/>
    <w:rsid w:val="00AF5D8A"/>
    <w:rsid w:val="00AF6070"/>
    <w:rsid w:val="00AF6132"/>
    <w:rsid w:val="00AF64F6"/>
    <w:rsid w:val="00AF6536"/>
    <w:rsid w:val="00AF65DC"/>
    <w:rsid w:val="00AF66CA"/>
    <w:rsid w:val="00AF67D2"/>
    <w:rsid w:val="00AF6AB6"/>
    <w:rsid w:val="00AF6C2E"/>
    <w:rsid w:val="00AF6C86"/>
    <w:rsid w:val="00AF6CD3"/>
    <w:rsid w:val="00AF6F4B"/>
    <w:rsid w:val="00AF7047"/>
    <w:rsid w:val="00AF7857"/>
    <w:rsid w:val="00AF78C1"/>
    <w:rsid w:val="00AF7BB1"/>
    <w:rsid w:val="00AF7C17"/>
    <w:rsid w:val="00AF7DA6"/>
    <w:rsid w:val="00AF7F81"/>
    <w:rsid w:val="00B001D3"/>
    <w:rsid w:val="00B00391"/>
    <w:rsid w:val="00B00540"/>
    <w:rsid w:val="00B006AF"/>
    <w:rsid w:val="00B00871"/>
    <w:rsid w:val="00B00899"/>
    <w:rsid w:val="00B00994"/>
    <w:rsid w:val="00B00B3E"/>
    <w:rsid w:val="00B00BB8"/>
    <w:rsid w:val="00B00C5D"/>
    <w:rsid w:val="00B00C6C"/>
    <w:rsid w:val="00B00F35"/>
    <w:rsid w:val="00B01163"/>
    <w:rsid w:val="00B0158D"/>
    <w:rsid w:val="00B019FD"/>
    <w:rsid w:val="00B01F63"/>
    <w:rsid w:val="00B02208"/>
    <w:rsid w:val="00B024DD"/>
    <w:rsid w:val="00B0274E"/>
    <w:rsid w:val="00B0276A"/>
    <w:rsid w:val="00B02863"/>
    <w:rsid w:val="00B02A9E"/>
    <w:rsid w:val="00B02BA8"/>
    <w:rsid w:val="00B02E7D"/>
    <w:rsid w:val="00B03387"/>
    <w:rsid w:val="00B03BAB"/>
    <w:rsid w:val="00B03E43"/>
    <w:rsid w:val="00B04595"/>
    <w:rsid w:val="00B046F5"/>
    <w:rsid w:val="00B04B86"/>
    <w:rsid w:val="00B04BF8"/>
    <w:rsid w:val="00B04CB4"/>
    <w:rsid w:val="00B0553D"/>
    <w:rsid w:val="00B056F7"/>
    <w:rsid w:val="00B05B92"/>
    <w:rsid w:val="00B05DF4"/>
    <w:rsid w:val="00B05E10"/>
    <w:rsid w:val="00B06813"/>
    <w:rsid w:val="00B0689B"/>
    <w:rsid w:val="00B06928"/>
    <w:rsid w:val="00B06AE8"/>
    <w:rsid w:val="00B06D5A"/>
    <w:rsid w:val="00B06F01"/>
    <w:rsid w:val="00B071BE"/>
    <w:rsid w:val="00B073D9"/>
    <w:rsid w:val="00B0740B"/>
    <w:rsid w:val="00B07469"/>
    <w:rsid w:val="00B07562"/>
    <w:rsid w:val="00B078D0"/>
    <w:rsid w:val="00B07A8D"/>
    <w:rsid w:val="00B07CDD"/>
    <w:rsid w:val="00B07E3A"/>
    <w:rsid w:val="00B1006B"/>
    <w:rsid w:val="00B104AC"/>
    <w:rsid w:val="00B104CF"/>
    <w:rsid w:val="00B105A1"/>
    <w:rsid w:val="00B10619"/>
    <w:rsid w:val="00B1065E"/>
    <w:rsid w:val="00B10973"/>
    <w:rsid w:val="00B10AC3"/>
    <w:rsid w:val="00B10D60"/>
    <w:rsid w:val="00B10ED6"/>
    <w:rsid w:val="00B111E9"/>
    <w:rsid w:val="00B11250"/>
    <w:rsid w:val="00B1177A"/>
    <w:rsid w:val="00B11785"/>
    <w:rsid w:val="00B118C9"/>
    <w:rsid w:val="00B11B62"/>
    <w:rsid w:val="00B11FAC"/>
    <w:rsid w:val="00B123A2"/>
    <w:rsid w:val="00B12641"/>
    <w:rsid w:val="00B1268F"/>
    <w:rsid w:val="00B129F8"/>
    <w:rsid w:val="00B12BF2"/>
    <w:rsid w:val="00B12D1C"/>
    <w:rsid w:val="00B12D31"/>
    <w:rsid w:val="00B13023"/>
    <w:rsid w:val="00B130AA"/>
    <w:rsid w:val="00B13105"/>
    <w:rsid w:val="00B1321B"/>
    <w:rsid w:val="00B138DE"/>
    <w:rsid w:val="00B13BE2"/>
    <w:rsid w:val="00B13C1B"/>
    <w:rsid w:val="00B1435B"/>
    <w:rsid w:val="00B14369"/>
    <w:rsid w:val="00B143C1"/>
    <w:rsid w:val="00B14465"/>
    <w:rsid w:val="00B14471"/>
    <w:rsid w:val="00B14499"/>
    <w:rsid w:val="00B144DD"/>
    <w:rsid w:val="00B1462F"/>
    <w:rsid w:val="00B146D4"/>
    <w:rsid w:val="00B14999"/>
    <w:rsid w:val="00B14BBD"/>
    <w:rsid w:val="00B14D3F"/>
    <w:rsid w:val="00B14EEC"/>
    <w:rsid w:val="00B14FAF"/>
    <w:rsid w:val="00B151DE"/>
    <w:rsid w:val="00B154B4"/>
    <w:rsid w:val="00B156B7"/>
    <w:rsid w:val="00B1581D"/>
    <w:rsid w:val="00B158F7"/>
    <w:rsid w:val="00B1591D"/>
    <w:rsid w:val="00B15B2D"/>
    <w:rsid w:val="00B15BB4"/>
    <w:rsid w:val="00B15BDA"/>
    <w:rsid w:val="00B15CCC"/>
    <w:rsid w:val="00B15F0D"/>
    <w:rsid w:val="00B16061"/>
    <w:rsid w:val="00B16076"/>
    <w:rsid w:val="00B16313"/>
    <w:rsid w:val="00B16332"/>
    <w:rsid w:val="00B164BC"/>
    <w:rsid w:val="00B16639"/>
    <w:rsid w:val="00B16884"/>
    <w:rsid w:val="00B169CA"/>
    <w:rsid w:val="00B16A36"/>
    <w:rsid w:val="00B173FB"/>
    <w:rsid w:val="00B17440"/>
    <w:rsid w:val="00B174D2"/>
    <w:rsid w:val="00B17753"/>
    <w:rsid w:val="00B1793A"/>
    <w:rsid w:val="00B17A23"/>
    <w:rsid w:val="00B204BD"/>
    <w:rsid w:val="00B2064F"/>
    <w:rsid w:val="00B206BA"/>
    <w:rsid w:val="00B2082B"/>
    <w:rsid w:val="00B20D2F"/>
    <w:rsid w:val="00B211D9"/>
    <w:rsid w:val="00B21581"/>
    <w:rsid w:val="00B2158F"/>
    <w:rsid w:val="00B216CA"/>
    <w:rsid w:val="00B219E0"/>
    <w:rsid w:val="00B21DA3"/>
    <w:rsid w:val="00B225CD"/>
    <w:rsid w:val="00B226B6"/>
    <w:rsid w:val="00B22712"/>
    <w:rsid w:val="00B229B1"/>
    <w:rsid w:val="00B2337B"/>
    <w:rsid w:val="00B23437"/>
    <w:rsid w:val="00B234EC"/>
    <w:rsid w:val="00B235CB"/>
    <w:rsid w:val="00B23662"/>
    <w:rsid w:val="00B23849"/>
    <w:rsid w:val="00B23894"/>
    <w:rsid w:val="00B23911"/>
    <w:rsid w:val="00B23956"/>
    <w:rsid w:val="00B2396B"/>
    <w:rsid w:val="00B2398F"/>
    <w:rsid w:val="00B239AE"/>
    <w:rsid w:val="00B239FF"/>
    <w:rsid w:val="00B23A00"/>
    <w:rsid w:val="00B23A29"/>
    <w:rsid w:val="00B23A5F"/>
    <w:rsid w:val="00B23A98"/>
    <w:rsid w:val="00B23ED0"/>
    <w:rsid w:val="00B23FA0"/>
    <w:rsid w:val="00B24211"/>
    <w:rsid w:val="00B2424A"/>
    <w:rsid w:val="00B245D7"/>
    <w:rsid w:val="00B248AD"/>
    <w:rsid w:val="00B24E24"/>
    <w:rsid w:val="00B25138"/>
    <w:rsid w:val="00B25B10"/>
    <w:rsid w:val="00B25E97"/>
    <w:rsid w:val="00B25F0D"/>
    <w:rsid w:val="00B2600F"/>
    <w:rsid w:val="00B2603A"/>
    <w:rsid w:val="00B261F7"/>
    <w:rsid w:val="00B264FD"/>
    <w:rsid w:val="00B2669D"/>
    <w:rsid w:val="00B266A4"/>
    <w:rsid w:val="00B267D5"/>
    <w:rsid w:val="00B267DD"/>
    <w:rsid w:val="00B268D2"/>
    <w:rsid w:val="00B2692A"/>
    <w:rsid w:val="00B26CC8"/>
    <w:rsid w:val="00B26DCE"/>
    <w:rsid w:val="00B26FD0"/>
    <w:rsid w:val="00B27161"/>
    <w:rsid w:val="00B2717B"/>
    <w:rsid w:val="00B272EF"/>
    <w:rsid w:val="00B27466"/>
    <w:rsid w:val="00B275B1"/>
    <w:rsid w:val="00B27809"/>
    <w:rsid w:val="00B2783F"/>
    <w:rsid w:val="00B278C7"/>
    <w:rsid w:val="00B30401"/>
    <w:rsid w:val="00B30669"/>
    <w:rsid w:val="00B306FB"/>
    <w:rsid w:val="00B30989"/>
    <w:rsid w:val="00B30A89"/>
    <w:rsid w:val="00B30B22"/>
    <w:rsid w:val="00B30E64"/>
    <w:rsid w:val="00B310C3"/>
    <w:rsid w:val="00B311D1"/>
    <w:rsid w:val="00B314FD"/>
    <w:rsid w:val="00B3164B"/>
    <w:rsid w:val="00B319F7"/>
    <w:rsid w:val="00B31BAE"/>
    <w:rsid w:val="00B31D85"/>
    <w:rsid w:val="00B32024"/>
    <w:rsid w:val="00B320E1"/>
    <w:rsid w:val="00B32413"/>
    <w:rsid w:val="00B3242B"/>
    <w:rsid w:val="00B3249F"/>
    <w:rsid w:val="00B326DD"/>
    <w:rsid w:val="00B32783"/>
    <w:rsid w:val="00B327BA"/>
    <w:rsid w:val="00B32BEA"/>
    <w:rsid w:val="00B32D31"/>
    <w:rsid w:val="00B332E3"/>
    <w:rsid w:val="00B3378B"/>
    <w:rsid w:val="00B338B9"/>
    <w:rsid w:val="00B33917"/>
    <w:rsid w:val="00B3396E"/>
    <w:rsid w:val="00B33DCC"/>
    <w:rsid w:val="00B33EF2"/>
    <w:rsid w:val="00B33F6D"/>
    <w:rsid w:val="00B34105"/>
    <w:rsid w:val="00B34177"/>
    <w:rsid w:val="00B342C2"/>
    <w:rsid w:val="00B34546"/>
    <w:rsid w:val="00B34792"/>
    <w:rsid w:val="00B34958"/>
    <w:rsid w:val="00B34BBE"/>
    <w:rsid w:val="00B34C26"/>
    <w:rsid w:val="00B34E43"/>
    <w:rsid w:val="00B34E4D"/>
    <w:rsid w:val="00B35265"/>
    <w:rsid w:val="00B35298"/>
    <w:rsid w:val="00B355CD"/>
    <w:rsid w:val="00B357F9"/>
    <w:rsid w:val="00B35B0C"/>
    <w:rsid w:val="00B35B2F"/>
    <w:rsid w:val="00B35D08"/>
    <w:rsid w:val="00B35D56"/>
    <w:rsid w:val="00B35EBD"/>
    <w:rsid w:val="00B364AB"/>
    <w:rsid w:val="00B36625"/>
    <w:rsid w:val="00B366F5"/>
    <w:rsid w:val="00B36857"/>
    <w:rsid w:val="00B36A04"/>
    <w:rsid w:val="00B36A2E"/>
    <w:rsid w:val="00B36A88"/>
    <w:rsid w:val="00B36B49"/>
    <w:rsid w:val="00B36FE7"/>
    <w:rsid w:val="00B37216"/>
    <w:rsid w:val="00B3735A"/>
    <w:rsid w:val="00B374F4"/>
    <w:rsid w:val="00B3755B"/>
    <w:rsid w:val="00B379D3"/>
    <w:rsid w:val="00B400F9"/>
    <w:rsid w:val="00B4018B"/>
    <w:rsid w:val="00B4049E"/>
    <w:rsid w:val="00B407A9"/>
    <w:rsid w:val="00B40806"/>
    <w:rsid w:val="00B40961"/>
    <w:rsid w:val="00B409C9"/>
    <w:rsid w:val="00B40C5C"/>
    <w:rsid w:val="00B40E56"/>
    <w:rsid w:val="00B40F2D"/>
    <w:rsid w:val="00B40FCB"/>
    <w:rsid w:val="00B41283"/>
    <w:rsid w:val="00B41390"/>
    <w:rsid w:val="00B41641"/>
    <w:rsid w:val="00B41ACE"/>
    <w:rsid w:val="00B41B31"/>
    <w:rsid w:val="00B41B45"/>
    <w:rsid w:val="00B41B5F"/>
    <w:rsid w:val="00B41DCC"/>
    <w:rsid w:val="00B42285"/>
    <w:rsid w:val="00B42360"/>
    <w:rsid w:val="00B424EF"/>
    <w:rsid w:val="00B425E9"/>
    <w:rsid w:val="00B426C1"/>
    <w:rsid w:val="00B42A4B"/>
    <w:rsid w:val="00B42A6D"/>
    <w:rsid w:val="00B42D22"/>
    <w:rsid w:val="00B43113"/>
    <w:rsid w:val="00B431B4"/>
    <w:rsid w:val="00B4340E"/>
    <w:rsid w:val="00B439AC"/>
    <w:rsid w:val="00B43AAA"/>
    <w:rsid w:val="00B43E94"/>
    <w:rsid w:val="00B43F7F"/>
    <w:rsid w:val="00B44211"/>
    <w:rsid w:val="00B4443A"/>
    <w:rsid w:val="00B44559"/>
    <w:rsid w:val="00B44836"/>
    <w:rsid w:val="00B44BD9"/>
    <w:rsid w:val="00B44C5F"/>
    <w:rsid w:val="00B45340"/>
    <w:rsid w:val="00B455D8"/>
    <w:rsid w:val="00B45759"/>
    <w:rsid w:val="00B4579B"/>
    <w:rsid w:val="00B4590A"/>
    <w:rsid w:val="00B45AD5"/>
    <w:rsid w:val="00B45B41"/>
    <w:rsid w:val="00B45B82"/>
    <w:rsid w:val="00B45F4C"/>
    <w:rsid w:val="00B46414"/>
    <w:rsid w:val="00B46435"/>
    <w:rsid w:val="00B466CE"/>
    <w:rsid w:val="00B46C1F"/>
    <w:rsid w:val="00B46E68"/>
    <w:rsid w:val="00B46EF6"/>
    <w:rsid w:val="00B46F6F"/>
    <w:rsid w:val="00B47149"/>
    <w:rsid w:val="00B47255"/>
    <w:rsid w:val="00B4737E"/>
    <w:rsid w:val="00B477D1"/>
    <w:rsid w:val="00B478F0"/>
    <w:rsid w:val="00B47C8B"/>
    <w:rsid w:val="00B47FE1"/>
    <w:rsid w:val="00B5015C"/>
    <w:rsid w:val="00B501EC"/>
    <w:rsid w:val="00B508D3"/>
    <w:rsid w:val="00B509BC"/>
    <w:rsid w:val="00B50D69"/>
    <w:rsid w:val="00B51057"/>
    <w:rsid w:val="00B511AF"/>
    <w:rsid w:val="00B51222"/>
    <w:rsid w:val="00B51248"/>
    <w:rsid w:val="00B5140F"/>
    <w:rsid w:val="00B518F6"/>
    <w:rsid w:val="00B519F6"/>
    <w:rsid w:val="00B51EA0"/>
    <w:rsid w:val="00B526BA"/>
    <w:rsid w:val="00B52787"/>
    <w:rsid w:val="00B528BD"/>
    <w:rsid w:val="00B5298B"/>
    <w:rsid w:val="00B52A07"/>
    <w:rsid w:val="00B52D5B"/>
    <w:rsid w:val="00B533D7"/>
    <w:rsid w:val="00B535A1"/>
    <w:rsid w:val="00B53650"/>
    <w:rsid w:val="00B53660"/>
    <w:rsid w:val="00B53854"/>
    <w:rsid w:val="00B53970"/>
    <w:rsid w:val="00B53B50"/>
    <w:rsid w:val="00B53DA6"/>
    <w:rsid w:val="00B53E2F"/>
    <w:rsid w:val="00B53FF3"/>
    <w:rsid w:val="00B54112"/>
    <w:rsid w:val="00B54276"/>
    <w:rsid w:val="00B54308"/>
    <w:rsid w:val="00B54345"/>
    <w:rsid w:val="00B54AF0"/>
    <w:rsid w:val="00B54BA0"/>
    <w:rsid w:val="00B54FB7"/>
    <w:rsid w:val="00B55390"/>
    <w:rsid w:val="00B55482"/>
    <w:rsid w:val="00B554BD"/>
    <w:rsid w:val="00B5571F"/>
    <w:rsid w:val="00B5579D"/>
    <w:rsid w:val="00B557CD"/>
    <w:rsid w:val="00B5581E"/>
    <w:rsid w:val="00B55B40"/>
    <w:rsid w:val="00B55F42"/>
    <w:rsid w:val="00B55F6D"/>
    <w:rsid w:val="00B5603C"/>
    <w:rsid w:val="00B56574"/>
    <w:rsid w:val="00B56785"/>
    <w:rsid w:val="00B56F73"/>
    <w:rsid w:val="00B576DB"/>
    <w:rsid w:val="00B5772A"/>
    <w:rsid w:val="00B57A09"/>
    <w:rsid w:val="00B57A38"/>
    <w:rsid w:val="00B57B41"/>
    <w:rsid w:val="00B57BD1"/>
    <w:rsid w:val="00B57BF4"/>
    <w:rsid w:val="00B57D0D"/>
    <w:rsid w:val="00B601FF"/>
    <w:rsid w:val="00B6024F"/>
    <w:rsid w:val="00B60900"/>
    <w:rsid w:val="00B60C6A"/>
    <w:rsid w:val="00B60C88"/>
    <w:rsid w:val="00B60F80"/>
    <w:rsid w:val="00B60F94"/>
    <w:rsid w:val="00B61A25"/>
    <w:rsid w:val="00B61EC0"/>
    <w:rsid w:val="00B62271"/>
    <w:rsid w:val="00B622D3"/>
    <w:rsid w:val="00B62716"/>
    <w:rsid w:val="00B62B25"/>
    <w:rsid w:val="00B62B7B"/>
    <w:rsid w:val="00B62EC9"/>
    <w:rsid w:val="00B62F64"/>
    <w:rsid w:val="00B63497"/>
    <w:rsid w:val="00B63980"/>
    <w:rsid w:val="00B6400E"/>
    <w:rsid w:val="00B64012"/>
    <w:rsid w:val="00B64060"/>
    <w:rsid w:val="00B6449A"/>
    <w:rsid w:val="00B64519"/>
    <w:rsid w:val="00B64822"/>
    <w:rsid w:val="00B64AC5"/>
    <w:rsid w:val="00B64B64"/>
    <w:rsid w:val="00B6501C"/>
    <w:rsid w:val="00B652AA"/>
    <w:rsid w:val="00B65309"/>
    <w:rsid w:val="00B65335"/>
    <w:rsid w:val="00B65408"/>
    <w:rsid w:val="00B65463"/>
    <w:rsid w:val="00B6551D"/>
    <w:rsid w:val="00B65854"/>
    <w:rsid w:val="00B65AC1"/>
    <w:rsid w:val="00B65B82"/>
    <w:rsid w:val="00B65DD3"/>
    <w:rsid w:val="00B65DE7"/>
    <w:rsid w:val="00B65E86"/>
    <w:rsid w:val="00B65F6A"/>
    <w:rsid w:val="00B6651E"/>
    <w:rsid w:val="00B668F0"/>
    <w:rsid w:val="00B668F3"/>
    <w:rsid w:val="00B66DA1"/>
    <w:rsid w:val="00B66EF1"/>
    <w:rsid w:val="00B67002"/>
    <w:rsid w:val="00B67352"/>
    <w:rsid w:val="00B673DF"/>
    <w:rsid w:val="00B67657"/>
    <w:rsid w:val="00B676C2"/>
    <w:rsid w:val="00B67C88"/>
    <w:rsid w:val="00B701CB"/>
    <w:rsid w:val="00B70446"/>
    <w:rsid w:val="00B708E7"/>
    <w:rsid w:val="00B70991"/>
    <w:rsid w:val="00B70A39"/>
    <w:rsid w:val="00B70FAA"/>
    <w:rsid w:val="00B713D6"/>
    <w:rsid w:val="00B71670"/>
    <w:rsid w:val="00B71CF5"/>
    <w:rsid w:val="00B71CFA"/>
    <w:rsid w:val="00B71D38"/>
    <w:rsid w:val="00B71F47"/>
    <w:rsid w:val="00B72128"/>
    <w:rsid w:val="00B7218F"/>
    <w:rsid w:val="00B722D2"/>
    <w:rsid w:val="00B72703"/>
    <w:rsid w:val="00B7270A"/>
    <w:rsid w:val="00B7295F"/>
    <w:rsid w:val="00B72B64"/>
    <w:rsid w:val="00B72D47"/>
    <w:rsid w:val="00B72DEB"/>
    <w:rsid w:val="00B72F0F"/>
    <w:rsid w:val="00B731EC"/>
    <w:rsid w:val="00B73417"/>
    <w:rsid w:val="00B73436"/>
    <w:rsid w:val="00B737D4"/>
    <w:rsid w:val="00B73B0E"/>
    <w:rsid w:val="00B74029"/>
    <w:rsid w:val="00B74098"/>
    <w:rsid w:val="00B740BE"/>
    <w:rsid w:val="00B7432F"/>
    <w:rsid w:val="00B74599"/>
    <w:rsid w:val="00B7479C"/>
    <w:rsid w:val="00B7497C"/>
    <w:rsid w:val="00B749D5"/>
    <w:rsid w:val="00B74A19"/>
    <w:rsid w:val="00B74D73"/>
    <w:rsid w:val="00B74E5A"/>
    <w:rsid w:val="00B74E76"/>
    <w:rsid w:val="00B7514B"/>
    <w:rsid w:val="00B75238"/>
    <w:rsid w:val="00B7544D"/>
    <w:rsid w:val="00B754D4"/>
    <w:rsid w:val="00B758FE"/>
    <w:rsid w:val="00B75EA6"/>
    <w:rsid w:val="00B761BE"/>
    <w:rsid w:val="00B7636E"/>
    <w:rsid w:val="00B763F6"/>
    <w:rsid w:val="00B76442"/>
    <w:rsid w:val="00B76713"/>
    <w:rsid w:val="00B76A12"/>
    <w:rsid w:val="00B76D04"/>
    <w:rsid w:val="00B76DAD"/>
    <w:rsid w:val="00B76E87"/>
    <w:rsid w:val="00B76E97"/>
    <w:rsid w:val="00B77020"/>
    <w:rsid w:val="00B772C4"/>
    <w:rsid w:val="00B77AF5"/>
    <w:rsid w:val="00B77AF8"/>
    <w:rsid w:val="00B8004E"/>
    <w:rsid w:val="00B8017E"/>
    <w:rsid w:val="00B804FD"/>
    <w:rsid w:val="00B805FB"/>
    <w:rsid w:val="00B80E76"/>
    <w:rsid w:val="00B81144"/>
    <w:rsid w:val="00B81389"/>
    <w:rsid w:val="00B813C9"/>
    <w:rsid w:val="00B814CF"/>
    <w:rsid w:val="00B81842"/>
    <w:rsid w:val="00B81C82"/>
    <w:rsid w:val="00B81E82"/>
    <w:rsid w:val="00B81EF6"/>
    <w:rsid w:val="00B8218B"/>
    <w:rsid w:val="00B8218F"/>
    <w:rsid w:val="00B82886"/>
    <w:rsid w:val="00B82AF9"/>
    <w:rsid w:val="00B82B33"/>
    <w:rsid w:val="00B82D93"/>
    <w:rsid w:val="00B83011"/>
    <w:rsid w:val="00B83256"/>
    <w:rsid w:val="00B8348F"/>
    <w:rsid w:val="00B834AF"/>
    <w:rsid w:val="00B835AA"/>
    <w:rsid w:val="00B83AAE"/>
    <w:rsid w:val="00B83B2F"/>
    <w:rsid w:val="00B83CA1"/>
    <w:rsid w:val="00B83DCC"/>
    <w:rsid w:val="00B83FBB"/>
    <w:rsid w:val="00B845C0"/>
    <w:rsid w:val="00B84A9E"/>
    <w:rsid w:val="00B84E96"/>
    <w:rsid w:val="00B84FE6"/>
    <w:rsid w:val="00B857AF"/>
    <w:rsid w:val="00B8593F"/>
    <w:rsid w:val="00B85A27"/>
    <w:rsid w:val="00B860D3"/>
    <w:rsid w:val="00B86197"/>
    <w:rsid w:val="00B86279"/>
    <w:rsid w:val="00B862D0"/>
    <w:rsid w:val="00B863CF"/>
    <w:rsid w:val="00B865DB"/>
    <w:rsid w:val="00B86825"/>
    <w:rsid w:val="00B868DD"/>
    <w:rsid w:val="00B87184"/>
    <w:rsid w:val="00B875FB"/>
    <w:rsid w:val="00B876DA"/>
    <w:rsid w:val="00B876F3"/>
    <w:rsid w:val="00B87792"/>
    <w:rsid w:val="00B879AC"/>
    <w:rsid w:val="00B9004B"/>
    <w:rsid w:val="00B900FD"/>
    <w:rsid w:val="00B902B9"/>
    <w:rsid w:val="00B9033F"/>
    <w:rsid w:val="00B90632"/>
    <w:rsid w:val="00B90EAD"/>
    <w:rsid w:val="00B90EF6"/>
    <w:rsid w:val="00B91584"/>
    <w:rsid w:val="00B91A37"/>
    <w:rsid w:val="00B92087"/>
    <w:rsid w:val="00B920D3"/>
    <w:rsid w:val="00B92658"/>
    <w:rsid w:val="00B92B77"/>
    <w:rsid w:val="00B92BBE"/>
    <w:rsid w:val="00B92C1D"/>
    <w:rsid w:val="00B92C1E"/>
    <w:rsid w:val="00B92C5C"/>
    <w:rsid w:val="00B92D4E"/>
    <w:rsid w:val="00B92F00"/>
    <w:rsid w:val="00B93401"/>
    <w:rsid w:val="00B937AC"/>
    <w:rsid w:val="00B937E0"/>
    <w:rsid w:val="00B93D81"/>
    <w:rsid w:val="00B93F00"/>
    <w:rsid w:val="00B93F56"/>
    <w:rsid w:val="00B945A1"/>
    <w:rsid w:val="00B948F0"/>
    <w:rsid w:val="00B949BE"/>
    <w:rsid w:val="00B94A3B"/>
    <w:rsid w:val="00B94D4E"/>
    <w:rsid w:val="00B94DB2"/>
    <w:rsid w:val="00B94FF3"/>
    <w:rsid w:val="00B950FF"/>
    <w:rsid w:val="00B9515A"/>
    <w:rsid w:val="00B952A9"/>
    <w:rsid w:val="00B9533A"/>
    <w:rsid w:val="00B95341"/>
    <w:rsid w:val="00B95447"/>
    <w:rsid w:val="00B95476"/>
    <w:rsid w:val="00B95B7F"/>
    <w:rsid w:val="00B95C71"/>
    <w:rsid w:val="00B95E3B"/>
    <w:rsid w:val="00B95F79"/>
    <w:rsid w:val="00B9624A"/>
    <w:rsid w:val="00B9625F"/>
    <w:rsid w:val="00B962E8"/>
    <w:rsid w:val="00B96B4D"/>
    <w:rsid w:val="00B96B8E"/>
    <w:rsid w:val="00B96BD4"/>
    <w:rsid w:val="00B96D5A"/>
    <w:rsid w:val="00B96DAF"/>
    <w:rsid w:val="00B96E2E"/>
    <w:rsid w:val="00B96F28"/>
    <w:rsid w:val="00B96F2A"/>
    <w:rsid w:val="00B97380"/>
    <w:rsid w:val="00B9781B"/>
    <w:rsid w:val="00B97DCC"/>
    <w:rsid w:val="00B97E56"/>
    <w:rsid w:val="00B97EFD"/>
    <w:rsid w:val="00B97F04"/>
    <w:rsid w:val="00B97F54"/>
    <w:rsid w:val="00B97F5F"/>
    <w:rsid w:val="00BA0055"/>
    <w:rsid w:val="00BA04C2"/>
    <w:rsid w:val="00BA07F0"/>
    <w:rsid w:val="00BA0C43"/>
    <w:rsid w:val="00BA15C6"/>
    <w:rsid w:val="00BA16AD"/>
    <w:rsid w:val="00BA1916"/>
    <w:rsid w:val="00BA192D"/>
    <w:rsid w:val="00BA1940"/>
    <w:rsid w:val="00BA1E06"/>
    <w:rsid w:val="00BA21CE"/>
    <w:rsid w:val="00BA2864"/>
    <w:rsid w:val="00BA2A99"/>
    <w:rsid w:val="00BA2ABF"/>
    <w:rsid w:val="00BA2AF8"/>
    <w:rsid w:val="00BA2C68"/>
    <w:rsid w:val="00BA2F6B"/>
    <w:rsid w:val="00BA3282"/>
    <w:rsid w:val="00BA3432"/>
    <w:rsid w:val="00BA3525"/>
    <w:rsid w:val="00BA3A05"/>
    <w:rsid w:val="00BA3D1E"/>
    <w:rsid w:val="00BA3D5A"/>
    <w:rsid w:val="00BA423F"/>
    <w:rsid w:val="00BA42AD"/>
    <w:rsid w:val="00BA4389"/>
    <w:rsid w:val="00BA43E5"/>
    <w:rsid w:val="00BA444C"/>
    <w:rsid w:val="00BA482C"/>
    <w:rsid w:val="00BA4A31"/>
    <w:rsid w:val="00BA4C63"/>
    <w:rsid w:val="00BA4E22"/>
    <w:rsid w:val="00BA50AA"/>
    <w:rsid w:val="00BA52B4"/>
    <w:rsid w:val="00BA54D6"/>
    <w:rsid w:val="00BA58C0"/>
    <w:rsid w:val="00BA59A1"/>
    <w:rsid w:val="00BA5A6F"/>
    <w:rsid w:val="00BA5C4D"/>
    <w:rsid w:val="00BA5D3E"/>
    <w:rsid w:val="00BA5E79"/>
    <w:rsid w:val="00BA5F6C"/>
    <w:rsid w:val="00BA6111"/>
    <w:rsid w:val="00BA6156"/>
    <w:rsid w:val="00BA6388"/>
    <w:rsid w:val="00BA689B"/>
    <w:rsid w:val="00BA6A70"/>
    <w:rsid w:val="00BA6C8C"/>
    <w:rsid w:val="00BA731B"/>
    <w:rsid w:val="00BA76A8"/>
    <w:rsid w:val="00BA773A"/>
    <w:rsid w:val="00BA7745"/>
    <w:rsid w:val="00BA7C77"/>
    <w:rsid w:val="00BA7D25"/>
    <w:rsid w:val="00BA7E48"/>
    <w:rsid w:val="00BB0016"/>
    <w:rsid w:val="00BB00BE"/>
    <w:rsid w:val="00BB0255"/>
    <w:rsid w:val="00BB041F"/>
    <w:rsid w:val="00BB0749"/>
    <w:rsid w:val="00BB074B"/>
    <w:rsid w:val="00BB089C"/>
    <w:rsid w:val="00BB0951"/>
    <w:rsid w:val="00BB09FB"/>
    <w:rsid w:val="00BB0CD4"/>
    <w:rsid w:val="00BB0D5F"/>
    <w:rsid w:val="00BB0FA2"/>
    <w:rsid w:val="00BB1179"/>
    <w:rsid w:val="00BB1308"/>
    <w:rsid w:val="00BB1450"/>
    <w:rsid w:val="00BB1987"/>
    <w:rsid w:val="00BB1A4A"/>
    <w:rsid w:val="00BB1B9E"/>
    <w:rsid w:val="00BB1E04"/>
    <w:rsid w:val="00BB22C1"/>
    <w:rsid w:val="00BB2347"/>
    <w:rsid w:val="00BB26D8"/>
    <w:rsid w:val="00BB2D79"/>
    <w:rsid w:val="00BB2EAE"/>
    <w:rsid w:val="00BB3163"/>
    <w:rsid w:val="00BB334F"/>
    <w:rsid w:val="00BB35C8"/>
    <w:rsid w:val="00BB3BC1"/>
    <w:rsid w:val="00BB3F5F"/>
    <w:rsid w:val="00BB42AF"/>
    <w:rsid w:val="00BB4312"/>
    <w:rsid w:val="00BB443A"/>
    <w:rsid w:val="00BB44F3"/>
    <w:rsid w:val="00BB4502"/>
    <w:rsid w:val="00BB4608"/>
    <w:rsid w:val="00BB4774"/>
    <w:rsid w:val="00BB4953"/>
    <w:rsid w:val="00BB49C5"/>
    <w:rsid w:val="00BB4A14"/>
    <w:rsid w:val="00BB4D9B"/>
    <w:rsid w:val="00BB4F78"/>
    <w:rsid w:val="00BB512A"/>
    <w:rsid w:val="00BB565B"/>
    <w:rsid w:val="00BB5668"/>
    <w:rsid w:val="00BB5879"/>
    <w:rsid w:val="00BB58D7"/>
    <w:rsid w:val="00BB5AFF"/>
    <w:rsid w:val="00BB5C04"/>
    <w:rsid w:val="00BB5C38"/>
    <w:rsid w:val="00BB5D9E"/>
    <w:rsid w:val="00BB5E68"/>
    <w:rsid w:val="00BB5EA1"/>
    <w:rsid w:val="00BB6077"/>
    <w:rsid w:val="00BB6122"/>
    <w:rsid w:val="00BB6690"/>
    <w:rsid w:val="00BB675F"/>
    <w:rsid w:val="00BB6AB3"/>
    <w:rsid w:val="00BB6DBA"/>
    <w:rsid w:val="00BB6DDF"/>
    <w:rsid w:val="00BB7230"/>
    <w:rsid w:val="00BB74C7"/>
    <w:rsid w:val="00BB7652"/>
    <w:rsid w:val="00BB7697"/>
    <w:rsid w:val="00BB7711"/>
    <w:rsid w:val="00BB7CE5"/>
    <w:rsid w:val="00BB7D8D"/>
    <w:rsid w:val="00BB7EC1"/>
    <w:rsid w:val="00BC036C"/>
    <w:rsid w:val="00BC04CB"/>
    <w:rsid w:val="00BC0862"/>
    <w:rsid w:val="00BC09AE"/>
    <w:rsid w:val="00BC0A0B"/>
    <w:rsid w:val="00BC0BE5"/>
    <w:rsid w:val="00BC0CA7"/>
    <w:rsid w:val="00BC102D"/>
    <w:rsid w:val="00BC14ED"/>
    <w:rsid w:val="00BC159A"/>
    <w:rsid w:val="00BC162F"/>
    <w:rsid w:val="00BC16FA"/>
    <w:rsid w:val="00BC1978"/>
    <w:rsid w:val="00BC1AB7"/>
    <w:rsid w:val="00BC1BAA"/>
    <w:rsid w:val="00BC1C63"/>
    <w:rsid w:val="00BC1F09"/>
    <w:rsid w:val="00BC20EA"/>
    <w:rsid w:val="00BC2523"/>
    <w:rsid w:val="00BC2733"/>
    <w:rsid w:val="00BC27E3"/>
    <w:rsid w:val="00BC2836"/>
    <w:rsid w:val="00BC2DC2"/>
    <w:rsid w:val="00BC2ED6"/>
    <w:rsid w:val="00BC3028"/>
    <w:rsid w:val="00BC309E"/>
    <w:rsid w:val="00BC3493"/>
    <w:rsid w:val="00BC349D"/>
    <w:rsid w:val="00BC3522"/>
    <w:rsid w:val="00BC371B"/>
    <w:rsid w:val="00BC3721"/>
    <w:rsid w:val="00BC3817"/>
    <w:rsid w:val="00BC3B10"/>
    <w:rsid w:val="00BC40AC"/>
    <w:rsid w:val="00BC40BF"/>
    <w:rsid w:val="00BC42AC"/>
    <w:rsid w:val="00BC4AED"/>
    <w:rsid w:val="00BC4BB6"/>
    <w:rsid w:val="00BC546D"/>
    <w:rsid w:val="00BC5699"/>
    <w:rsid w:val="00BC67D3"/>
    <w:rsid w:val="00BC68E6"/>
    <w:rsid w:val="00BC69FD"/>
    <w:rsid w:val="00BC6A91"/>
    <w:rsid w:val="00BC6B89"/>
    <w:rsid w:val="00BC6D82"/>
    <w:rsid w:val="00BC6F0C"/>
    <w:rsid w:val="00BC7067"/>
    <w:rsid w:val="00BC70E8"/>
    <w:rsid w:val="00BC7113"/>
    <w:rsid w:val="00BC73D9"/>
    <w:rsid w:val="00BC74B4"/>
    <w:rsid w:val="00BC790C"/>
    <w:rsid w:val="00BC7A47"/>
    <w:rsid w:val="00BC7BC1"/>
    <w:rsid w:val="00BC7EB9"/>
    <w:rsid w:val="00BD0579"/>
    <w:rsid w:val="00BD06E2"/>
    <w:rsid w:val="00BD07CC"/>
    <w:rsid w:val="00BD086C"/>
    <w:rsid w:val="00BD0D1D"/>
    <w:rsid w:val="00BD107A"/>
    <w:rsid w:val="00BD142C"/>
    <w:rsid w:val="00BD14A3"/>
    <w:rsid w:val="00BD1794"/>
    <w:rsid w:val="00BD1DA3"/>
    <w:rsid w:val="00BD1DE3"/>
    <w:rsid w:val="00BD1E66"/>
    <w:rsid w:val="00BD20BE"/>
    <w:rsid w:val="00BD21C2"/>
    <w:rsid w:val="00BD21E6"/>
    <w:rsid w:val="00BD2246"/>
    <w:rsid w:val="00BD2353"/>
    <w:rsid w:val="00BD2AB6"/>
    <w:rsid w:val="00BD2D6D"/>
    <w:rsid w:val="00BD37A4"/>
    <w:rsid w:val="00BD3C25"/>
    <w:rsid w:val="00BD3D42"/>
    <w:rsid w:val="00BD3D9E"/>
    <w:rsid w:val="00BD3F38"/>
    <w:rsid w:val="00BD4074"/>
    <w:rsid w:val="00BD4473"/>
    <w:rsid w:val="00BD452A"/>
    <w:rsid w:val="00BD4C47"/>
    <w:rsid w:val="00BD4DBC"/>
    <w:rsid w:val="00BD4E13"/>
    <w:rsid w:val="00BD5171"/>
    <w:rsid w:val="00BD5221"/>
    <w:rsid w:val="00BD5F71"/>
    <w:rsid w:val="00BD6157"/>
    <w:rsid w:val="00BD6312"/>
    <w:rsid w:val="00BD6923"/>
    <w:rsid w:val="00BD6930"/>
    <w:rsid w:val="00BD6970"/>
    <w:rsid w:val="00BD6AAB"/>
    <w:rsid w:val="00BD6B5E"/>
    <w:rsid w:val="00BD7022"/>
    <w:rsid w:val="00BD73CE"/>
    <w:rsid w:val="00BD7414"/>
    <w:rsid w:val="00BD74AF"/>
    <w:rsid w:val="00BD791C"/>
    <w:rsid w:val="00BD79FC"/>
    <w:rsid w:val="00BD7D39"/>
    <w:rsid w:val="00BE0036"/>
    <w:rsid w:val="00BE011A"/>
    <w:rsid w:val="00BE016A"/>
    <w:rsid w:val="00BE02CC"/>
    <w:rsid w:val="00BE0398"/>
    <w:rsid w:val="00BE03F1"/>
    <w:rsid w:val="00BE0753"/>
    <w:rsid w:val="00BE0AF8"/>
    <w:rsid w:val="00BE0C1E"/>
    <w:rsid w:val="00BE0C7B"/>
    <w:rsid w:val="00BE0D5C"/>
    <w:rsid w:val="00BE104B"/>
    <w:rsid w:val="00BE1097"/>
    <w:rsid w:val="00BE12D4"/>
    <w:rsid w:val="00BE1534"/>
    <w:rsid w:val="00BE1691"/>
    <w:rsid w:val="00BE181B"/>
    <w:rsid w:val="00BE193F"/>
    <w:rsid w:val="00BE1A75"/>
    <w:rsid w:val="00BE1C4D"/>
    <w:rsid w:val="00BE1CAE"/>
    <w:rsid w:val="00BE1CD9"/>
    <w:rsid w:val="00BE1CF9"/>
    <w:rsid w:val="00BE1D54"/>
    <w:rsid w:val="00BE201A"/>
    <w:rsid w:val="00BE2228"/>
    <w:rsid w:val="00BE2241"/>
    <w:rsid w:val="00BE279B"/>
    <w:rsid w:val="00BE28CF"/>
    <w:rsid w:val="00BE2BB4"/>
    <w:rsid w:val="00BE2CAA"/>
    <w:rsid w:val="00BE2D98"/>
    <w:rsid w:val="00BE2DE8"/>
    <w:rsid w:val="00BE2FF2"/>
    <w:rsid w:val="00BE312B"/>
    <w:rsid w:val="00BE3457"/>
    <w:rsid w:val="00BE3598"/>
    <w:rsid w:val="00BE368E"/>
    <w:rsid w:val="00BE3832"/>
    <w:rsid w:val="00BE39B7"/>
    <w:rsid w:val="00BE422E"/>
    <w:rsid w:val="00BE4291"/>
    <w:rsid w:val="00BE4372"/>
    <w:rsid w:val="00BE4383"/>
    <w:rsid w:val="00BE44F5"/>
    <w:rsid w:val="00BE467F"/>
    <w:rsid w:val="00BE48E0"/>
    <w:rsid w:val="00BE4990"/>
    <w:rsid w:val="00BE4BF2"/>
    <w:rsid w:val="00BE4DE7"/>
    <w:rsid w:val="00BE4ED3"/>
    <w:rsid w:val="00BE50E1"/>
    <w:rsid w:val="00BE54F1"/>
    <w:rsid w:val="00BE5502"/>
    <w:rsid w:val="00BE562B"/>
    <w:rsid w:val="00BE568C"/>
    <w:rsid w:val="00BE5902"/>
    <w:rsid w:val="00BE5BB3"/>
    <w:rsid w:val="00BE5E41"/>
    <w:rsid w:val="00BE6212"/>
    <w:rsid w:val="00BE6354"/>
    <w:rsid w:val="00BE63D4"/>
    <w:rsid w:val="00BE645D"/>
    <w:rsid w:val="00BE6650"/>
    <w:rsid w:val="00BE6860"/>
    <w:rsid w:val="00BE6891"/>
    <w:rsid w:val="00BE693E"/>
    <w:rsid w:val="00BE698E"/>
    <w:rsid w:val="00BE6C5A"/>
    <w:rsid w:val="00BE6CA4"/>
    <w:rsid w:val="00BE6EE6"/>
    <w:rsid w:val="00BE742A"/>
    <w:rsid w:val="00BE78C3"/>
    <w:rsid w:val="00BE7C85"/>
    <w:rsid w:val="00BE7FF3"/>
    <w:rsid w:val="00BF0555"/>
    <w:rsid w:val="00BF05C8"/>
    <w:rsid w:val="00BF064A"/>
    <w:rsid w:val="00BF06A1"/>
    <w:rsid w:val="00BF089E"/>
    <w:rsid w:val="00BF0C61"/>
    <w:rsid w:val="00BF0D3A"/>
    <w:rsid w:val="00BF11CB"/>
    <w:rsid w:val="00BF1460"/>
    <w:rsid w:val="00BF19C7"/>
    <w:rsid w:val="00BF1C44"/>
    <w:rsid w:val="00BF1F01"/>
    <w:rsid w:val="00BF225D"/>
    <w:rsid w:val="00BF2377"/>
    <w:rsid w:val="00BF2665"/>
    <w:rsid w:val="00BF2997"/>
    <w:rsid w:val="00BF2E3A"/>
    <w:rsid w:val="00BF347B"/>
    <w:rsid w:val="00BF355D"/>
    <w:rsid w:val="00BF35AC"/>
    <w:rsid w:val="00BF385B"/>
    <w:rsid w:val="00BF38E4"/>
    <w:rsid w:val="00BF4282"/>
    <w:rsid w:val="00BF45C3"/>
    <w:rsid w:val="00BF45F3"/>
    <w:rsid w:val="00BF4999"/>
    <w:rsid w:val="00BF4C21"/>
    <w:rsid w:val="00BF4C89"/>
    <w:rsid w:val="00BF4E0E"/>
    <w:rsid w:val="00BF4F4A"/>
    <w:rsid w:val="00BF4F70"/>
    <w:rsid w:val="00BF5612"/>
    <w:rsid w:val="00BF58F9"/>
    <w:rsid w:val="00BF593F"/>
    <w:rsid w:val="00BF595D"/>
    <w:rsid w:val="00BF5D93"/>
    <w:rsid w:val="00BF5E3E"/>
    <w:rsid w:val="00BF6016"/>
    <w:rsid w:val="00BF612F"/>
    <w:rsid w:val="00BF636F"/>
    <w:rsid w:val="00BF646A"/>
    <w:rsid w:val="00BF67AA"/>
    <w:rsid w:val="00BF6E17"/>
    <w:rsid w:val="00BF7240"/>
    <w:rsid w:val="00BF7287"/>
    <w:rsid w:val="00BF74B9"/>
    <w:rsid w:val="00BF75FB"/>
    <w:rsid w:val="00BF76AC"/>
    <w:rsid w:val="00BF7816"/>
    <w:rsid w:val="00BF7857"/>
    <w:rsid w:val="00BF7924"/>
    <w:rsid w:val="00BF7D04"/>
    <w:rsid w:val="00C00043"/>
    <w:rsid w:val="00C000A1"/>
    <w:rsid w:val="00C005CB"/>
    <w:rsid w:val="00C00856"/>
    <w:rsid w:val="00C0089B"/>
    <w:rsid w:val="00C00AA6"/>
    <w:rsid w:val="00C00B43"/>
    <w:rsid w:val="00C00E84"/>
    <w:rsid w:val="00C01125"/>
    <w:rsid w:val="00C01454"/>
    <w:rsid w:val="00C016C6"/>
    <w:rsid w:val="00C018D1"/>
    <w:rsid w:val="00C019E2"/>
    <w:rsid w:val="00C01ED7"/>
    <w:rsid w:val="00C021CA"/>
    <w:rsid w:val="00C022EE"/>
    <w:rsid w:val="00C0292D"/>
    <w:rsid w:val="00C02ADF"/>
    <w:rsid w:val="00C02BDD"/>
    <w:rsid w:val="00C02C05"/>
    <w:rsid w:val="00C02F96"/>
    <w:rsid w:val="00C02FDD"/>
    <w:rsid w:val="00C03254"/>
    <w:rsid w:val="00C035B2"/>
    <w:rsid w:val="00C0395B"/>
    <w:rsid w:val="00C03BD9"/>
    <w:rsid w:val="00C03DAF"/>
    <w:rsid w:val="00C04058"/>
    <w:rsid w:val="00C0426E"/>
    <w:rsid w:val="00C04544"/>
    <w:rsid w:val="00C0463A"/>
    <w:rsid w:val="00C046D2"/>
    <w:rsid w:val="00C04812"/>
    <w:rsid w:val="00C04B21"/>
    <w:rsid w:val="00C04D58"/>
    <w:rsid w:val="00C04D72"/>
    <w:rsid w:val="00C050A2"/>
    <w:rsid w:val="00C05A47"/>
    <w:rsid w:val="00C05BC7"/>
    <w:rsid w:val="00C05EBB"/>
    <w:rsid w:val="00C060D7"/>
    <w:rsid w:val="00C06194"/>
    <w:rsid w:val="00C061F6"/>
    <w:rsid w:val="00C06251"/>
    <w:rsid w:val="00C0639F"/>
    <w:rsid w:val="00C063A4"/>
    <w:rsid w:val="00C069B8"/>
    <w:rsid w:val="00C06C1E"/>
    <w:rsid w:val="00C06D3C"/>
    <w:rsid w:val="00C0721B"/>
    <w:rsid w:val="00C07926"/>
    <w:rsid w:val="00C07A2E"/>
    <w:rsid w:val="00C07BD7"/>
    <w:rsid w:val="00C07C72"/>
    <w:rsid w:val="00C07D2A"/>
    <w:rsid w:val="00C07F32"/>
    <w:rsid w:val="00C10052"/>
    <w:rsid w:val="00C10171"/>
    <w:rsid w:val="00C102CB"/>
    <w:rsid w:val="00C1041F"/>
    <w:rsid w:val="00C105DC"/>
    <w:rsid w:val="00C106AB"/>
    <w:rsid w:val="00C108D4"/>
    <w:rsid w:val="00C1092B"/>
    <w:rsid w:val="00C10D54"/>
    <w:rsid w:val="00C1118B"/>
    <w:rsid w:val="00C11497"/>
    <w:rsid w:val="00C11570"/>
    <w:rsid w:val="00C11A01"/>
    <w:rsid w:val="00C11CE4"/>
    <w:rsid w:val="00C11E4F"/>
    <w:rsid w:val="00C11EDB"/>
    <w:rsid w:val="00C11F43"/>
    <w:rsid w:val="00C12F15"/>
    <w:rsid w:val="00C13283"/>
    <w:rsid w:val="00C132D5"/>
    <w:rsid w:val="00C136DB"/>
    <w:rsid w:val="00C138E0"/>
    <w:rsid w:val="00C13AA5"/>
    <w:rsid w:val="00C13D07"/>
    <w:rsid w:val="00C13F50"/>
    <w:rsid w:val="00C14060"/>
    <w:rsid w:val="00C1416B"/>
    <w:rsid w:val="00C14199"/>
    <w:rsid w:val="00C147B0"/>
    <w:rsid w:val="00C14825"/>
    <w:rsid w:val="00C149BA"/>
    <w:rsid w:val="00C149FC"/>
    <w:rsid w:val="00C14A40"/>
    <w:rsid w:val="00C14A7F"/>
    <w:rsid w:val="00C14C95"/>
    <w:rsid w:val="00C14F4C"/>
    <w:rsid w:val="00C150D5"/>
    <w:rsid w:val="00C150F4"/>
    <w:rsid w:val="00C1539B"/>
    <w:rsid w:val="00C156B6"/>
    <w:rsid w:val="00C1599B"/>
    <w:rsid w:val="00C15B1E"/>
    <w:rsid w:val="00C15B57"/>
    <w:rsid w:val="00C15DBC"/>
    <w:rsid w:val="00C15DE4"/>
    <w:rsid w:val="00C15E05"/>
    <w:rsid w:val="00C15E45"/>
    <w:rsid w:val="00C1631A"/>
    <w:rsid w:val="00C16563"/>
    <w:rsid w:val="00C166B3"/>
    <w:rsid w:val="00C166DF"/>
    <w:rsid w:val="00C16831"/>
    <w:rsid w:val="00C16A70"/>
    <w:rsid w:val="00C16C20"/>
    <w:rsid w:val="00C16CCD"/>
    <w:rsid w:val="00C16E62"/>
    <w:rsid w:val="00C16F14"/>
    <w:rsid w:val="00C16FD5"/>
    <w:rsid w:val="00C1715B"/>
    <w:rsid w:val="00C17269"/>
    <w:rsid w:val="00C173C5"/>
    <w:rsid w:val="00C17463"/>
    <w:rsid w:val="00C17489"/>
    <w:rsid w:val="00C1788D"/>
    <w:rsid w:val="00C17A29"/>
    <w:rsid w:val="00C17E33"/>
    <w:rsid w:val="00C20020"/>
    <w:rsid w:val="00C20076"/>
    <w:rsid w:val="00C20134"/>
    <w:rsid w:val="00C2019B"/>
    <w:rsid w:val="00C204E3"/>
    <w:rsid w:val="00C2079C"/>
    <w:rsid w:val="00C20964"/>
    <w:rsid w:val="00C20995"/>
    <w:rsid w:val="00C209C4"/>
    <w:rsid w:val="00C20C89"/>
    <w:rsid w:val="00C20D8B"/>
    <w:rsid w:val="00C20DE1"/>
    <w:rsid w:val="00C20E18"/>
    <w:rsid w:val="00C210E7"/>
    <w:rsid w:val="00C2117D"/>
    <w:rsid w:val="00C213C0"/>
    <w:rsid w:val="00C2177C"/>
    <w:rsid w:val="00C21CFA"/>
    <w:rsid w:val="00C21DB8"/>
    <w:rsid w:val="00C2228E"/>
    <w:rsid w:val="00C22304"/>
    <w:rsid w:val="00C22567"/>
    <w:rsid w:val="00C2274A"/>
    <w:rsid w:val="00C227A7"/>
    <w:rsid w:val="00C22A1B"/>
    <w:rsid w:val="00C22AB3"/>
    <w:rsid w:val="00C22DF0"/>
    <w:rsid w:val="00C22E19"/>
    <w:rsid w:val="00C233B3"/>
    <w:rsid w:val="00C23692"/>
    <w:rsid w:val="00C23AAD"/>
    <w:rsid w:val="00C2402B"/>
    <w:rsid w:val="00C24149"/>
    <w:rsid w:val="00C2430F"/>
    <w:rsid w:val="00C243EB"/>
    <w:rsid w:val="00C244DB"/>
    <w:rsid w:val="00C245A4"/>
    <w:rsid w:val="00C245AA"/>
    <w:rsid w:val="00C24D7D"/>
    <w:rsid w:val="00C24EF8"/>
    <w:rsid w:val="00C25249"/>
    <w:rsid w:val="00C25462"/>
    <w:rsid w:val="00C25539"/>
    <w:rsid w:val="00C257E8"/>
    <w:rsid w:val="00C25B3A"/>
    <w:rsid w:val="00C25FD2"/>
    <w:rsid w:val="00C26010"/>
    <w:rsid w:val="00C260D4"/>
    <w:rsid w:val="00C2677A"/>
    <w:rsid w:val="00C2688A"/>
    <w:rsid w:val="00C2699F"/>
    <w:rsid w:val="00C26A4A"/>
    <w:rsid w:val="00C26AC8"/>
    <w:rsid w:val="00C27086"/>
    <w:rsid w:val="00C27252"/>
    <w:rsid w:val="00C27415"/>
    <w:rsid w:val="00C2755D"/>
    <w:rsid w:val="00C2756E"/>
    <w:rsid w:val="00C27659"/>
    <w:rsid w:val="00C2765E"/>
    <w:rsid w:val="00C2779C"/>
    <w:rsid w:val="00C27C05"/>
    <w:rsid w:val="00C27E71"/>
    <w:rsid w:val="00C27F1A"/>
    <w:rsid w:val="00C301A3"/>
    <w:rsid w:val="00C304CE"/>
    <w:rsid w:val="00C30528"/>
    <w:rsid w:val="00C3058E"/>
    <w:rsid w:val="00C30793"/>
    <w:rsid w:val="00C30891"/>
    <w:rsid w:val="00C3089D"/>
    <w:rsid w:val="00C308A0"/>
    <w:rsid w:val="00C308CA"/>
    <w:rsid w:val="00C3114F"/>
    <w:rsid w:val="00C314B1"/>
    <w:rsid w:val="00C31AE4"/>
    <w:rsid w:val="00C31D93"/>
    <w:rsid w:val="00C31EE2"/>
    <w:rsid w:val="00C32348"/>
    <w:rsid w:val="00C324AF"/>
    <w:rsid w:val="00C32569"/>
    <w:rsid w:val="00C3264A"/>
    <w:rsid w:val="00C326EF"/>
    <w:rsid w:val="00C32770"/>
    <w:rsid w:val="00C32AF3"/>
    <w:rsid w:val="00C32C87"/>
    <w:rsid w:val="00C32E45"/>
    <w:rsid w:val="00C32F48"/>
    <w:rsid w:val="00C3301A"/>
    <w:rsid w:val="00C3323F"/>
    <w:rsid w:val="00C33256"/>
    <w:rsid w:val="00C332EB"/>
    <w:rsid w:val="00C334D6"/>
    <w:rsid w:val="00C3356C"/>
    <w:rsid w:val="00C336D9"/>
    <w:rsid w:val="00C33722"/>
    <w:rsid w:val="00C33B98"/>
    <w:rsid w:val="00C33CD7"/>
    <w:rsid w:val="00C33FCA"/>
    <w:rsid w:val="00C3410B"/>
    <w:rsid w:val="00C34253"/>
    <w:rsid w:val="00C342D8"/>
    <w:rsid w:val="00C3440D"/>
    <w:rsid w:val="00C347FB"/>
    <w:rsid w:val="00C34EC9"/>
    <w:rsid w:val="00C3503F"/>
    <w:rsid w:val="00C350A7"/>
    <w:rsid w:val="00C35298"/>
    <w:rsid w:val="00C352EC"/>
    <w:rsid w:val="00C35748"/>
    <w:rsid w:val="00C35929"/>
    <w:rsid w:val="00C35C72"/>
    <w:rsid w:val="00C35D40"/>
    <w:rsid w:val="00C35D66"/>
    <w:rsid w:val="00C36411"/>
    <w:rsid w:val="00C36476"/>
    <w:rsid w:val="00C36564"/>
    <w:rsid w:val="00C36790"/>
    <w:rsid w:val="00C368C3"/>
    <w:rsid w:val="00C36A45"/>
    <w:rsid w:val="00C36B0F"/>
    <w:rsid w:val="00C36E70"/>
    <w:rsid w:val="00C3708E"/>
    <w:rsid w:val="00C370B0"/>
    <w:rsid w:val="00C37127"/>
    <w:rsid w:val="00C37131"/>
    <w:rsid w:val="00C37154"/>
    <w:rsid w:val="00C3719B"/>
    <w:rsid w:val="00C37396"/>
    <w:rsid w:val="00C374F8"/>
    <w:rsid w:val="00C37592"/>
    <w:rsid w:val="00C3772A"/>
    <w:rsid w:val="00C37904"/>
    <w:rsid w:val="00C37CA6"/>
    <w:rsid w:val="00C37D7C"/>
    <w:rsid w:val="00C37E35"/>
    <w:rsid w:val="00C37F81"/>
    <w:rsid w:val="00C400F1"/>
    <w:rsid w:val="00C405B2"/>
    <w:rsid w:val="00C408B8"/>
    <w:rsid w:val="00C40A4C"/>
    <w:rsid w:val="00C40AA7"/>
    <w:rsid w:val="00C40AF5"/>
    <w:rsid w:val="00C40BAE"/>
    <w:rsid w:val="00C40F8E"/>
    <w:rsid w:val="00C415E8"/>
    <w:rsid w:val="00C417A3"/>
    <w:rsid w:val="00C4186F"/>
    <w:rsid w:val="00C42243"/>
    <w:rsid w:val="00C4236E"/>
    <w:rsid w:val="00C423E7"/>
    <w:rsid w:val="00C423FF"/>
    <w:rsid w:val="00C425FD"/>
    <w:rsid w:val="00C428C7"/>
    <w:rsid w:val="00C42A71"/>
    <w:rsid w:val="00C42AAB"/>
    <w:rsid w:val="00C42AD1"/>
    <w:rsid w:val="00C42BF2"/>
    <w:rsid w:val="00C42DAA"/>
    <w:rsid w:val="00C43179"/>
    <w:rsid w:val="00C4318A"/>
    <w:rsid w:val="00C43389"/>
    <w:rsid w:val="00C434D9"/>
    <w:rsid w:val="00C4352C"/>
    <w:rsid w:val="00C43733"/>
    <w:rsid w:val="00C43761"/>
    <w:rsid w:val="00C438A8"/>
    <w:rsid w:val="00C43B2D"/>
    <w:rsid w:val="00C43E5E"/>
    <w:rsid w:val="00C43EBB"/>
    <w:rsid w:val="00C44007"/>
    <w:rsid w:val="00C444BA"/>
    <w:rsid w:val="00C44544"/>
    <w:rsid w:val="00C447A7"/>
    <w:rsid w:val="00C448DE"/>
    <w:rsid w:val="00C44C4D"/>
    <w:rsid w:val="00C45277"/>
    <w:rsid w:val="00C452DD"/>
    <w:rsid w:val="00C45657"/>
    <w:rsid w:val="00C456E0"/>
    <w:rsid w:val="00C45D7D"/>
    <w:rsid w:val="00C45FDB"/>
    <w:rsid w:val="00C460E6"/>
    <w:rsid w:val="00C461A3"/>
    <w:rsid w:val="00C462B3"/>
    <w:rsid w:val="00C463F7"/>
    <w:rsid w:val="00C46528"/>
    <w:rsid w:val="00C466E3"/>
    <w:rsid w:val="00C4687A"/>
    <w:rsid w:val="00C468F8"/>
    <w:rsid w:val="00C46BC4"/>
    <w:rsid w:val="00C46BCA"/>
    <w:rsid w:val="00C46E3B"/>
    <w:rsid w:val="00C4723F"/>
    <w:rsid w:val="00C4752E"/>
    <w:rsid w:val="00C47638"/>
    <w:rsid w:val="00C47793"/>
    <w:rsid w:val="00C4791D"/>
    <w:rsid w:val="00C47F66"/>
    <w:rsid w:val="00C5010A"/>
    <w:rsid w:val="00C50155"/>
    <w:rsid w:val="00C50403"/>
    <w:rsid w:val="00C504CD"/>
    <w:rsid w:val="00C506C0"/>
    <w:rsid w:val="00C5075D"/>
    <w:rsid w:val="00C5091C"/>
    <w:rsid w:val="00C50AC2"/>
    <w:rsid w:val="00C50BCB"/>
    <w:rsid w:val="00C50EF3"/>
    <w:rsid w:val="00C51081"/>
    <w:rsid w:val="00C51172"/>
    <w:rsid w:val="00C515F9"/>
    <w:rsid w:val="00C51677"/>
    <w:rsid w:val="00C518D1"/>
    <w:rsid w:val="00C51A48"/>
    <w:rsid w:val="00C51A9A"/>
    <w:rsid w:val="00C5229D"/>
    <w:rsid w:val="00C522BB"/>
    <w:rsid w:val="00C522C2"/>
    <w:rsid w:val="00C5264B"/>
    <w:rsid w:val="00C5265D"/>
    <w:rsid w:val="00C52880"/>
    <w:rsid w:val="00C52982"/>
    <w:rsid w:val="00C52F57"/>
    <w:rsid w:val="00C534A4"/>
    <w:rsid w:val="00C53557"/>
    <w:rsid w:val="00C5362C"/>
    <w:rsid w:val="00C5369A"/>
    <w:rsid w:val="00C5387D"/>
    <w:rsid w:val="00C540D6"/>
    <w:rsid w:val="00C54138"/>
    <w:rsid w:val="00C54224"/>
    <w:rsid w:val="00C5445A"/>
    <w:rsid w:val="00C544EA"/>
    <w:rsid w:val="00C54B38"/>
    <w:rsid w:val="00C54C59"/>
    <w:rsid w:val="00C54DBE"/>
    <w:rsid w:val="00C55078"/>
    <w:rsid w:val="00C55347"/>
    <w:rsid w:val="00C55394"/>
    <w:rsid w:val="00C5548D"/>
    <w:rsid w:val="00C55776"/>
    <w:rsid w:val="00C557C8"/>
    <w:rsid w:val="00C5586A"/>
    <w:rsid w:val="00C55B97"/>
    <w:rsid w:val="00C55C6C"/>
    <w:rsid w:val="00C55C87"/>
    <w:rsid w:val="00C56179"/>
    <w:rsid w:val="00C56272"/>
    <w:rsid w:val="00C562B0"/>
    <w:rsid w:val="00C56897"/>
    <w:rsid w:val="00C569D9"/>
    <w:rsid w:val="00C56B48"/>
    <w:rsid w:val="00C56B7C"/>
    <w:rsid w:val="00C571E5"/>
    <w:rsid w:val="00C57615"/>
    <w:rsid w:val="00C57666"/>
    <w:rsid w:val="00C57668"/>
    <w:rsid w:val="00C57CD3"/>
    <w:rsid w:val="00C57EF3"/>
    <w:rsid w:val="00C60196"/>
    <w:rsid w:val="00C60288"/>
    <w:rsid w:val="00C602EA"/>
    <w:rsid w:val="00C60590"/>
    <w:rsid w:val="00C60703"/>
    <w:rsid w:val="00C60744"/>
    <w:rsid w:val="00C60780"/>
    <w:rsid w:val="00C608C6"/>
    <w:rsid w:val="00C60979"/>
    <w:rsid w:val="00C60B7E"/>
    <w:rsid w:val="00C60D11"/>
    <w:rsid w:val="00C612F7"/>
    <w:rsid w:val="00C61517"/>
    <w:rsid w:val="00C61634"/>
    <w:rsid w:val="00C61E31"/>
    <w:rsid w:val="00C61F0E"/>
    <w:rsid w:val="00C620A0"/>
    <w:rsid w:val="00C621C3"/>
    <w:rsid w:val="00C62498"/>
    <w:rsid w:val="00C62636"/>
    <w:rsid w:val="00C6291A"/>
    <w:rsid w:val="00C6295E"/>
    <w:rsid w:val="00C629C8"/>
    <w:rsid w:val="00C62F23"/>
    <w:rsid w:val="00C63148"/>
    <w:rsid w:val="00C63468"/>
    <w:rsid w:val="00C637DE"/>
    <w:rsid w:val="00C63AE0"/>
    <w:rsid w:val="00C63C6E"/>
    <w:rsid w:val="00C63E51"/>
    <w:rsid w:val="00C63EDE"/>
    <w:rsid w:val="00C645B0"/>
    <w:rsid w:val="00C64797"/>
    <w:rsid w:val="00C649C2"/>
    <w:rsid w:val="00C64A8D"/>
    <w:rsid w:val="00C64B86"/>
    <w:rsid w:val="00C64D17"/>
    <w:rsid w:val="00C64E23"/>
    <w:rsid w:val="00C65074"/>
    <w:rsid w:val="00C652B6"/>
    <w:rsid w:val="00C656D6"/>
    <w:rsid w:val="00C65732"/>
    <w:rsid w:val="00C6578E"/>
    <w:rsid w:val="00C657E4"/>
    <w:rsid w:val="00C65938"/>
    <w:rsid w:val="00C65D7F"/>
    <w:rsid w:val="00C65DB4"/>
    <w:rsid w:val="00C65E0F"/>
    <w:rsid w:val="00C66145"/>
    <w:rsid w:val="00C66A65"/>
    <w:rsid w:val="00C66AB8"/>
    <w:rsid w:val="00C6705C"/>
    <w:rsid w:val="00C6716A"/>
    <w:rsid w:val="00C674AF"/>
    <w:rsid w:val="00C675CB"/>
    <w:rsid w:val="00C67912"/>
    <w:rsid w:val="00C67BCE"/>
    <w:rsid w:val="00C67C00"/>
    <w:rsid w:val="00C67D7C"/>
    <w:rsid w:val="00C67E6D"/>
    <w:rsid w:val="00C70005"/>
    <w:rsid w:val="00C7015A"/>
    <w:rsid w:val="00C70199"/>
    <w:rsid w:val="00C701E0"/>
    <w:rsid w:val="00C704E5"/>
    <w:rsid w:val="00C708A0"/>
    <w:rsid w:val="00C7096A"/>
    <w:rsid w:val="00C709A9"/>
    <w:rsid w:val="00C70AA9"/>
    <w:rsid w:val="00C70FD3"/>
    <w:rsid w:val="00C71CAD"/>
    <w:rsid w:val="00C71E45"/>
    <w:rsid w:val="00C7221F"/>
    <w:rsid w:val="00C727BA"/>
    <w:rsid w:val="00C72CBC"/>
    <w:rsid w:val="00C72EEF"/>
    <w:rsid w:val="00C734A8"/>
    <w:rsid w:val="00C738DC"/>
    <w:rsid w:val="00C74041"/>
    <w:rsid w:val="00C74144"/>
    <w:rsid w:val="00C741EF"/>
    <w:rsid w:val="00C74289"/>
    <w:rsid w:val="00C742F5"/>
    <w:rsid w:val="00C7434A"/>
    <w:rsid w:val="00C74617"/>
    <w:rsid w:val="00C74678"/>
    <w:rsid w:val="00C74880"/>
    <w:rsid w:val="00C74883"/>
    <w:rsid w:val="00C74D4B"/>
    <w:rsid w:val="00C74DAA"/>
    <w:rsid w:val="00C75353"/>
    <w:rsid w:val="00C7570F"/>
    <w:rsid w:val="00C757C2"/>
    <w:rsid w:val="00C7595E"/>
    <w:rsid w:val="00C75AA1"/>
    <w:rsid w:val="00C75EAB"/>
    <w:rsid w:val="00C76234"/>
    <w:rsid w:val="00C7630E"/>
    <w:rsid w:val="00C76485"/>
    <w:rsid w:val="00C7661F"/>
    <w:rsid w:val="00C769AD"/>
    <w:rsid w:val="00C76BA9"/>
    <w:rsid w:val="00C76E39"/>
    <w:rsid w:val="00C76F39"/>
    <w:rsid w:val="00C76FAB"/>
    <w:rsid w:val="00C770B1"/>
    <w:rsid w:val="00C77446"/>
    <w:rsid w:val="00C7754B"/>
    <w:rsid w:val="00C775A5"/>
    <w:rsid w:val="00C776E5"/>
    <w:rsid w:val="00C779CE"/>
    <w:rsid w:val="00C800D2"/>
    <w:rsid w:val="00C80441"/>
    <w:rsid w:val="00C804F1"/>
    <w:rsid w:val="00C809DF"/>
    <w:rsid w:val="00C80A97"/>
    <w:rsid w:val="00C80B02"/>
    <w:rsid w:val="00C80BD0"/>
    <w:rsid w:val="00C80C24"/>
    <w:rsid w:val="00C80E1C"/>
    <w:rsid w:val="00C81133"/>
    <w:rsid w:val="00C816AC"/>
    <w:rsid w:val="00C817DE"/>
    <w:rsid w:val="00C81868"/>
    <w:rsid w:val="00C81A88"/>
    <w:rsid w:val="00C81DF1"/>
    <w:rsid w:val="00C81ED0"/>
    <w:rsid w:val="00C82085"/>
    <w:rsid w:val="00C821BA"/>
    <w:rsid w:val="00C829E1"/>
    <w:rsid w:val="00C82DF0"/>
    <w:rsid w:val="00C82F83"/>
    <w:rsid w:val="00C82FD5"/>
    <w:rsid w:val="00C8318D"/>
    <w:rsid w:val="00C836AE"/>
    <w:rsid w:val="00C83D4C"/>
    <w:rsid w:val="00C83DDA"/>
    <w:rsid w:val="00C84009"/>
    <w:rsid w:val="00C8414D"/>
    <w:rsid w:val="00C84195"/>
    <w:rsid w:val="00C848CB"/>
    <w:rsid w:val="00C84960"/>
    <w:rsid w:val="00C85ABE"/>
    <w:rsid w:val="00C85CC0"/>
    <w:rsid w:val="00C85D16"/>
    <w:rsid w:val="00C85E07"/>
    <w:rsid w:val="00C863E9"/>
    <w:rsid w:val="00C865A5"/>
    <w:rsid w:val="00C865DF"/>
    <w:rsid w:val="00C86747"/>
    <w:rsid w:val="00C868E6"/>
    <w:rsid w:val="00C86EA2"/>
    <w:rsid w:val="00C86EA9"/>
    <w:rsid w:val="00C86EE7"/>
    <w:rsid w:val="00C86FA1"/>
    <w:rsid w:val="00C87384"/>
    <w:rsid w:val="00C873EC"/>
    <w:rsid w:val="00C874AB"/>
    <w:rsid w:val="00C877AD"/>
    <w:rsid w:val="00C877B0"/>
    <w:rsid w:val="00C8782D"/>
    <w:rsid w:val="00C879ED"/>
    <w:rsid w:val="00C87D19"/>
    <w:rsid w:val="00C87D8A"/>
    <w:rsid w:val="00C87FDD"/>
    <w:rsid w:val="00C902E4"/>
    <w:rsid w:val="00C9054A"/>
    <w:rsid w:val="00C905C1"/>
    <w:rsid w:val="00C906F3"/>
    <w:rsid w:val="00C90970"/>
    <w:rsid w:val="00C90B47"/>
    <w:rsid w:val="00C90DF8"/>
    <w:rsid w:val="00C90EB4"/>
    <w:rsid w:val="00C90EF7"/>
    <w:rsid w:val="00C90FB8"/>
    <w:rsid w:val="00C910D5"/>
    <w:rsid w:val="00C91513"/>
    <w:rsid w:val="00C915EC"/>
    <w:rsid w:val="00C917BE"/>
    <w:rsid w:val="00C91A6B"/>
    <w:rsid w:val="00C91D51"/>
    <w:rsid w:val="00C91EEA"/>
    <w:rsid w:val="00C923C9"/>
    <w:rsid w:val="00C9245E"/>
    <w:rsid w:val="00C92AAF"/>
    <w:rsid w:val="00C92AEC"/>
    <w:rsid w:val="00C92E40"/>
    <w:rsid w:val="00C92F26"/>
    <w:rsid w:val="00C93091"/>
    <w:rsid w:val="00C93285"/>
    <w:rsid w:val="00C93723"/>
    <w:rsid w:val="00C938EF"/>
    <w:rsid w:val="00C93BB8"/>
    <w:rsid w:val="00C93C66"/>
    <w:rsid w:val="00C93F89"/>
    <w:rsid w:val="00C947E6"/>
    <w:rsid w:val="00C94B78"/>
    <w:rsid w:val="00C94D50"/>
    <w:rsid w:val="00C9523C"/>
    <w:rsid w:val="00C953DC"/>
    <w:rsid w:val="00C954E3"/>
    <w:rsid w:val="00C95807"/>
    <w:rsid w:val="00C95A7B"/>
    <w:rsid w:val="00C95D2F"/>
    <w:rsid w:val="00C95E2E"/>
    <w:rsid w:val="00C95FE1"/>
    <w:rsid w:val="00C9602A"/>
    <w:rsid w:val="00C9612D"/>
    <w:rsid w:val="00C961D6"/>
    <w:rsid w:val="00C965FA"/>
    <w:rsid w:val="00C96698"/>
    <w:rsid w:val="00C96993"/>
    <w:rsid w:val="00C96AED"/>
    <w:rsid w:val="00C96C06"/>
    <w:rsid w:val="00C96DAE"/>
    <w:rsid w:val="00C97302"/>
    <w:rsid w:val="00C978A1"/>
    <w:rsid w:val="00C97E19"/>
    <w:rsid w:val="00C97EE4"/>
    <w:rsid w:val="00C97F38"/>
    <w:rsid w:val="00CA009D"/>
    <w:rsid w:val="00CA0162"/>
    <w:rsid w:val="00CA0243"/>
    <w:rsid w:val="00CA03B0"/>
    <w:rsid w:val="00CA045B"/>
    <w:rsid w:val="00CA09B5"/>
    <w:rsid w:val="00CA0B7C"/>
    <w:rsid w:val="00CA0E48"/>
    <w:rsid w:val="00CA15AB"/>
    <w:rsid w:val="00CA15EA"/>
    <w:rsid w:val="00CA1642"/>
    <w:rsid w:val="00CA1736"/>
    <w:rsid w:val="00CA1ABB"/>
    <w:rsid w:val="00CA1DD8"/>
    <w:rsid w:val="00CA2813"/>
    <w:rsid w:val="00CA2EF4"/>
    <w:rsid w:val="00CA2F3B"/>
    <w:rsid w:val="00CA310D"/>
    <w:rsid w:val="00CA322C"/>
    <w:rsid w:val="00CA324D"/>
    <w:rsid w:val="00CA3366"/>
    <w:rsid w:val="00CA3601"/>
    <w:rsid w:val="00CA3655"/>
    <w:rsid w:val="00CA3701"/>
    <w:rsid w:val="00CA39B6"/>
    <w:rsid w:val="00CA39F4"/>
    <w:rsid w:val="00CA3C88"/>
    <w:rsid w:val="00CA3CDC"/>
    <w:rsid w:val="00CA3F2F"/>
    <w:rsid w:val="00CA3FA8"/>
    <w:rsid w:val="00CA40FB"/>
    <w:rsid w:val="00CA41C5"/>
    <w:rsid w:val="00CA4394"/>
    <w:rsid w:val="00CA458F"/>
    <w:rsid w:val="00CA488C"/>
    <w:rsid w:val="00CA4AF0"/>
    <w:rsid w:val="00CA4B24"/>
    <w:rsid w:val="00CA4B5C"/>
    <w:rsid w:val="00CA4CC0"/>
    <w:rsid w:val="00CA4DD3"/>
    <w:rsid w:val="00CA4F58"/>
    <w:rsid w:val="00CA4FC5"/>
    <w:rsid w:val="00CA5130"/>
    <w:rsid w:val="00CA52D2"/>
    <w:rsid w:val="00CA5495"/>
    <w:rsid w:val="00CA5A30"/>
    <w:rsid w:val="00CA63B0"/>
    <w:rsid w:val="00CA63DB"/>
    <w:rsid w:val="00CA678A"/>
    <w:rsid w:val="00CA697E"/>
    <w:rsid w:val="00CA6C2A"/>
    <w:rsid w:val="00CA6D6E"/>
    <w:rsid w:val="00CA6F69"/>
    <w:rsid w:val="00CA71A4"/>
    <w:rsid w:val="00CA723E"/>
    <w:rsid w:val="00CA78BB"/>
    <w:rsid w:val="00CA79F8"/>
    <w:rsid w:val="00CA7BDC"/>
    <w:rsid w:val="00CA7C22"/>
    <w:rsid w:val="00CA7D52"/>
    <w:rsid w:val="00CA7E55"/>
    <w:rsid w:val="00CA7E83"/>
    <w:rsid w:val="00CB008F"/>
    <w:rsid w:val="00CB07D1"/>
    <w:rsid w:val="00CB0AD6"/>
    <w:rsid w:val="00CB0AEA"/>
    <w:rsid w:val="00CB0B50"/>
    <w:rsid w:val="00CB0C47"/>
    <w:rsid w:val="00CB1215"/>
    <w:rsid w:val="00CB1624"/>
    <w:rsid w:val="00CB18C3"/>
    <w:rsid w:val="00CB18D4"/>
    <w:rsid w:val="00CB1A79"/>
    <w:rsid w:val="00CB1C41"/>
    <w:rsid w:val="00CB1E4C"/>
    <w:rsid w:val="00CB20A5"/>
    <w:rsid w:val="00CB21A3"/>
    <w:rsid w:val="00CB24F4"/>
    <w:rsid w:val="00CB25C4"/>
    <w:rsid w:val="00CB2FB0"/>
    <w:rsid w:val="00CB3475"/>
    <w:rsid w:val="00CB35ED"/>
    <w:rsid w:val="00CB3B78"/>
    <w:rsid w:val="00CB3C41"/>
    <w:rsid w:val="00CB3CE9"/>
    <w:rsid w:val="00CB3E64"/>
    <w:rsid w:val="00CB40F9"/>
    <w:rsid w:val="00CB429B"/>
    <w:rsid w:val="00CB4346"/>
    <w:rsid w:val="00CB4BF7"/>
    <w:rsid w:val="00CB503B"/>
    <w:rsid w:val="00CB5053"/>
    <w:rsid w:val="00CB509D"/>
    <w:rsid w:val="00CB51B1"/>
    <w:rsid w:val="00CB528E"/>
    <w:rsid w:val="00CB5303"/>
    <w:rsid w:val="00CB54AA"/>
    <w:rsid w:val="00CB59B7"/>
    <w:rsid w:val="00CB5B32"/>
    <w:rsid w:val="00CB5CC2"/>
    <w:rsid w:val="00CB611C"/>
    <w:rsid w:val="00CB63C0"/>
    <w:rsid w:val="00CB64DD"/>
    <w:rsid w:val="00CB6AD0"/>
    <w:rsid w:val="00CB708B"/>
    <w:rsid w:val="00CB725B"/>
    <w:rsid w:val="00CB72C3"/>
    <w:rsid w:val="00CB767D"/>
    <w:rsid w:val="00CB76AD"/>
    <w:rsid w:val="00CB7BA1"/>
    <w:rsid w:val="00CB7C7B"/>
    <w:rsid w:val="00CB7C9B"/>
    <w:rsid w:val="00CB7D57"/>
    <w:rsid w:val="00CB7D60"/>
    <w:rsid w:val="00CB7DF5"/>
    <w:rsid w:val="00CC0945"/>
    <w:rsid w:val="00CC0B8C"/>
    <w:rsid w:val="00CC0BD5"/>
    <w:rsid w:val="00CC0CD1"/>
    <w:rsid w:val="00CC0EA0"/>
    <w:rsid w:val="00CC0F25"/>
    <w:rsid w:val="00CC11E0"/>
    <w:rsid w:val="00CC1C67"/>
    <w:rsid w:val="00CC2278"/>
    <w:rsid w:val="00CC259F"/>
    <w:rsid w:val="00CC27F4"/>
    <w:rsid w:val="00CC280A"/>
    <w:rsid w:val="00CC28A7"/>
    <w:rsid w:val="00CC2B0D"/>
    <w:rsid w:val="00CC2BD4"/>
    <w:rsid w:val="00CC2EA7"/>
    <w:rsid w:val="00CC32F3"/>
    <w:rsid w:val="00CC3393"/>
    <w:rsid w:val="00CC359C"/>
    <w:rsid w:val="00CC35D2"/>
    <w:rsid w:val="00CC38CE"/>
    <w:rsid w:val="00CC3AD6"/>
    <w:rsid w:val="00CC3DFF"/>
    <w:rsid w:val="00CC43FE"/>
    <w:rsid w:val="00CC4553"/>
    <w:rsid w:val="00CC47CF"/>
    <w:rsid w:val="00CC4852"/>
    <w:rsid w:val="00CC4861"/>
    <w:rsid w:val="00CC4BBD"/>
    <w:rsid w:val="00CC4DB1"/>
    <w:rsid w:val="00CC4DDF"/>
    <w:rsid w:val="00CC4F42"/>
    <w:rsid w:val="00CC5415"/>
    <w:rsid w:val="00CC5501"/>
    <w:rsid w:val="00CC55F7"/>
    <w:rsid w:val="00CC565D"/>
    <w:rsid w:val="00CC5732"/>
    <w:rsid w:val="00CC5A66"/>
    <w:rsid w:val="00CC5B08"/>
    <w:rsid w:val="00CC5B4C"/>
    <w:rsid w:val="00CC5B9A"/>
    <w:rsid w:val="00CC5F98"/>
    <w:rsid w:val="00CC654A"/>
    <w:rsid w:val="00CC6813"/>
    <w:rsid w:val="00CC6AEF"/>
    <w:rsid w:val="00CC6BDB"/>
    <w:rsid w:val="00CC6BEC"/>
    <w:rsid w:val="00CC6F4A"/>
    <w:rsid w:val="00CC7074"/>
    <w:rsid w:val="00CC736B"/>
    <w:rsid w:val="00CC73F0"/>
    <w:rsid w:val="00CC7603"/>
    <w:rsid w:val="00CC7640"/>
    <w:rsid w:val="00CC798F"/>
    <w:rsid w:val="00CC7C8D"/>
    <w:rsid w:val="00CC7D3D"/>
    <w:rsid w:val="00CC7E83"/>
    <w:rsid w:val="00CC7F21"/>
    <w:rsid w:val="00CD00BB"/>
    <w:rsid w:val="00CD025A"/>
    <w:rsid w:val="00CD02DA"/>
    <w:rsid w:val="00CD0533"/>
    <w:rsid w:val="00CD0711"/>
    <w:rsid w:val="00CD0C11"/>
    <w:rsid w:val="00CD117C"/>
    <w:rsid w:val="00CD1231"/>
    <w:rsid w:val="00CD12A5"/>
    <w:rsid w:val="00CD13F2"/>
    <w:rsid w:val="00CD1575"/>
    <w:rsid w:val="00CD1605"/>
    <w:rsid w:val="00CD16B5"/>
    <w:rsid w:val="00CD1810"/>
    <w:rsid w:val="00CD1823"/>
    <w:rsid w:val="00CD1899"/>
    <w:rsid w:val="00CD1B09"/>
    <w:rsid w:val="00CD1DE9"/>
    <w:rsid w:val="00CD1E23"/>
    <w:rsid w:val="00CD261C"/>
    <w:rsid w:val="00CD292C"/>
    <w:rsid w:val="00CD2A51"/>
    <w:rsid w:val="00CD2CBD"/>
    <w:rsid w:val="00CD2FEB"/>
    <w:rsid w:val="00CD3000"/>
    <w:rsid w:val="00CD307A"/>
    <w:rsid w:val="00CD3081"/>
    <w:rsid w:val="00CD3122"/>
    <w:rsid w:val="00CD3341"/>
    <w:rsid w:val="00CD3404"/>
    <w:rsid w:val="00CD3504"/>
    <w:rsid w:val="00CD352E"/>
    <w:rsid w:val="00CD3B25"/>
    <w:rsid w:val="00CD3DAC"/>
    <w:rsid w:val="00CD3ECC"/>
    <w:rsid w:val="00CD4029"/>
    <w:rsid w:val="00CD45FF"/>
    <w:rsid w:val="00CD464A"/>
    <w:rsid w:val="00CD4758"/>
    <w:rsid w:val="00CD4761"/>
    <w:rsid w:val="00CD4951"/>
    <w:rsid w:val="00CD548D"/>
    <w:rsid w:val="00CD577F"/>
    <w:rsid w:val="00CD580B"/>
    <w:rsid w:val="00CD5820"/>
    <w:rsid w:val="00CD5D42"/>
    <w:rsid w:val="00CD5EC9"/>
    <w:rsid w:val="00CD63B9"/>
    <w:rsid w:val="00CD66E4"/>
    <w:rsid w:val="00CD6711"/>
    <w:rsid w:val="00CD684B"/>
    <w:rsid w:val="00CD6BFC"/>
    <w:rsid w:val="00CD6C85"/>
    <w:rsid w:val="00CD6C8E"/>
    <w:rsid w:val="00CD715E"/>
    <w:rsid w:val="00CD72D3"/>
    <w:rsid w:val="00CD739A"/>
    <w:rsid w:val="00CD7B5D"/>
    <w:rsid w:val="00CD7B99"/>
    <w:rsid w:val="00CE0217"/>
    <w:rsid w:val="00CE0521"/>
    <w:rsid w:val="00CE058C"/>
    <w:rsid w:val="00CE0768"/>
    <w:rsid w:val="00CE0A89"/>
    <w:rsid w:val="00CE0F05"/>
    <w:rsid w:val="00CE11E7"/>
    <w:rsid w:val="00CE1331"/>
    <w:rsid w:val="00CE1518"/>
    <w:rsid w:val="00CE170A"/>
    <w:rsid w:val="00CE1947"/>
    <w:rsid w:val="00CE1A4F"/>
    <w:rsid w:val="00CE203C"/>
    <w:rsid w:val="00CE2069"/>
    <w:rsid w:val="00CE2097"/>
    <w:rsid w:val="00CE235C"/>
    <w:rsid w:val="00CE24DB"/>
    <w:rsid w:val="00CE27A1"/>
    <w:rsid w:val="00CE27B1"/>
    <w:rsid w:val="00CE2BC1"/>
    <w:rsid w:val="00CE2C74"/>
    <w:rsid w:val="00CE2F60"/>
    <w:rsid w:val="00CE3010"/>
    <w:rsid w:val="00CE33FD"/>
    <w:rsid w:val="00CE349E"/>
    <w:rsid w:val="00CE373F"/>
    <w:rsid w:val="00CE3837"/>
    <w:rsid w:val="00CE3AD0"/>
    <w:rsid w:val="00CE3DBE"/>
    <w:rsid w:val="00CE41C5"/>
    <w:rsid w:val="00CE439E"/>
    <w:rsid w:val="00CE44E5"/>
    <w:rsid w:val="00CE4616"/>
    <w:rsid w:val="00CE4D5A"/>
    <w:rsid w:val="00CE4F38"/>
    <w:rsid w:val="00CE52ED"/>
    <w:rsid w:val="00CE5376"/>
    <w:rsid w:val="00CE59AD"/>
    <w:rsid w:val="00CE5C38"/>
    <w:rsid w:val="00CE5D26"/>
    <w:rsid w:val="00CE5E20"/>
    <w:rsid w:val="00CE5EF2"/>
    <w:rsid w:val="00CE5FF3"/>
    <w:rsid w:val="00CE6001"/>
    <w:rsid w:val="00CE647A"/>
    <w:rsid w:val="00CE6775"/>
    <w:rsid w:val="00CE69AD"/>
    <w:rsid w:val="00CE6AEE"/>
    <w:rsid w:val="00CE6C10"/>
    <w:rsid w:val="00CE6DF8"/>
    <w:rsid w:val="00CE6E32"/>
    <w:rsid w:val="00CE6FCA"/>
    <w:rsid w:val="00CE75E2"/>
    <w:rsid w:val="00CE7671"/>
    <w:rsid w:val="00CE78E6"/>
    <w:rsid w:val="00CE792E"/>
    <w:rsid w:val="00CE7B33"/>
    <w:rsid w:val="00CE7E4C"/>
    <w:rsid w:val="00CF0204"/>
    <w:rsid w:val="00CF052F"/>
    <w:rsid w:val="00CF05D0"/>
    <w:rsid w:val="00CF073D"/>
    <w:rsid w:val="00CF0816"/>
    <w:rsid w:val="00CF08D1"/>
    <w:rsid w:val="00CF0DF4"/>
    <w:rsid w:val="00CF0DFF"/>
    <w:rsid w:val="00CF0EB5"/>
    <w:rsid w:val="00CF0EC4"/>
    <w:rsid w:val="00CF1123"/>
    <w:rsid w:val="00CF1165"/>
    <w:rsid w:val="00CF1248"/>
    <w:rsid w:val="00CF1CA7"/>
    <w:rsid w:val="00CF1CF7"/>
    <w:rsid w:val="00CF1D5F"/>
    <w:rsid w:val="00CF1DEF"/>
    <w:rsid w:val="00CF1E6B"/>
    <w:rsid w:val="00CF23E1"/>
    <w:rsid w:val="00CF255A"/>
    <w:rsid w:val="00CF26D8"/>
    <w:rsid w:val="00CF2820"/>
    <w:rsid w:val="00CF2BFA"/>
    <w:rsid w:val="00CF3046"/>
    <w:rsid w:val="00CF317C"/>
    <w:rsid w:val="00CF3A0F"/>
    <w:rsid w:val="00CF3ACE"/>
    <w:rsid w:val="00CF3B80"/>
    <w:rsid w:val="00CF3ECF"/>
    <w:rsid w:val="00CF4299"/>
    <w:rsid w:val="00CF4472"/>
    <w:rsid w:val="00CF44EF"/>
    <w:rsid w:val="00CF469F"/>
    <w:rsid w:val="00CF4A16"/>
    <w:rsid w:val="00CF4C12"/>
    <w:rsid w:val="00CF4FBE"/>
    <w:rsid w:val="00CF5067"/>
    <w:rsid w:val="00CF529B"/>
    <w:rsid w:val="00CF5783"/>
    <w:rsid w:val="00CF58F9"/>
    <w:rsid w:val="00CF5A3B"/>
    <w:rsid w:val="00CF5ADD"/>
    <w:rsid w:val="00CF5AEE"/>
    <w:rsid w:val="00CF5D05"/>
    <w:rsid w:val="00CF6183"/>
    <w:rsid w:val="00CF6225"/>
    <w:rsid w:val="00CF64F0"/>
    <w:rsid w:val="00CF69E7"/>
    <w:rsid w:val="00CF6C1C"/>
    <w:rsid w:val="00CF6D61"/>
    <w:rsid w:val="00CF7143"/>
    <w:rsid w:val="00CF725E"/>
    <w:rsid w:val="00CF72D3"/>
    <w:rsid w:val="00CF7623"/>
    <w:rsid w:val="00CF78B7"/>
    <w:rsid w:val="00CF79A0"/>
    <w:rsid w:val="00CF7E31"/>
    <w:rsid w:val="00D001B1"/>
    <w:rsid w:val="00D0022F"/>
    <w:rsid w:val="00D00398"/>
    <w:rsid w:val="00D008BD"/>
    <w:rsid w:val="00D00AEA"/>
    <w:rsid w:val="00D00BD4"/>
    <w:rsid w:val="00D00C57"/>
    <w:rsid w:val="00D00CF3"/>
    <w:rsid w:val="00D00E0C"/>
    <w:rsid w:val="00D00EAA"/>
    <w:rsid w:val="00D00EC9"/>
    <w:rsid w:val="00D01180"/>
    <w:rsid w:val="00D011B5"/>
    <w:rsid w:val="00D01366"/>
    <w:rsid w:val="00D0140C"/>
    <w:rsid w:val="00D01739"/>
    <w:rsid w:val="00D01969"/>
    <w:rsid w:val="00D0197B"/>
    <w:rsid w:val="00D01D2A"/>
    <w:rsid w:val="00D02097"/>
    <w:rsid w:val="00D022F0"/>
    <w:rsid w:val="00D02618"/>
    <w:rsid w:val="00D027DD"/>
    <w:rsid w:val="00D027E8"/>
    <w:rsid w:val="00D02877"/>
    <w:rsid w:val="00D028B5"/>
    <w:rsid w:val="00D02B8D"/>
    <w:rsid w:val="00D02FFA"/>
    <w:rsid w:val="00D0319D"/>
    <w:rsid w:val="00D033F3"/>
    <w:rsid w:val="00D0349D"/>
    <w:rsid w:val="00D03607"/>
    <w:rsid w:val="00D03717"/>
    <w:rsid w:val="00D03B39"/>
    <w:rsid w:val="00D03C32"/>
    <w:rsid w:val="00D03E33"/>
    <w:rsid w:val="00D03F02"/>
    <w:rsid w:val="00D0408B"/>
    <w:rsid w:val="00D0432D"/>
    <w:rsid w:val="00D046B7"/>
    <w:rsid w:val="00D046C5"/>
    <w:rsid w:val="00D04725"/>
    <w:rsid w:val="00D0479B"/>
    <w:rsid w:val="00D0489A"/>
    <w:rsid w:val="00D049B6"/>
    <w:rsid w:val="00D04CCD"/>
    <w:rsid w:val="00D04D25"/>
    <w:rsid w:val="00D05056"/>
    <w:rsid w:val="00D0506B"/>
    <w:rsid w:val="00D05B0D"/>
    <w:rsid w:val="00D05B80"/>
    <w:rsid w:val="00D05C06"/>
    <w:rsid w:val="00D064CF"/>
    <w:rsid w:val="00D06725"/>
    <w:rsid w:val="00D068BB"/>
    <w:rsid w:val="00D0696C"/>
    <w:rsid w:val="00D07811"/>
    <w:rsid w:val="00D07A96"/>
    <w:rsid w:val="00D07B27"/>
    <w:rsid w:val="00D07BAF"/>
    <w:rsid w:val="00D07C6C"/>
    <w:rsid w:val="00D100F4"/>
    <w:rsid w:val="00D10397"/>
    <w:rsid w:val="00D10696"/>
    <w:rsid w:val="00D10833"/>
    <w:rsid w:val="00D10A60"/>
    <w:rsid w:val="00D10C24"/>
    <w:rsid w:val="00D10D6F"/>
    <w:rsid w:val="00D1123B"/>
    <w:rsid w:val="00D114B7"/>
    <w:rsid w:val="00D115BE"/>
    <w:rsid w:val="00D11C35"/>
    <w:rsid w:val="00D11D1D"/>
    <w:rsid w:val="00D11E40"/>
    <w:rsid w:val="00D11E7D"/>
    <w:rsid w:val="00D11EFE"/>
    <w:rsid w:val="00D12239"/>
    <w:rsid w:val="00D122BB"/>
    <w:rsid w:val="00D123B4"/>
    <w:rsid w:val="00D1240E"/>
    <w:rsid w:val="00D12B20"/>
    <w:rsid w:val="00D12D8B"/>
    <w:rsid w:val="00D13320"/>
    <w:rsid w:val="00D137C8"/>
    <w:rsid w:val="00D13C9E"/>
    <w:rsid w:val="00D13D99"/>
    <w:rsid w:val="00D13E3B"/>
    <w:rsid w:val="00D13E46"/>
    <w:rsid w:val="00D13E4D"/>
    <w:rsid w:val="00D1466E"/>
    <w:rsid w:val="00D14A9C"/>
    <w:rsid w:val="00D14C42"/>
    <w:rsid w:val="00D14DAC"/>
    <w:rsid w:val="00D15075"/>
    <w:rsid w:val="00D15504"/>
    <w:rsid w:val="00D157A5"/>
    <w:rsid w:val="00D158B1"/>
    <w:rsid w:val="00D15A7C"/>
    <w:rsid w:val="00D15FB8"/>
    <w:rsid w:val="00D15FED"/>
    <w:rsid w:val="00D161EA"/>
    <w:rsid w:val="00D16293"/>
    <w:rsid w:val="00D1645C"/>
    <w:rsid w:val="00D168DD"/>
    <w:rsid w:val="00D16CB9"/>
    <w:rsid w:val="00D16FB1"/>
    <w:rsid w:val="00D1716E"/>
    <w:rsid w:val="00D173BA"/>
    <w:rsid w:val="00D17963"/>
    <w:rsid w:val="00D17C1D"/>
    <w:rsid w:val="00D17C6D"/>
    <w:rsid w:val="00D17F7C"/>
    <w:rsid w:val="00D17FCE"/>
    <w:rsid w:val="00D2009A"/>
    <w:rsid w:val="00D200A3"/>
    <w:rsid w:val="00D2072C"/>
    <w:rsid w:val="00D20A29"/>
    <w:rsid w:val="00D20B0D"/>
    <w:rsid w:val="00D20F38"/>
    <w:rsid w:val="00D2112E"/>
    <w:rsid w:val="00D214D3"/>
    <w:rsid w:val="00D21728"/>
    <w:rsid w:val="00D21948"/>
    <w:rsid w:val="00D21A5F"/>
    <w:rsid w:val="00D21AAF"/>
    <w:rsid w:val="00D21FD8"/>
    <w:rsid w:val="00D21FFD"/>
    <w:rsid w:val="00D2220D"/>
    <w:rsid w:val="00D22242"/>
    <w:rsid w:val="00D222BF"/>
    <w:rsid w:val="00D22BC5"/>
    <w:rsid w:val="00D22C21"/>
    <w:rsid w:val="00D22C7F"/>
    <w:rsid w:val="00D22E0A"/>
    <w:rsid w:val="00D22EA1"/>
    <w:rsid w:val="00D23447"/>
    <w:rsid w:val="00D234B8"/>
    <w:rsid w:val="00D23507"/>
    <w:rsid w:val="00D23672"/>
    <w:rsid w:val="00D23AE9"/>
    <w:rsid w:val="00D23D89"/>
    <w:rsid w:val="00D23F04"/>
    <w:rsid w:val="00D242C2"/>
    <w:rsid w:val="00D242CC"/>
    <w:rsid w:val="00D2433F"/>
    <w:rsid w:val="00D245D6"/>
    <w:rsid w:val="00D2474A"/>
    <w:rsid w:val="00D24775"/>
    <w:rsid w:val="00D248FC"/>
    <w:rsid w:val="00D2491F"/>
    <w:rsid w:val="00D24E7A"/>
    <w:rsid w:val="00D24EB6"/>
    <w:rsid w:val="00D2511E"/>
    <w:rsid w:val="00D253F4"/>
    <w:rsid w:val="00D25627"/>
    <w:rsid w:val="00D25DA9"/>
    <w:rsid w:val="00D25DB8"/>
    <w:rsid w:val="00D25FE4"/>
    <w:rsid w:val="00D260BE"/>
    <w:rsid w:val="00D262F7"/>
    <w:rsid w:val="00D26587"/>
    <w:rsid w:val="00D2663F"/>
    <w:rsid w:val="00D26958"/>
    <w:rsid w:val="00D26EBA"/>
    <w:rsid w:val="00D26F40"/>
    <w:rsid w:val="00D26F6A"/>
    <w:rsid w:val="00D270FF"/>
    <w:rsid w:val="00D271F1"/>
    <w:rsid w:val="00D27441"/>
    <w:rsid w:val="00D27444"/>
    <w:rsid w:val="00D275C2"/>
    <w:rsid w:val="00D276D6"/>
    <w:rsid w:val="00D27A05"/>
    <w:rsid w:val="00D27A4D"/>
    <w:rsid w:val="00D27C46"/>
    <w:rsid w:val="00D27E6E"/>
    <w:rsid w:val="00D27F3F"/>
    <w:rsid w:val="00D3031D"/>
    <w:rsid w:val="00D307E9"/>
    <w:rsid w:val="00D3085D"/>
    <w:rsid w:val="00D30942"/>
    <w:rsid w:val="00D30B16"/>
    <w:rsid w:val="00D30E05"/>
    <w:rsid w:val="00D30F68"/>
    <w:rsid w:val="00D31180"/>
    <w:rsid w:val="00D311D0"/>
    <w:rsid w:val="00D3133D"/>
    <w:rsid w:val="00D313CD"/>
    <w:rsid w:val="00D315D1"/>
    <w:rsid w:val="00D3200C"/>
    <w:rsid w:val="00D320D0"/>
    <w:rsid w:val="00D32A7C"/>
    <w:rsid w:val="00D32DA5"/>
    <w:rsid w:val="00D32DF2"/>
    <w:rsid w:val="00D32EAA"/>
    <w:rsid w:val="00D32FF7"/>
    <w:rsid w:val="00D33119"/>
    <w:rsid w:val="00D33121"/>
    <w:rsid w:val="00D3322C"/>
    <w:rsid w:val="00D334CD"/>
    <w:rsid w:val="00D33512"/>
    <w:rsid w:val="00D33572"/>
    <w:rsid w:val="00D33767"/>
    <w:rsid w:val="00D337CC"/>
    <w:rsid w:val="00D33F2F"/>
    <w:rsid w:val="00D34633"/>
    <w:rsid w:val="00D3464D"/>
    <w:rsid w:val="00D34A1D"/>
    <w:rsid w:val="00D34A80"/>
    <w:rsid w:val="00D34A81"/>
    <w:rsid w:val="00D34AD2"/>
    <w:rsid w:val="00D3506D"/>
    <w:rsid w:val="00D35331"/>
    <w:rsid w:val="00D35474"/>
    <w:rsid w:val="00D35931"/>
    <w:rsid w:val="00D359D8"/>
    <w:rsid w:val="00D35BE2"/>
    <w:rsid w:val="00D35EE8"/>
    <w:rsid w:val="00D35F1C"/>
    <w:rsid w:val="00D35F36"/>
    <w:rsid w:val="00D35F8B"/>
    <w:rsid w:val="00D365D0"/>
    <w:rsid w:val="00D3670A"/>
    <w:rsid w:val="00D36B65"/>
    <w:rsid w:val="00D36F4F"/>
    <w:rsid w:val="00D37305"/>
    <w:rsid w:val="00D374B8"/>
    <w:rsid w:val="00D37564"/>
    <w:rsid w:val="00D37975"/>
    <w:rsid w:val="00D37D9E"/>
    <w:rsid w:val="00D37E2C"/>
    <w:rsid w:val="00D40250"/>
    <w:rsid w:val="00D404B0"/>
    <w:rsid w:val="00D40995"/>
    <w:rsid w:val="00D40A6C"/>
    <w:rsid w:val="00D40E63"/>
    <w:rsid w:val="00D40F6C"/>
    <w:rsid w:val="00D41802"/>
    <w:rsid w:val="00D41910"/>
    <w:rsid w:val="00D4192E"/>
    <w:rsid w:val="00D41B2A"/>
    <w:rsid w:val="00D41C51"/>
    <w:rsid w:val="00D41D69"/>
    <w:rsid w:val="00D4209B"/>
    <w:rsid w:val="00D42182"/>
    <w:rsid w:val="00D42486"/>
    <w:rsid w:val="00D427D7"/>
    <w:rsid w:val="00D42880"/>
    <w:rsid w:val="00D42B09"/>
    <w:rsid w:val="00D42E2A"/>
    <w:rsid w:val="00D42E88"/>
    <w:rsid w:val="00D43067"/>
    <w:rsid w:val="00D430DF"/>
    <w:rsid w:val="00D43355"/>
    <w:rsid w:val="00D4359E"/>
    <w:rsid w:val="00D43847"/>
    <w:rsid w:val="00D43C5D"/>
    <w:rsid w:val="00D43D16"/>
    <w:rsid w:val="00D43EAF"/>
    <w:rsid w:val="00D440E5"/>
    <w:rsid w:val="00D44255"/>
    <w:rsid w:val="00D44659"/>
    <w:rsid w:val="00D44815"/>
    <w:rsid w:val="00D44995"/>
    <w:rsid w:val="00D44ABC"/>
    <w:rsid w:val="00D44BD2"/>
    <w:rsid w:val="00D44BF9"/>
    <w:rsid w:val="00D44DE7"/>
    <w:rsid w:val="00D44E05"/>
    <w:rsid w:val="00D44F22"/>
    <w:rsid w:val="00D4503C"/>
    <w:rsid w:val="00D4508A"/>
    <w:rsid w:val="00D452D3"/>
    <w:rsid w:val="00D4537D"/>
    <w:rsid w:val="00D455B5"/>
    <w:rsid w:val="00D4568E"/>
    <w:rsid w:val="00D45830"/>
    <w:rsid w:val="00D45C77"/>
    <w:rsid w:val="00D4638C"/>
    <w:rsid w:val="00D464A9"/>
    <w:rsid w:val="00D46573"/>
    <w:rsid w:val="00D4677A"/>
    <w:rsid w:val="00D467D3"/>
    <w:rsid w:val="00D46C6B"/>
    <w:rsid w:val="00D4705D"/>
    <w:rsid w:val="00D4739B"/>
    <w:rsid w:val="00D4740D"/>
    <w:rsid w:val="00D475ED"/>
    <w:rsid w:val="00D4760B"/>
    <w:rsid w:val="00D47871"/>
    <w:rsid w:val="00D479E2"/>
    <w:rsid w:val="00D47B56"/>
    <w:rsid w:val="00D501A6"/>
    <w:rsid w:val="00D50521"/>
    <w:rsid w:val="00D50777"/>
    <w:rsid w:val="00D508D3"/>
    <w:rsid w:val="00D50A84"/>
    <w:rsid w:val="00D50EFA"/>
    <w:rsid w:val="00D50FE5"/>
    <w:rsid w:val="00D511D4"/>
    <w:rsid w:val="00D517C4"/>
    <w:rsid w:val="00D51803"/>
    <w:rsid w:val="00D51F63"/>
    <w:rsid w:val="00D52107"/>
    <w:rsid w:val="00D5232F"/>
    <w:rsid w:val="00D52352"/>
    <w:rsid w:val="00D52485"/>
    <w:rsid w:val="00D5248B"/>
    <w:rsid w:val="00D527EC"/>
    <w:rsid w:val="00D52D08"/>
    <w:rsid w:val="00D52D45"/>
    <w:rsid w:val="00D530C0"/>
    <w:rsid w:val="00D532EC"/>
    <w:rsid w:val="00D53419"/>
    <w:rsid w:val="00D53A05"/>
    <w:rsid w:val="00D540A0"/>
    <w:rsid w:val="00D540D0"/>
    <w:rsid w:val="00D54160"/>
    <w:rsid w:val="00D5417C"/>
    <w:rsid w:val="00D541AA"/>
    <w:rsid w:val="00D542F9"/>
    <w:rsid w:val="00D54494"/>
    <w:rsid w:val="00D54529"/>
    <w:rsid w:val="00D545FD"/>
    <w:rsid w:val="00D5490F"/>
    <w:rsid w:val="00D5498B"/>
    <w:rsid w:val="00D549E8"/>
    <w:rsid w:val="00D54B20"/>
    <w:rsid w:val="00D54D65"/>
    <w:rsid w:val="00D55260"/>
    <w:rsid w:val="00D552A4"/>
    <w:rsid w:val="00D555E1"/>
    <w:rsid w:val="00D55784"/>
    <w:rsid w:val="00D55B69"/>
    <w:rsid w:val="00D55CF7"/>
    <w:rsid w:val="00D55D08"/>
    <w:rsid w:val="00D55F4E"/>
    <w:rsid w:val="00D56043"/>
    <w:rsid w:val="00D562B8"/>
    <w:rsid w:val="00D5635C"/>
    <w:rsid w:val="00D563FF"/>
    <w:rsid w:val="00D5683A"/>
    <w:rsid w:val="00D56874"/>
    <w:rsid w:val="00D568AC"/>
    <w:rsid w:val="00D56ABC"/>
    <w:rsid w:val="00D56ADC"/>
    <w:rsid w:val="00D56BD1"/>
    <w:rsid w:val="00D56C57"/>
    <w:rsid w:val="00D56D93"/>
    <w:rsid w:val="00D56E0F"/>
    <w:rsid w:val="00D5701B"/>
    <w:rsid w:val="00D57131"/>
    <w:rsid w:val="00D5749C"/>
    <w:rsid w:val="00D57919"/>
    <w:rsid w:val="00D57DDF"/>
    <w:rsid w:val="00D57DE3"/>
    <w:rsid w:val="00D6032A"/>
    <w:rsid w:val="00D60358"/>
    <w:rsid w:val="00D60439"/>
    <w:rsid w:val="00D604A5"/>
    <w:rsid w:val="00D6096D"/>
    <w:rsid w:val="00D60C11"/>
    <w:rsid w:val="00D60C4A"/>
    <w:rsid w:val="00D60D33"/>
    <w:rsid w:val="00D60F48"/>
    <w:rsid w:val="00D61303"/>
    <w:rsid w:val="00D616C6"/>
    <w:rsid w:val="00D6186A"/>
    <w:rsid w:val="00D61911"/>
    <w:rsid w:val="00D61F3B"/>
    <w:rsid w:val="00D61FDA"/>
    <w:rsid w:val="00D6207B"/>
    <w:rsid w:val="00D62095"/>
    <w:rsid w:val="00D62381"/>
    <w:rsid w:val="00D62563"/>
    <w:rsid w:val="00D625FF"/>
    <w:rsid w:val="00D6263E"/>
    <w:rsid w:val="00D62674"/>
    <w:rsid w:val="00D62C23"/>
    <w:rsid w:val="00D62C37"/>
    <w:rsid w:val="00D62D2E"/>
    <w:rsid w:val="00D62E34"/>
    <w:rsid w:val="00D63045"/>
    <w:rsid w:val="00D63107"/>
    <w:rsid w:val="00D631F7"/>
    <w:rsid w:val="00D6351D"/>
    <w:rsid w:val="00D63692"/>
    <w:rsid w:val="00D63696"/>
    <w:rsid w:val="00D63C73"/>
    <w:rsid w:val="00D64081"/>
    <w:rsid w:val="00D645E4"/>
    <w:rsid w:val="00D64C9A"/>
    <w:rsid w:val="00D64CA6"/>
    <w:rsid w:val="00D64D06"/>
    <w:rsid w:val="00D64E47"/>
    <w:rsid w:val="00D6512F"/>
    <w:rsid w:val="00D652BA"/>
    <w:rsid w:val="00D656E7"/>
    <w:rsid w:val="00D65F07"/>
    <w:rsid w:val="00D66003"/>
    <w:rsid w:val="00D6607E"/>
    <w:rsid w:val="00D660E1"/>
    <w:rsid w:val="00D66176"/>
    <w:rsid w:val="00D66289"/>
    <w:rsid w:val="00D6634F"/>
    <w:rsid w:val="00D663C5"/>
    <w:rsid w:val="00D6689A"/>
    <w:rsid w:val="00D66F4E"/>
    <w:rsid w:val="00D66FE8"/>
    <w:rsid w:val="00D672D8"/>
    <w:rsid w:val="00D6752A"/>
    <w:rsid w:val="00D67774"/>
    <w:rsid w:val="00D67A14"/>
    <w:rsid w:val="00D67B3E"/>
    <w:rsid w:val="00D67FB6"/>
    <w:rsid w:val="00D70193"/>
    <w:rsid w:val="00D7028B"/>
    <w:rsid w:val="00D706B8"/>
    <w:rsid w:val="00D70E81"/>
    <w:rsid w:val="00D7130E"/>
    <w:rsid w:val="00D71816"/>
    <w:rsid w:val="00D7186E"/>
    <w:rsid w:val="00D7191F"/>
    <w:rsid w:val="00D71963"/>
    <w:rsid w:val="00D71B1F"/>
    <w:rsid w:val="00D71D16"/>
    <w:rsid w:val="00D71DC9"/>
    <w:rsid w:val="00D7231D"/>
    <w:rsid w:val="00D72906"/>
    <w:rsid w:val="00D72EC4"/>
    <w:rsid w:val="00D7323F"/>
    <w:rsid w:val="00D73242"/>
    <w:rsid w:val="00D732EE"/>
    <w:rsid w:val="00D7337D"/>
    <w:rsid w:val="00D73763"/>
    <w:rsid w:val="00D739C8"/>
    <w:rsid w:val="00D73E51"/>
    <w:rsid w:val="00D73EE2"/>
    <w:rsid w:val="00D740FA"/>
    <w:rsid w:val="00D742B6"/>
    <w:rsid w:val="00D743B3"/>
    <w:rsid w:val="00D7475A"/>
    <w:rsid w:val="00D748CD"/>
    <w:rsid w:val="00D74BFB"/>
    <w:rsid w:val="00D74C26"/>
    <w:rsid w:val="00D74D35"/>
    <w:rsid w:val="00D74E22"/>
    <w:rsid w:val="00D74F5E"/>
    <w:rsid w:val="00D74FB3"/>
    <w:rsid w:val="00D750A9"/>
    <w:rsid w:val="00D750CC"/>
    <w:rsid w:val="00D75427"/>
    <w:rsid w:val="00D7566D"/>
    <w:rsid w:val="00D757E5"/>
    <w:rsid w:val="00D759B1"/>
    <w:rsid w:val="00D75BD4"/>
    <w:rsid w:val="00D75CC2"/>
    <w:rsid w:val="00D75DCA"/>
    <w:rsid w:val="00D75F0C"/>
    <w:rsid w:val="00D761EB"/>
    <w:rsid w:val="00D762B5"/>
    <w:rsid w:val="00D76340"/>
    <w:rsid w:val="00D76772"/>
    <w:rsid w:val="00D76B4A"/>
    <w:rsid w:val="00D76C68"/>
    <w:rsid w:val="00D7739A"/>
    <w:rsid w:val="00D7748E"/>
    <w:rsid w:val="00D775C6"/>
    <w:rsid w:val="00D776C1"/>
    <w:rsid w:val="00D777DD"/>
    <w:rsid w:val="00D77A5F"/>
    <w:rsid w:val="00D77BB8"/>
    <w:rsid w:val="00D77D50"/>
    <w:rsid w:val="00D77DEE"/>
    <w:rsid w:val="00D77ECD"/>
    <w:rsid w:val="00D80041"/>
    <w:rsid w:val="00D800DE"/>
    <w:rsid w:val="00D802FC"/>
    <w:rsid w:val="00D80621"/>
    <w:rsid w:val="00D8062C"/>
    <w:rsid w:val="00D80B52"/>
    <w:rsid w:val="00D80C3E"/>
    <w:rsid w:val="00D80F50"/>
    <w:rsid w:val="00D810B3"/>
    <w:rsid w:val="00D81133"/>
    <w:rsid w:val="00D81484"/>
    <w:rsid w:val="00D816EC"/>
    <w:rsid w:val="00D81751"/>
    <w:rsid w:val="00D81C28"/>
    <w:rsid w:val="00D82BCE"/>
    <w:rsid w:val="00D82BFB"/>
    <w:rsid w:val="00D82CC2"/>
    <w:rsid w:val="00D82CF7"/>
    <w:rsid w:val="00D82F46"/>
    <w:rsid w:val="00D82FCD"/>
    <w:rsid w:val="00D83077"/>
    <w:rsid w:val="00D8316C"/>
    <w:rsid w:val="00D83591"/>
    <w:rsid w:val="00D83B3A"/>
    <w:rsid w:val="00D83BED"/>
    <w:rsid w:val="00D83C88"/>
    <w:rsid w:val="00D83E90"/>
    <w:rsid w:val="00D83F65"/>
    <w:rsid w:val="00D8407F"/>
    <w:rsid w:val="00D840D6"/>
    <w:rsid w:val="00D84156"/>
    <w:rsid w:val="00D8431B"/>
    <w:rsid w:val="00D84444"/>
    <w:rsid w:val="00D84603"/>
    <w:rsid w:val="00D8490C"/>
    <w:rsid w:val="00D84B28"/>
    <w:rsid w:val="00D85227"/>
    <w:rsid w:val="00D854F3"/>
    <w:rsid w:val="00D85689"/>
    <w:rsid w:val="00D8580B"/>
    <w:rsid w:val="00D8584A"/>
    <w:rsid w:val="00D85A5C"/>
    <w:rsid w:val="00D85A7D"/>
    <w:rsid w:val="00D85B40"/>
    <w:rsid w:val="00D861F6"/>
    <w:rsid w:val="00D862E1"/>
    <w:rsid w:val="00D86336"/>
    <w:rsid w:val="00D864EA"/>
    <w:rsid w:val="00D86587"/>
    <w:rsid w:val="00D86997"/>
    <w:rsid w:val="00D86C6C"/>
    <w:rsid w:val="00D86F69"/>
    <w:rsid w:val="00D8703B"/>
    <w:rsid w:val="00D87152"/>
    <w:rsid w:val="00D873A2"/>
    <w:rsid w:val="00D8742F"/>
    <w:rsid w:val="00D875BB"/>
    <w:rsid w:val="00D876C7"/>
    <w:rsid w:val="00D87702"/>
    <w:rsid w:val="00D878C4"/>
    <w:rsid w:val="00D8790C"/>
    <w:rsid w:val="00D87A43"/>
    <w:rsid w:val="00D87CD1"/>
    <w:rsid w:val="00D87E73"/>
    <w:rsid w:val="00D902E5"/>
    <w:rsid w:val="00D90929"/>
    <w:rsid w:val="00D90B2F"/>
    <w:rsid w:val="00D91395"/>
    <w:rsid w:val="00D91490"/>
    <w:rsid w:val="00D914DF"/>
    <w:rsid w:val="00D916B1"/>
    <w:rsid w:val="00D917C2"/>
    <w:rsid w:val="00D917DF"/>
    <w:rsid w:val="00D91A8D"/>
    <w:rsid w:val="00D91CED"/>
    <w:rsid w:val="00D91D0B"/>
    <w:rsid w:val="00D91D46"/>
    <w:rsid w:val="00D91D9C"/>
    <w:rsid w:val="00D92593"/>
    <w:rsid w:val="00D92A05"/>
    <w:rsid w:val="00D92DC9"/>
    <w:rsid w:val="00D92F04"/>
    <w:rsid w:val="00D92F6E"/>
    <w:rsid w:val="00D93112"/>
    <w:rsid w:val="00D93488"/>
    <w:rsid w:val="00D93A3C"/>
    <w:rsid w:val="00D93B18"/>
    <w:rsid w:val="00D93D57"/>
    <w:rsid w:val="00D93E11"/>
    <w:rsid w:val="00D94007"/>
    <w:rsid w:val="00D94689"/>
    <w:rsid w:val="00D9481E"/>
    <w:rsid w:val="00D94834"/>
    <w:rsid w:val="00D94D11"/>
    <w:rsid w:val="00D94E2E"/>
    <w:rsid w:val="00D95039"/>
    <w:rsid w:val="00D950CC"/>
    <w:rsid w:val="00D952D5"/>
    <w:rsid w:val="00D954DC"/>
    <w:rsid w:val="00D95967"/>
    <w:rsid w:val="00D95D21"/>
    <w:rsid w:val="00D95ED3"/>
    <w:rsid w:val="00D95F08"/>
    <w:rsid w:val="00D9614B"/>
    <w:rsid w:val="00D96607"/>
    <w:rsid w:val="00D967B8"/>
    <w:rsid w:val="00D96A9C"/>
    <w:rsid w:val="00D971D4"/>
    <w:rsid w:val="00D971F4"/>
    <w:rsid w:val="00D9729D"/>
    <w:rsid w:val="00D97480"/>
    <w:rsid w:val="00D97667"/>
    <w:rsid w:val="00D97988"/>
    <w:rsid w:val="00D97A59"/>
    <w:rsid w:val="00DA0500"/>
    <w:rsid w:val="00DA0506"/>
    <w:rsid w:val="00DA0B21"/>
    <w:rsid w:val="00DA0E7B"/>
    <w:rsid w:val="00DA14E7"/>
    <w:rsid w:val="00DA1526"/>
    <w:rsid w:val="00DA1664"/>
    <w:rsid w:val="00DA176C"/>
    <w:rsid w:val="00DA17A7"/>
    <w:rsid w:val="00DA1C65"/>
    <w:rsid w:val="00DA1CB1"/>
    <w:rsid w:val="00DA1CD5"/>
    <w:rsid w:val="00DA1DC1"/>
    <w:rsid w:val="00DA2032"/>
    <w:rsid w:val="00DA23CE"/>
    <w:rsid w:val="00DA258E"/>
    <w:rsid w:val="00DA29AC"/>
    <w:rsid w:val="00DA2DD3"/>
    <w:rsid w:val="00DA2E4E"/>
    <w:rsid w:val="00DA3032"/>
    <w:rsid w:val="00DA3314"/>
    <w:rsid w:val="00DA3743"/>
    <w:rsid w:val="00DA3B29"/>
    <w:rsid w:val="00DA3B73"/>
    <w:rsid w:val="00DA3C75"/>
    <w:rsid w:val="00DA3D52"/>
    <w:rsid w:val="00DA4343"/>
    <w:rsid w:val="00DA48F9"/>
    <w:rsid w:val="00DA4A22"/>
    <w:rsid w:val="00DA4B8B"/>
    <w:rsid w:val="00DA518C"/>
    <w:rsid w:val="00DA55A4"/>
    <w:rsid w:val="00DA5762"/>
    <w:rsid w:val="00DA5939"/>
    <w:rsid w:val="00DA5957"/>
    <w:rsid w:val="00DA5A73"/>
    <w:rsid w:val="00DA5A84"/>
    <w:rsid w:val="00DA5B61"/>
    <w:rsid w:val="00DA5D00"/>
    <w:rsid w:val="00DA5E4E"/>
    <w:rsid w:val="00DA5E6E"/>
    <w:rsid w:val="00DA5FEE"/>
    <w:rsid w:val="00DA6035"/>
    <w:rsid w:val="00DA6955"/>
    <w:rsid w:val="00DA69BB"/>
    <w:rsid w:val="00DA6B0A"/>
    <w:rsid w:val="00DA6B4F"/>
    <w:rsid w:val="00DA6DDF"/>
    <w:rsid w:val="00DA7246"/>
    <w:rsid w:val="00DA7507"/>
    <w:rsid w:val="00DA7A9E"/>
    <w:rsid w:val="00DA7B9B"/>
    <w:rsid w:val="00DA7DBA"/>
    <w:rsid w:val="00DA7F20"/>
    <w:rsid w:val="00DB029F"/>
    <w:rsid w:val="00DB0354"/>
    <w:rsid w:val="00DB03C8"/>
    <w:rsid w:val="00DB03E6"/>
    <w:rsid w:val="00DB06F1"/>
    <w:rsid w:val="00DB0834"/>
    <w:rsid w:val="00DB0A25"/>
    <w:rsid w:val="00DB0B5C"/>
    <w:rsid w:val="00DB0BFF"/>
    <w:rsid w:val="00DB0DF9"/>
    <w:rsid w:val="00DB0F3D"/>
    <w:rsid w:val="00DB1163"/>
    <w:rsid w:val="00DB1555"/>
    <w:rsid w:val="00DB19F6"/>
    <w:rsid w:val="00DB1A5B"/>
    <w:rsid w:val="00DB1ACC"/>
    <w:rsid w:val="00DB1B89"/>
    <w:rsid w:val="00DB1EFC"/>
    <w:rsid w:val="00DB1F04"/>
    <w:rsid w:val="00DB235A"/>
    <w:rsid w:val="00DB32FB"/>
    <w:rsid w:val="00DB341B"/>
    <w:rsid w:val="00DB3E58"/>
    <w:rsid w:val="00DB3EC9"/>
    <w:rsid w:val="00DB3F1C"/>
    <w:rsid w:val="00DB4209"/>
    <w:rsid w:val="00DB42DE"/>
    <w:rsid w:val="00DB4589"/>
    <w:rsid w:val="00DB479A"/>
    <w:rsid w:val="00DB4B6B"/>
    <w:rsid w:val="00DB4F38"/>
    <w:rsid w:val="00DB53C8"/>
    <w:rsid w:val="00DB5423"/>
    <w:rsid w:val="00DB5A94"/>
    <w:rsid w:val="00DB5B74"/>
    <w:rsid w:val="00DB5BD9"/>
    <w:rsid w:val="00DB5FA8"/>
    <w:rsid w:val="00DB605E"/>
    <w:rsid w:val="00DB60D6"/>
    <w:rsid w:val="00DB618C"/>
    <w:rsid w:val="00DB641E"/>
    <w:rsid w:val="00DB6508"/>
    <w:rsid w:val="00DB6656"/>
    <w:rsid w:val="00DB68C9"/>
    <w:rsid w:val="00DB6CFB"/>
    <w:rsid w:val="00DB6D88"/>
    <w:rsid w:val="00DB6E47"/>
    <w:rsid w:val="00DB7413"/>
    <w:rsid w:val="00DB79DB"/>
    <w:rsid w:val="00DB7CB5"/>
    <w:rsid w:val="00DB7E39"/>
    <w:rsid w:val="00DB7F1A"/>
    <w:rsid w:val="00DC01ED"/>
    <w:rsid w:val="00DC066D"/>
    <w:rsid w:val="00DC097E"/>
    <w:rsid w:val="00DC09C7"/>
    <w:rsid w:val="00DC0C56"/>
    <w:rsid w:val="00DC0C9A"/>
    <w:rsid w:val="00DC0D06"/>
    <w:rsid w:val="00DC0D20"/>
    <w:rsid w:val="00DC10AF"/>
    <w:rsid w:val="00DC110E"/>
    <w:rsid w:val="00DC167B"/>
    <w:rsid w:val="00DC1797"/>
    <w:rsid w:val="00DC17D4"/>
    <w:rsid w:val="00DC17F6"/>
    <w:rsid w:val="00DC17FB"/>
    <w:rsid w:val="00DC1AB5"/>
    <w:rsid w:val="00DC2321"/>
    <w:rsid w:val="00DC246E"/>
    <w:rsid w:val="00DC25A2"/>
    <w:rsid w:val="00DC2883"/>
    <w:rsid w:val="00DC3171"/>
    <w:rsid w:val="00DC3382"/>
    <w:rsid w:val="00DC347C"/>
    <w:rsid w:val="00DC3511"/>
    <w:rsid w:val="00DC35BA"/>
    <w:rsid w:val="00DC3674"/>
    <w:rsid w:val="00DC37DE"/>
    <w:rsid w:val="00DC384B"/>
    <w:rsid w:val="00DC3FDD"/>
    <w:rsid w:val="00DC4082"/>
    <w:rsid w:val="00DC41A5"/>
    <w:rsid w:val="00DC4479"/>
    <w:rsid w:val="00DC449B"/>
    <w:rsid w:val="00DC4805"/>
    <w:rsid w:val="00DC4A5C"/>
    <w:rsid w:val="00DC4B90"/>
    <w:rsid w:val="00DC4CA7"/>
    <w:rsid w:val="00DC4E05"/>
    <w:rsid w:val="00DC4FE7"/>
    <w:rsid w:val="00DC5620"/>
    <w:rsid w:val="00DC57FA"/>
    <w:rsid w:val="00DC59F0"/>
    <w:rsid w:val="00DC5A80"/>
    <w:rsid w:val="00DC5BB6"/>
    <w:rsid w:val="00DC5CE5"/>
    <w:rsid w:val="00DC606F"/>
    <w:rsid w:val="00DC6193"/>
    <w:rsid w:val="00DC62BB"/>
    <w:rsid w:val="00DC634F"/>
    <w:rsid w:val="00DC638A"/>
    <w:rsid w:val="00DC64E4"/>
    <w:rsid w:val="00DC6531"/>
    <w:rsid w:val="00DC6801"/>
    <w:rsid w:val="00DC6A3F"/>
    <w:rsid w:val="00DC6D6F"/>
    <w:rsid w:val="00DC6DB1"/>
    <w:rsid w:val="00DC707F"/>
    <w:rsid w:val="00DC749B"/>
    <w:rsid w:val="00DC7862"/>
    <w:rsid w:val="00DC796D"/>
    <w:rsid w:val="00DC79AF"/>
    <w:rsid w:val="00DC7A3E"/>
    <w:rsid w:val="00DC7B25"/>
    <w:rsid w:val="00DC7B44"/>
    <w:rsid w:val="00DC7BAB"/>
    <w:rsid w:val="00DC7CC9"/>
    <w:rsid w:val="00DC7F9C"/>
    <w:rsid w:val="00DD00A5"/>
    <w:rsid w:val="00DD0197"/>
    <w:rsid w:val="00DD023B"/>
    <w:rsid w:val="00DD081D"/>
    <w:rsid w:val="00DD083F"/>
    <w:rsid w:val="00DD09DB"/>
    <w:rsid w:val="00DD0A50"/>
    <w:rsid w:val="00DD0B8B"/>
    <w:rsid w:val="00DD0C61"/>
    <w:rsid w:val="00DD0DD0"/>
    <w:rsid w:val="00DD0EB1"/>
    <w:rsid w:val="00DD0F17"/>
    <w:rsid w:val="00DD1000"/>
    <w:rsid w:val="00DD101D"/>
    <w:rsid w:val="00DD11FD"/>
    <w:rsid w:val="00DD1213"/>
    <w:rsid w:val="00DD1434"/>
    <w:rsid w:val="00DD1468"/>
    <w:rsid w:val="00DD16D7"/>
    <w:rsid w:val="00DD173B"/>
    <w:rsid w:val="00DD1C03"/>
    <w:rsid w:val="00DD2138"/>
    <w:rsid w:val="00DD2227"/>
    <w:rsid w:val="00DD2315"/>
    <w:rsid w:val="00DD2461"/>
    <w:rsid w:val="00DD252E"/>
    <w:rsid w:val="00DD27D4"/>
    <w:rsid w:val="00DD2A47"/>
    <w:rsid w:val="00DD2C3D"/>
    <w:rsid w:val="00DD2D77"/>
    <w:rsid w:val="00DD305F"/>
    <w:rsid w:val="00DD327F"/>
    <w:rsid w:val="00DD37EA"/>
    <w:rsid w:val="00DD3986"/>
    <w:rsid w:val="00DD39FD"/>
    <w:rsid w:val="00DD3C7C"/>
    <w:rsid w:val="00DD3CD6"/>
    <w:rsid w:val="00DD3CEC"/>
    <w:rsid w:val="00DD3F5C"/>
    <w:rsid w:val="00DD4283"/>
    <w:rsid w:val="00DD42E5"/>
    <w:rsid w:val="00DD43C7"/>
    <w:rsid w:val="00DD4408"/>
    <w:rsid w:val="00DD4599"/>
    <w:rsid w:val="00DD4B1A"/>
    <w:rsid w:val="00DD4B23"/>
    <w:rsid w:val="00DD4FEE"/>
    <w:rsid w:val="00DD5069"/>
    <w:rsid w:val="00DD50FA"/>
    <w:rsid w:val="00DD5214"/>
    <w:rsid w:val="00DD521D"/>
    <w:rsid w:val="00DD5375"/>
    <w:rsid w:val="00DD553D"/>
    <w:rsid w:val="00DD55EC"/>
    <w:rsid w:val="00DD5899"/>
    <w:rsid w:val="00DD58EF"/>
    <w:rsid w:val="00DD5A0E"/>
    <w:rsid w:val="00DD5CD5"/>
    <w:rsid w:val="00DD5D37"/>
    <w:rsid w:val="00DD62E9"/>
    <w:rsid w:val="00DD64D6"/>
    <w:rsid w:val="00DD6535"/>
    <w:rsid w:val="00DD6747"/>
    <w:rsid w:val="00DD7544"/>
    <w:rsid w:val="00DD7937"/>
    <w:rsid w:val="00DD7B95"/>
    <w:rsid w:val="00DD7C64"/>
    <w:rsid w:val="00DE005E"/>
    <w:rsid w:val="00DE036E"/>
    <w:rsid w:val="00DE0662"/>
    <w:rsid w:val="00DE0F3A"/>
    <w:rsid w:val="00DE1020"/>
    <w:rsid w:val="00DE113A"/>
    <w:rsid w:val="00DE121A"/>
    <w:rsid w:val="00DE12A0"/>
    <w:rsid w:val="00DE144F"/>
    <w:rsid w:val="00DE157D"/>
    <w:rsid w:val="00DE1995"/>
    <w:rsid w:val="00DE1BC2"/>
    <w:rsid w:val="00DE1C55"/>
    <w:rsid w:val="00DE1DCE"/>
    <w:rsid w:val="00DE210D"/>
    <w:rsid w:val="00DE2716"/>
    <w:rsid w:val="00DE2B0A"/>
    <w:rsid w:val="00DE2B31"/>
    <w:rsid w:val="00DE30B8"/>
    <w:rsid w:val="00DE33DC"/>
    <w:rsid w:val="00DE35F4"/>
    <w:rsid w:val="00DE3CB6"/>
    <w:rsid w:val="00DE3D80"/>
    <w:rsid w:val="00DE3E84"/>
    <w:rsid w:val="00DE3ED9"/>
    <w:rsid w:val="00DE41D1"/>
    <w:rsid w:val="00DE4379"/>
    <w:rsid w:val="00DE4452"/>
    <w:rsid w:val="00DE46CF"/>
    <w:rsid w:val="00DE4871"/>
    <w:rsid w:val="00DE4AFA"/>
    <w:rsid w:val="00DE4B73"/>
    <w:rsid w:val="00DE4E3C"/>
    <w:rsid w:val="00DE4F5D"/>
    <w:rsid w:val="00DE52B1"/>
    <w:rsid w:val="00DE550A"/>
    <w:rsid w:val="00DE550D"/>
    <w:rsid w:val="00DE577D"/>
    <w:rsid w:val="00DE5813"/>
    <w:rsid w:val="00DE5E80"/>
    <w:rsid w:val="00DE60E1"/>
    <w:rsid w:val="00DE6232"/>
    <w:rsid w:val="00DE629A"/>
    <w:rsid w:val="00DE650C"/>
    <w:rsid w:val="00DE65A3"/>
    <w:rsid w:val="00DE69B3"/>
    <w:rsid w:val="00DE6A5D"/>
    <w:rsid w:val="00DE6A97"/>
    <w:rsid w:val="00DE6AD1"/>
    <w:rsid w:val="00DE6F90"/>
    <w:rsid w:val="00DE712B"/>
    <w:rsid w:val="00DE7368"/>
    <w:rsid w:val="00DE74D3"/>
    <w:rsid w:val="00DE74EA"/>
    <w:rsid w:val="00DE7546"/>
    <w:rsid w:val="00DE7549"/>
    <w:rsid w:val="00DE77B3"/>
    <w:rsid w:val="00DE7A28"/>
    <w:rsid w:val="00DF0135"/>
    <w:rsid w:val="00DF041B"/>
    <w:rsid w:val="00DF05FF"/>
    <w:rsid w:val="00DF070F"/>
    <w:rsid w:val="00DF0AD7"/>
    <w:rsid w:val="00DF0CA3"/>
    <w:rsid w:val="00DF0F64"/>
    <w:rsid w:val="00DF1207"/>
    <w:rsid w:val="00DF126F"/>
    <w:rsid w:val="00DF136B"/>
    <w:rsid w:val="00DF1421"/>
    <w:rsid w:val="00DF1644"/>
    <w:rsid w:val="00DF17A0"/>
    <w:rsid w:val="00DF1DF4"/>
    <w:rsid w:val="00DF2152"/>
    <w:rsid w:val="00DF235E"/>
    <w:rsid w:val="00DF2551"/>
    <w:rsid w:val="00DF2626"/>
    <w:rsid w:val="00DF26B3"/>
    <w:rsid w:val="00DF26C5"/>
    <w:rsid w:val="00DF297F"/>
    <w:rsid w:val="00DF29BF"/>
    <w:rsid w:val="00DF2A43"/>
    <w:rsid w:val="00DF2A95"/>
    <w:rsid w:val="00DF2D08"/>
    <w:rsid w:val="00DF33E8"/>
    <w:rsid w:val="00DF361A"/>
    <w:rsid w:val="00DF3628"/>
    <w:rsid w:val="00DF3B07"/>
    <w:rsid w:val="00DF42DE"/>
    <w:rsid w:val="00DF43C0"/>
    <w:rsid w:val="00DF45FE"/>
    <w:rsid w:val="00DF486F"/>
    <w:rsid w:val="00DF4FC7"/>
    <w:rsid w:val="00DF50AC"/>
    <w:rsid w:val="00DF5167"/>
    <w:rsid w:val="00DF5384"/>
    <w:rsid w:val="00DF5398"/>
    <w:rsid w:val="00DF55E8"/>
    <w:rsid w:val="00DF5B16"/>
    <w:rsid w:val="00DF5BCE"/>
    <w:rsid w:val="00DF5C08"/>
    <w:rsid w:val="00DF5E23"/>
    <w:rsid w:val="00DF6149"/>
    <w:rsid w:val="00DF626B"/>
    <w:rsid w:val="00DF648A"/>
    <w:rsid w:val="00DF66DF"/>
    <w:rsid w:val="00DF6708"/>
    <w:rsid w:val="00DF676E"/>
    <w:rsid w:val="00DF6903"/>
    <w:rsid w:val="00DF6A2D"/>
    <w:rsid w:val="00DF6AEC"/>
    <w:rsid w:val="00DF6C8F"/>
    <w:rsid w:val="00DF7234"/>
    <w:rsid w:val="00DF7257"/>
    <w:rsid w:val="00DF7565"/>
    <w:rsid w:val="00DF75DB"/>
    <w:rsid w:val="00DF76CC"/>
    <w:rsid w:val="00DF77BE"/>
    <w:rsid w:val="00DF7A0D"/>
    <w:rsid w:val="00DF7C08"/>
    <w:rsid w:val="00DF7CED"/>
    <w:rsid w:val="00E000BB"/>
    <w:rsid w:val="00E001D0"/>
    <w:rsid w:val="00E002B5"/>
    <w:rsid w:val="00E002BE"/>
    <w:rsid w:val="00E0038A"/>
    <w:rsid w:val="00E00791"/>
    <w:rsid w:val="00E008F7"/>
    <w:rsid w:val="00E00A18"/>
    <w:rsid w:val="00E00CA7"/>
    <w:rsid w:val="00E00CF6"/>
    <w:rsid w:val="00E00F2A"/>
    <w:rsid w:val="00E00F67"/>
    <w:rsid w:val="00E0146B"/>
    <w:rsid w:val="00E0174A"/>
    <w:rsid w:val="00E0176E"/>
    <w:rsid w:val="00E0194C"/>
    <w:rsid w:val="00E01A3F"/>
    <w:rsid w:val="00E01C17"/>
    <w:rsid w:val="00E01C36"/>
    <w:rsid w:val="00E01D24"/>
    <w:rsid w:val="00E01DB0"/>
    <w:rsid w:val="00E01E56"/>
    <w:rsid w:val="00E01EAF"/>
    <w:rsid w:val="00E024FE"/>
    <w:rsid w:val="00E02634"/>
    <w:rsid w:val="00E02A0D"/>
    <w:rsid w:val="00E02B3C"/>
    <w:rsid w:val="00E02E3C"/>
    <w:rsid w:val="00E02F8F"/>
    <w:rsid w:val="00E02FB8"/>
    <w:rsid w:val="00E0314D"/>
    <w:rsid w:val="00E0346A"/>
    <w:rsid w:val="00E0362F"/>
    <w:rsid w:val="00E0396A"/>
    <w:rsid w:val="00E03B92"/>
    <w:rsid w:val="00E043E9"/>
    <w:rsid w:val="00E047CA"/>
    <w:rsid w:val="00E04C86"/>
    <w:rsid w:val="00E050D2"/>
    <w:rsid w:val="00E0531D"/>
    <w:rsid w:val="00E05329"/>
    <w:rsid w:val="00E05473"/>
    <w:rsid w:val="00E05A66"/>
    <w:rsid w:val="00E05A7E"/>
    <w:rsid w:val="00E05D6A"/>
    <w:rsid w:val="00E05DD4"/>
    <w:rsid w:val="00E05ECE"/>
    <w:rsid w:val="00E05EE1"/>
    <w:rsid w:val="00E05F0E"/>
    <w:rsid w:val="00E05FF1"/>
    <w:rsid w:val="00E065D1"/>
    <w:rsid w:val="00E0664E"/>
    <w:rsid w:val="00E066E0"/>
    <w:rsid w:val="00E068FA"/>
    <w:rsid w:val="00E06A21"/>
    <w:rsid w:val="00E06D6E"/>
    <w:rsid w:val="00E070F5"/>
    <w:rsid w:val="00E0748D"/>
    <w:rsid w:val="00E074EE"/>
    <w:rsid w:val="00E07570"/>
    <w:rsid w:val="00E07689"/>
    <w:rsid w:val="00E0795D"/>
    <w:rsid w:val="00E07960"/>
    <w:rsid w:val="00E07D9C"/>
    <w:rsid w:val="00E10089"/>
    <w:rsid w:val="00E10363"/>
    <w:rsid w:val="00E104B6"/>
    <w:rsid w:val="00E10A18"/>
    <w:rsid w:val="00E10B01"/>
    <w:rsid w:val="00E10B09"/>
    <w:rsid w:val="00E10EDB"/>
    <w:rsid w:val="00E113A3"/>
    <w:rsid w:val="00E11D62"/>
    <w:rsid w:val="00E1211B"/>
    <w:rsid w:val="00E12467"/>
    <w:rsid w:val="00E125DF"/>
    <w:rsid w:val="00E1285C"/>
    <w:rsid w:val="00E12A78"/>
    <w:rsid w:val="00E12E59"/>
    <w:rsid w:val="00E134F1"/>
    <w:rsid w:val="00E13663"/>
    <w:rsid w:val="00E13CDE"/>
    <w:rsid w:val="00E13EFE"/>
    <w:rsid w:val="00E140CE"/>
    <w:rsid w:val="00E142C2"/>
    <w:rsid w:val="00E14566"/>
    <w:rsid w:val="00E146B2"/>
    <w:rsid w:val="00E14B5D"/>
    <w:rsid w:val="00E14D07"/>
    <w:rsid w:val="00E14DF5"/>
    <w:rsid w:val="00E14F00"/>
    <w:rsid w:val="00E15169"/>
    <w:rsid w:val="00E1519B"/>
    <w:rsid w:val="00E15680"/>
    <w:rsid w:val="00E158E3"/>
    <w:rsid w:val="00E159E6"/>
    <w:rsid w:val="00E15AEB"/>
    <w:rsid w:val="00E15CF0"/>
    <w:rsid w:val="00E1617A"/>
    <w:rsid w:val="00E16384"/>
    <w:rsid w:val="00E16449"/>
    <w:rsid w:val="00E16477"/>
    <w:rsid w:val="00E1675F"/>
    <w:rsid w:val="00E169D3"/>
    <w:rsid w:val="00E16B82"/>
    <w:rsid w:val="00E16C32"/>
    <w:rsid w:val="00E16C7F"/>
    <w:rsid w:val="00E16FDC"/>
    <w:rsid w:val="00E171DB"/>
    <w:rsid w:val="00E17361"/>
    <w:rsid w:val="00E1761A"/>
    <w:rsid w:val="00E1763B"/>
    <w:rsid w:val="00E1764F"/>
    <w:rsid w:val="00E17824"/>
    <w:rsid w:val="00E1791A"/>
    <w:rsid w:val="00E179CA"/>
    <w:rsid w:val="00E17C6C"/>
    <w:rsid w:val="00E17E1A"/>
    <w:rsid w:val="00E20193"/>
    <w:rsid w:val="00E20295"/>
    <w:rsid w:val="00E20744"/>
    <w:rsid w:val="00E209CE"/>
    <w:rsid w:val="00E20C5F"/>
    <w:rsid w:val="00E211C2"/>
    <w:rsid w:val="00E21264"/>
    <w:rsid w:val="00E212A0"/>
    <w:rsid w:val="00E2144A"/>
    <w:rsid w:val="00E214D2"/>
    <w:rsid w:val="00E21581"/>
    <w:rsid w:val="00E216C0"/>
    <w:rsid w:val="00E2171C"/>
    <w:rsid w:val="00E219CE"/>
    <w:rsid w:val="00E21C90"/>
    <w:rsid w:val="00E21CB2"/>
    <w:rsid w:val="00E21CF3"/>
    <w:rsid w:val="00E22156"/>
    <w:rsid w:val="00E2216A"/>
    <w:rsid w:val="00E22196"/>
    <w:rsid w:val="00E22506"/>
    <w:rsid w:val="00E22657"/>
    <w:rsid w:val="00E22731"/>
    <w:rsid w:val="00E22B32"/>
    <w:rsid w:val="00E22C91"/>
    <w:rsid w:val="00E22E6F"/>
    <w:rsid w:val="00E22E7E"/>
    <w:rsid w:val="00E22F5D"/>
    <w:rsid w:val="00E2305A"/>
    <w:rsid w:val="00E23096"/>
    <w:rsid w:val="00E2314D"/>
    <w:rsid w:val="00E233DD"/>
    <w:rsid w:val="00E236FB"/>
    <w:rsid w:val="00E23A18"/>
    <w:rsid w:val="00E23CFB"/>
    <w:rsid w:val="00E2426D"/>
    <w:rsid w:val="00E24377"/>
    <w:rsid w:val="00E246F9"/>
    <w:rsid w:val="00E24EB0"/>
    <w:rsid w:val="00E251ED"/>
    <w:rsid w:val="00E252B0"/>
    <w:rsid w:val="00E256F9"/>
    <w:rsid w:val="00E2571E"/>
    <w:rsid w:val="00E25B13"/>
    <w:rsid w:val="00E25B77"/>
    <w:rsid w:val="00E261A8"/>
    <w:rsid w:val="00E261F7"/>
    <w:rsid w:val="00E26231"/>
    <w:rsid w:val="00E264C4"/>
    <w:rsid w:val="00E2666D"/>
    <w:rsid w:val="00E266F7"/>
    <w:rsid w:val="00E268F6"/>
    <w:rsid w:val="00E26955"/>
    <w:rsid w:val="00E26C4B"/>
    <w:rsid w:val="00E26E33"/>
    <w:rsid w:val="00E270D6"/>
    <w:rsid w:val="00E277A2"/>
    <w:rsid w:val="00E277C6"/>
    <w:rsid w:val="00E2797F"/>
    <w:rsid w:val="00E27B63"/>
    <w:rsid w:val="00E27B6E"/>
    <w:rsid w:val="00E27CB4"/>
    <w:rsid w:val="00E27F3B"/>
    <w:rsid w:val="00E30227"/>
    <w:rsid w:val="00E30515"/>
    <w:rsid w:val="00E307C6"/>
    <w:rsid w:val="00E3081D"/>
    <w:rsid w:val="00E309DD"/>
    <w:rsid w:val="00E30A17"/>
    <w:rsid w:val="00E30B9D"/>
    <w:rsid w:val="00E31014"/>
    <w:rsid w:val="00E31067"/>
    <w:rsid w:val="00E31375"/>
    <w:rsid w:val="00E31409"/>
    <w:rsid w:val="00E31754"/>
    <w:rsid w:val="00E31773"/>
    <w:rsid w:val="00E319D6"/>
    <w:rsid w:val="00E31BCE"/>
    <w:rsid w:val="00E31C83"/>
    <w:rsid w:val="00E31DE8"/>
    <w:rsid w:val="00E31F0C"/>
    <w:rsid w:val="00E3221B"/>
    <w:rsid w:val="00E325D9"/>
    <w:rsid w:val="00E32647"/>
    <w:rsid w:val="00E3288E"/>
    <w:rsid w:val="00E328E2"/>
    <w:rsid w:val="00E3301D"/>
    <w:rsid w:val="00E3305D"/>
    <w:rsid w:val="00E332F4"/>
    <w:rsid w:val="00E3362B"/>
    <w:rsid w:val="00E33764"/>
    <w:rsid w:val="00E33AE7"/>
    <w:rsid w:val="00E33D58"/>
    <w:rsid w:val="00E33EB9"/>
    <w:rsid w:val="00E343B1"/>
    <w:rsid w:val="00E34575"/>
    <w:rsid w:val="00E34641"/>
    <w:rsid w:val="00E3475F"/>
    <w:rsid w:val="00E3497B"/>
    <w:rsid w:val="00E34994"/>
    <w:rsid w:val="00E34A47"/>
    <w:rsid w:val="00E34C42"/>
    <w:rsid w:val="00E34D1B"/>
    <w:rsid w:val="00E35022"/>
    <w:rsid w:val="00E35028"/>
    <w:rsid w:val="00E3512E"/>
    <w:rsid w:val="00E35158"/>
    <w:rsid w:val="00E351C7"/>
    <w:rsid w:val="00E353D0"/>
    <w:rsid w:val="00E3544B"/>
    <w:rsid w:val="00E3593C"/>
    <w:rsid w:val="00E35B84"/>
    <w:rsid w:val="00E35D8B"/>
    <w:rsid w:val="00E36050"/>
    <w:rsid w:val="00E3613B"/>
    <w:rsid w:val="00E36189"/>
    <w:rsid w:val="00E3622F"/>
    <w:rsid w:val="00E3625B"/>
    <w:rsid w:val="00E362BA"/>
    <w:rsid w:val="00E362BF"/>
    <w:rsid w:val="00E363FA"/>
    <w:rsid w:val="00E36414"/>
    <w:rsid w:val="00E3647D"/>
    <w:rsid w:val="00E3675F"/>
    <w:rsid w:val="00E36CF9"/>
    <w:rsid w:val="00E3717B"/>
    <w:rsid w:val="00E372FF"/>
    <w:rsid w:val="00E37303"/>
    <w:rsid w:val="00E3741C"/>
    <w:rsid w:val="00E37478"/>
    <w:rsid w:val="00E378AD"/>
    <w:rsid w:val="00E3790F"/>
    <w:rsid w:val="00E37AF5"/>
    <w:rsid w:val="00E37E46"/>
    <w:rsid w:val="00E37FCF"/>
    <w:rsid w:val="00E40161"/>
    <w:rsid w:val="00E4030C"/>
    <w:rsid w:val="00E40440"/>
    <w:rsid w:val="00E41079"/>
    <w:rsid w:val="00E41BD6"/>
    <w:rsid w:val="00E41C98"/>
    <w:rsid w:val="00E41D73"/>
    <w:rsid w:val="00E41EA1"/>
    <w:rsid w:val="00E421FC"/>
    <w:rsid w:val="00E42384"/>
    <w:rsid w:val="00E42447"/>
    <w:rsid w:val="00E42478"/>
    <w:rsid w:val="00E42549"/>
    <w:rsid w:val="00E427D9"/>
    <w:rsid w:val="00E42DF2"/>
    <w:rsid w:val="00E431C4"/>
    <w:rsid w:val="00E43219"/>
    <w:rsid w:val="00E4335A"/>
    <w:rsid w:val="00E435CF"/>
    <w:rsid w:val="00E43603"/>
    <w:rsid w:val="00E43693"/>
    <w:rsid w:val="00E437F2"/>
    <w:rsid w:val="00E43C2E"/>
    <w:rsid w:val="00E43E1F"/>
    <w:rsid w:val="00E43ED5"/>
    <w:rsid w:val="00E43FB4"/>
    <w:rsid w:val="00E44490"/>
    <w:rsid w:val="00E44829"/>
    <w:rsid w:val="00E449FF"/>
    <w:rsid w:val="00E44A40"/>
    <w:rsid w:val="00E44A73"/>
    <w:rsid w:val="00E44D6E"/>
    <w:rsid w:val="00E44EE4"/>
    <w:rsid w:val="00E44FC3"/>
    <w:rsid w:val="00E454C8"/>
    <w:rsid w:val="00E45524"/>
    <w:rsid w:val="00E45533"/>
    <w:rsid w:val="00E4560F"/>
    <w:rsid w:val="00E45948"/>
    <w:rsid w:val="00E459E9"/>
    <w:rsid w:val="00E45B88"/>
    <w:rsid w:val="00E45EF9"/>
    <w:rsid w:val="00E45F13"/>
    <w:rsid w:val="00E46176"/>
    <w:rsid w:val="00E4617A"/>
    <w:rsid w:val="00E4632F"/>
    <w:rsid w:val="00E4643F"/>
    <w:rsid w:val="00E46623"/>
    <w:rsid w:val="00E466AB"/>
    <w:rsid w:val="00E466ED"/>
    <w:rsid w:val="00E4670D"/>
    <w:rsid w:val="00E467AC"/>
    <w:rsid w:val="00E46A6B"/>
    <w:rsid w:val="00E46B2B"/>
    <w:rsid w:val="00E46D4F"/>
    <w:rsid w:val="00E46EC3"/>
    <w:rsid w:val="00E4703E"/>
    <w:rsid w:val="00E470BB"/>
    <w:rsid w:val="00E47311"/>
    <w:rsid w:val="00E476E6"/>
    <w:rsid w:val="00E477A8"/>
    <w:rsid w:val="00E477D5"/>
    <w:rsid w:val="00E47938"/>
    <w:rsid w:val="00E47D2D"/>
    <w:rsid w:val="00E47D87"/>
    <w:rsid w:val="00E47E1B"/>
    <w:rsid w:val="00E5065C"/>
    <w:rsid w:val="00E50855"/>
    <w:rsid w:val="00E508BE"/>
    <w:rsid w:val="00E509C9"/>
    <w:rsid w:val="00E50A91"/>
    <w:rsid w:val="00E510E3"/>
    <w:rsid w:val="00E51279"/>
    <w:rsid w:val="00E512D7"/>
    <w:rsid w:val="00E51335"/>
    <w:rsid w:val="00E51357"/>
    <w:rsid w:val="00E5172E"/>
    <w:rsid w:val="00E51BB2"/>
    <w:rsid w:val="00E51C7D"/>
    <w:rsid w:val="00E51CD0"/>
    <w:rsid w:val="00E51D4A"/>
    <w:rsid w:val="00E51DBC"/>
    <w:rsid w:val="00E51E0A"/>
    <w:rsid w:val="00E51EBC"/>
    <w:rsid w:val="00E5221A"/>
    <w:rsid w:val="00E5232F"/>
    <w:rsid w:val="00E52347"/>
    <w:rsid w:val="00E523E1"/>
    <w:rsid w:val="00E52C31"/>
    <w:rsid w:val="00E52E56"/>
    <w:rsid w:val="00E52F37"/>
    <w:rsid w:val="00E531E2"/>
    <w:rsid w:val="00E53370"/>
    <w:rsid w:val="00E53566"/>
    <w:rsid w:val="00E53876"/>
    <w:rsid w:val="00E53E6C"/>
    <w:rsid w:val="00E53EDE"/>
    <w:rsid w:val="00E53F41"/>
    <w:rsid w:val="00E54009"/>
    <w:rsid w:val="00E5436F"/>
    <w:rsid w:val="00E54447"/>
    <w:rsid w:val="00E549C2"/>
    <w:rsid w:val="00E54B29"/>
    <w:rsid w:val="00E55284"/>
    <w:rsid w:val="00E55319"/>
    <w:rsid w:val="00E55889"/>
    <w:rsid w:val="00E55B9F"/>
    <w:rsid w:val="00E55DEE"/>
    <w:rsid w:val="00E56632"/>
    <w:rsid w:val="00E56B33"/>
    <w:rsid w:val="00E5711E"/>
    <w:rsid w:val="00E5728A"/>
    <w:rsid w:val="00E57469"/>
    <w:rsid w:val="00E57706"/>
    <w:rsid w:val="00E57C79"/>
    <w:rsid w:val="00E601AD"/>
    <w:rsid w:val="00E60240"/>
    <w:rsid w:val="00E60416"/>
    <w:rsid w:val="00E6055C"/>
    <w:rsid w:val="00E605B7"/>
    <w:rsid w:val="00E6072E"/>
    <w:rsid w:val="00E60807"/>
    <w:rsid w:val="00E60969"/>
    <w:rsid w:val="00E60AD0"/>
    <w:rsid w:val="00E60CC8"/>
    <w:rsid w:val="00E6122D"/>
    <w:rsid w:val="00E61245"/>
    <w:rsid w:val="00E613CE"/>
    <w:rsid w:val="00E615B6"/>
    <w:rsid w:val="00E61603"/>
    <w:rsid w:val="00E61A5B"/>
    <w:rsid w:val="00E61B11"/>
    <w:rsid w:val="00E61CDC"/>
    <w:rsid w:val="00E623C7"/>
    <w:rsid w:val="00E624B6"/>
    <w:rsid w:val="00E626DB"/>
    <w:rsid w:val="00E62E4E"/>
    <w:rsid w:val="00E630CD"/>
    <w:rsid w:val="00E630F3"/>
    <w:rsid w:val="00E631C7"/>
    <w:rsid w:val="00E63284"/>
    <w:rsid w:val="00E63AD9"/>
    <w:rsid w:val="00E63D57"/>
    <w:rsid w:val="00E6413D"/>
    <w:rsid w:val="00E645C1"/>
    <w:rsid w:val="00E646D7"/>
    <w:rsid w:val="00E64861"/>
    <w:rsid w:val="00E64A2C"/>
    <w:rsid w:val="00E64B1D"/>
    <w:rsid w:val="00E64BD0"/>
    <w:rsid w:val="00E64D2B"/>
    <w:rsid w:val="00E65081"/>
    <w:rsid w:val="00E65248"/>
    <w:rsid w:val="00E6527C"/>
    <w:rsid w:val="00E65700"/>
    <w:rsid w:val="00E658B1"/>
    <w:rsid w:val="00E658CB"/>
    <w:rsid w:val="00E65A16"/>
    <w:rsid w:val="00E65A1B"/>
    <w:rsid w:val="00E65AEE"/>
    <w:rsid w:val="00E65B27"/>
    <w:rsid w:val="00E65D40"/>
    <w:rsid w:val="00E65EAC"/>
    <w:rsid w:val="00E660F5"/>
    <w:rsid w:val="00E6620B"/>
    <w:rsid w:val="00E6622B"/>
    <w:rsid w:val="00E66437"/>
    <w:rsid w:val="00E6646A"/>
    <w:rsid w:val="00E664C5"/>
    <w:rsid w:val="00E665BA"/>
    <w:rsid w:val="00E666C6"/>
    <w:rsid w:val="00E66910"/>
    <w:rsid w:val="00E66B94"/>
    <w:rsid w:val="00E66FD5"/>
    <w:rsid w:val="00E670B1"/>
    <w:rsid w:val="00E676D2"/>
    <w:rsid w:val="00E678C7"/>
    <w:rsid w:val="00E67951"/>
    <w:rsid w:val="00E67986"/>
    <w:rsid w:val="00E67CDA"/>
    <w:rsid w:val="00E67F54"/>
    <w:rsid w:val="00E709E1"/>
    <w:rsid w:val="00E70CE0"/>
    <w:rsid w:val="00E712AB"/>
    <w:rsid w:val="00E713CD"/>
    <w:rsid w:val="00E71462"/>
    <w:rsid w:val="00E714EE"/>
    <w:rsid w:val="00E715D1"/>
    <w:rsid w:val="00E7165E"/>
    <w:rsid w:val="00E71767"/>
    <w:rsid w:val="00E71BDA"/>
    <w:rsid w:val="00E71EB2"/>
    <w:rsid w:val="00E71EFC"/>
    <w:rsid w:val="00E71FBE"/>
    <w:rsid w:val="00E7210B"/>
    <w:rsid w:val="00E72644"/>
    <w:rsid w:val="00E726F0"/>
    <w:rsid w:val="00E72848"/>
    <w:rsid w:val="00E72BD8"/>
    <w:rsid w:val="00E73648"/>
    <w:rsid w:val="00E73667"/>
    <w:rsid w:val="00E736A6"/>
    <w:rsid w:val="00E73700"/>
    <w:rsid w:val="00E73CAD"/>
    <w:rsid w:val="00E73CCF"/>
    <w:rsid w:val="00E73FC1"/>
    <w:rsid w:val="00E742B2"/>
    <w:rsid w:val="00E7430B"/>
    <w:rsid w:val="00E74321"/>
    <w:rsid w:val="00E74458"/>
    <w:rsid w:val="00E74527"/>
    <w:rsid w:val="00E74846"/>
    <w:rsid w:val="00E74A56"/>
    <w:rsid w:val="00E74B81"/>
    <w:rsid w:val="00E74FF7"/>
    <w:rsid w:val="00E750C1"/>
    <w:rsid w:val="00E751C6"/>
    <w:rsid w:val="00E75964"/>
    <w:rsid w:val="00E7596F"/>
    <w:rsid w:val="00E75A58"/>
    <w:rsid w:val="00E75C0E"/>
    <w:rsid w:val="00E75D76"/>
    <w:rsid w:val="00E75F8F"/>
    <w:rsid w:val="00E760A4"/>
    <w:rsid w:val="00E762B7"/>
    <w:rsid w:val="00E7640F"/>
    <w:rsid w:val="00E76497"/>
    <w:rsid w:val="00E766B4"/>
    <w:rsid w:val="00E76CD3"/>
    <w:rsid w:val="00E76CD8"/>
    <w:rsid w:val="00E774A9"/>
    <w:rsid w:val="00E77639"/>
    <w:rsid w:val="00E77673"/>
    <w:rsid w:val="00E77B84"/>
    <w:rsid w:val="00E77C2D"/>
    <w:rsid w:val="00E77E14"/>
    <w:rsid w:val="00E77E8D"/>
    <w:rsid w:val="00E809A4"/>
    <w:rsid w:val="00E815A7"/>
    <w:rsid w:val="00E815CF"/>
    <w:rsid w:val="00E8173C"/>
    <w:rsid w:val="00E81775"/>
    <w:rsid w:val="00E817F2"/>
    <w:rsid w:val="00E81871"/>
    <w:rsid w:val="00E819A3"/>
    <w:rsid w:val="00E819B3"/>
    <w:rsid w:val="00E81D64"/>
    <w:rsid w:val="00E821EA"/>
    <w:rsid w:val="00E824B7"/>
    <w:rsid w:val="00E82B2B"/>
    <w:rsid w:val="00E82B9C"/>
    <w:rsid w:val="00E82D5F"/>
    <w:rsid w:val="00E82DE7"/>
    <w:rsid w:val="00E82F82"/>
    <w:rsid w:val="00E83349"/>
    <w:rsid w:val="00E83498"/>
    <w:rsid w:val="00E8356B"/>
    <w:rsid w:val="00E835AC"/>
    <w:rsid w:val="00E83AC2"/>
    <w:rsid w:val="00E83B3F"/>
    <w:rsid w:val="00E83BCC"/>
    <w:rsid w:val="00E83F83"/>
    <w:rsid w:val="00E84233"/>
    <w:rsid w:val="00E84295"/>
    <w:rsid w:val="00E842C8"/>
    <w:rsid w:val="00E84363"/>
    <w:rsid w:val="00E847AB"/>
    <w:rsid w:val="00E848C8"/>
    <w:rsid w:val="00E84A36"/>
    <w:rsid w:val="00E85244"/>
    <w:rsid w:val="00E85348"/>
    <w:rsid w:val="00E85475"/>
    <w:rsid w:val="00E85581"/>
    <w:rsid w:val="00E855D9"/>
    <w:rsid w:val="00E85631"/>
    <w:rsid w:val="00E85A2B"/>
    <w:rsid w:val="00E85D5F"/>
    <w:rsid w:val="00E8618E"/>
    <w:rsid w:val="00E8662F"/>
    <w:rsid w:val="00E86707"/>
    <w:rsid w:val="00E86A92"/>
    <w:rsid w:val="00E86DA3"/>
    <w:rsid w:val="00E86DA8"/>
    <w:rsid w:val="00E86E49"/>
    <w:rsid w:val="00E86EA0"/>
    <w:rsid w:val="00E86F7C"/>
    <w:rsid w:val="00E86FC2"/>
    <w:rsid w:val="00E87030"/>
    <w:rsid w:val="00E871A4"/>
    <w:rsid w:val="00E871D7"/>
    <w:rsid w:val="00E873DC"/>
    <w:rsid w:val="00E877E4"/>
    <w:rsid w:val="00E879B8"/>
    <w:rsid w:val="00E87CD0"/>
    <w:rsid w:val="00E87F05"/>
    <w:rsid w:val="00E90099"/>
    <w:rsid w:val="00E90223"/>
    <w:rsid w:val="00E903B1"/>
    <w:rsid w:val="00E90424"/>
    <w:rsid w:val="00E90461"/>
    <w:rsid w:val="00E906DD"/>
    <w:rsid w:val="00E90C3C"/>
    <w:rsid w:val="00E90CE0"/>
    <w:rsid w:val="00E90E16"/>
    <w:rsid w:val="00E91061"/>
    <w:rsid w:val="00E9171C"/>
    <w:rsid w:val="00E91C06"/>
    <w:rsid w:val="00E91D2C"/>
    <w:rsid w:val="00E922CB"/>
    <w:rsid w:val="00E924F6"/>
    <w:rsid w:val="00E925C9"/>
    <w:rsid w:val="00E92727"/>
    <w:rsid w:val="00E92AC9"/>
    <w:rsid w:val="00E92CA1"/>
    <w:rsid w:val="00E92D10"/>
    <w:rsid w:val="00E92EF2"/>
    <w:rsid w:val="00E93243"/>
    <w:rsid w:val="00E934D4"/>
    <w:rsid w:val="00E9351B"/>
    <w:rsid w:val="00E93559"/>
    <w:rsid w:val="00E939AA"/>
    <w:rsid w:val="00E939D4"/>
    <w:rsid w:val="00E93A07"/>
    <w:rsid w:val="00E93AE3"/>
    <w:rsid w:val="00E93B32"/>
    <w:rsid w:val="00E93E10"/>
    <w:rsid w:val="00E93EC7"/>
    <w:rsid w:val="00E9408C"/>
    <w:rsid w:val="00E94339"/>
    <w:rsid w:val="00E94508"/>
    <w:rsid w:val="00E94AF9"/>
    <w:rsid w:val="00E94F89"/>
    <w:rsid w:val="00E95242"/>
    <w:rsid w:val="00E95693"/>
    <w:rsid w:val="00E95734"/>
    <w:rsid w:val="00E95902"/>
    <w:rsid w:val="00E9599A"/>
    <w:rsid w:val="00E95CFE"/>
    <w:rsid w:val="00E96129"/>
    <w:rsid w:val="00E96372"/>
    <w:rsid w:val="00E96382"/>
    <w:rsid w:val="00E9647B"/>
    <w:rsid w:val="00E9653A"/>
    <w:rsid w:val="00E9666E"/>
    <w:rsid w:val="00E966AC"/>
    <w:rsid w:val="00E969DF"/>
    <w:rsid w:val="00E96ADF"/>
    <w:rsid w:val="00E96AF6"/>
    <w:rsid w:val="00E96C7A"/>
    <w:rsid w:val="00E97009"/>
    <w:rsid w:val="00E9701E"/>
    <w:rsid w:val="00E972B8"/>
    <w:rsid w:val="00E97328"/>
    <w:rsid w:val="00E9764F"/>
    <w:rsid w:val="00E9772B"/>
    <w:rsid w:val="00E9773B"/>
    <w:rsid w:val="00E97762"/>
    <w:rsid w:val="00E977C7"/>
    <w:rsid w:val="00E979BA"/>
    <w:rsid w:val="00E97A5D"/>
    <w:rsid w:val="00E97AC9"/>
    <w:rsid w:val="00E97CB8"/>
    <w:rsid w:val="00E97EFC"/>
    <w:rsid w:val="00EA013E"/>
    <w:rsid w:val="00EA0263"/>
    <w:rsid w:val="00EA0281"/>
    <w:rsid w:val="00EA0535"/>
    <w:rsid w:val="00EA093F"/>
    <w:rsid w:val="00EA0A78"/>
    <w:rsid w:val="00EA0D92"/>
    <w:rsid w:val="00EA0F46"/>
    <w:rsid w:val="00EA10C4"/>
    <w:rsid w:val="00EA1130"/>
    <w:rsid w:val="00EA1390"/>
    <w:rsid w:val="00EA1501"/>
    <w:rsid w:val="00EA16C8"/>
    <w:rsid w:val="00EA17BA"/>
    <w:rsid w:val="00EA1AAB"/>
    <w:rsid w:val="00EA1F6B"/>
    <w:rsid w:val="00EA2357"/>
    <w:rsid w:val="00EA23BA"/>
    <w:rsid w:val="00EA2483"/>
    <w:rsid w:val="00EA24F9"/>
    <w:rsid w:val="00EA29D9"/>
    <w:rsid w:val="00EA2AB6"/>
    <w:rsid w:val="00EA2E23"/>
    <w:rsid w:val="00EA2F02"/>
    <w:rsid w:val="00EA34DA"/>
    <w:rsid w:val="00EA35CF"/>
    <w:rsid w:val="00EA3693"/>
    <w:rsid w:val="00EA3EB1"/>
    <w:rsid w:val="00EA403A"/>
    <w:rsid w:val="00EA442C"/>
    <w:rsid w:val="00EA445B"/>
    <w:rsid w:val="00EA456A"/>
    <w:rsid w:val="00EA4AF0"/>
    <w:rsid w:val="00EA5399"/>
    <w:rsid w:val="00EA5489"/>
    <w:rsid w:val="00EA593D"/>
    <w:rsid w:val="00EA5A7F"/>
    <w:rsid w:val="00EA5BED"/>
    <w:rsid w:val="00EA6395"/>
    <w:rsid w:val="00EA63EC"/>
    <w:rsid w:val="00EA6415"/>
    <w:rsid w:val="00EA6533"/>
    <w:rsid w:val="00EA6932"/>
    <w:rsid w:val="00EA69A4"/>
    <w:rsid w:val="00EA6CD7"/>
    <w:rsid w:val="00EA7236"/>
    <w:rsid w:val="00EA7320"/>
    <w:rsid w:val="00EA736C"/>
    <w:rsid w:val="00EA7431"/>
    <w:rsid w:val="00EA7862"/>
    <w:rsid w:val="00EA7B26"/>
    <w:rsid w:val="00EA7EF7"/>
    <w:rsid w:val="00EB00E9"/>
    <w:rsid w:val="00EB0136"/>
    <w:rsid w:val="00EB02AD"/>
    <w:rsid w:val="00EB0A6B"/>
    <w:rsid w:val="00EB0B8E"/>
    <w:rsid w:val="00EB0D61"/>
    <w:rsid w:val="00EB11C9"/>
    <w:rsid w:val="00EB12B5"/>
    <w:rsid w:val="00EB1371"/>
    <w:rsid w:val="00EB17E5"/>
    <w:rsid w:val="00EB1C32"/>
    <w:rsid w:val="00EB1FED"/>
    <w:rsid w:val="00EB206B"/>
    <w:rsid w:val="00EB2172"/>
    <w:rsid w:val="00EB2441"/>
    <w:rsid w:val="00EB257B"/>
    <w:rsid w:val="00EB2605"/>
    <w:rsid w:val="00EB2B0B"/>
    <w:rsid w:val="00EB2E9B"/>
    <w:rsid w:val="00EB2EE2"/>
    <w:rsid w:val="00EB30DE"/>
    <w:rsid w:val="00EB313D"/>
    <w:rsid w:val="00EB3159"/>
    <w:rsid w:val="00EB31C4"/>
    <w:rsid w:val="00EB3359"/>
    <w:rsid w:val="00EB3512"/>
    <w:rsid w:val="00EB36CF"/>
    <w:rsid w:val="00EB3810"/>
    <w:rsid w:val="00EB381A"/>
    <w:rsid w:val="00EB3B2D"/>
    <w:rsid w:val="00EB3C5A"/>
    <w:rsid w:val="00EB3CBD"/>
    <w:rsid w:val="00EB4266"/>
    <w:rsid w:val="00EB43AB"/>
    <w:rsid w:val="00EB45A7"/>
    <w:rsid w:val="00EB477D"/>
    <w:rsid w:val="00EB4A96"/>
    <w:rsid w:val="00EB4CEB"/>
    <w:rsid w:val="00EB4DA0"/>
    <w:rsid w:val="00EB4E55"/>
    <w:rsid w:val="00EB4ED0"/>
    <w:rsid w:val="00EB5469"/>
    <w:rsid w:val="00EB5BE1"/>
    <w:rsid w:val="00EB5CCD"/>
    <w:rsid w:val="00EB600A"/>
    <w:rsid w:val="00EB6270"/>
    <w:rsid w:val="00EB652A"/>
    <w:rsid w:val="00EB6582"/>
    <w:rsid w:val="00EB69C0"/>
    <w:rsid w:val="00EB6A5E"/>
    <w:rsid w:val="00EB7048"/>
    <w:rsid w:val="00EB76DB"/>
    <w:rsid w:val="00EB79AB"/>
    <w:rsid w:val="00EB79BB"/>
    <w:rsid w:val="00EC0130"/>
    <w:rsid w:val="00EC01E5"/>
    <w:rsid w:val="00EC0270"/>
    <w:rsid w:val="00EC02D0"/>
    <w:rsid w:val="00EC0658"/>
    <w:rsid w:val="00EC07AA"/>
    <w:rsid w:val="00EC0BBE"/>
    <w:rsid w:val="00EC0C3D"/>
    <w:rsid w:val="00EC0EE6"/>
    <w:rsid w:val="00EC0F5D"/>
    <w:rsid w:val="00EC12C2"/>
    <w:rsid w:val="00EC13F1"/>
    <w:rsid w:val="00EC178D"/>
    <w:rsid w:val="00EC1C6E"/>
    <w:rsid w:val="00EC1E84"/>
    <w:rsid w:val="00EC1F44"/>
    <w:rsid w:val="00EC2054"/>
    <w:rsid w:val="00EC2315"/>
    <w:rsid w:val="00EC258C"/>
    <w:rsid w:val="00EC2915"/>
    <w:rsid w:val="00EC2A9B"/>
    <w:rsid w:val="00EC2C1F"/>
    <w:rsid w:val="00EC2CDA"/>
    <w:rsid w:val="00EC2E9E"/>
    <w:rsid w:val="00EC2FC0"/>
    <w:rsid w:val="00EC30ED"/>
    <w:rsid w:val="00EC30F0"/>
    <w:rsid w:val="00EC3275"/>
    <w:rsid w:val="00EC354E"/>
    <w:rsid w:val="00EC3591"/>
    <w:rsid w:val="00EC37B2"/>
    <w:rsid w:val="00EC3934"/>
    <w:rsid w:val="00EC39EE"/>
    <w:rsid w:val="00EC3D89"/>
    <w:rsid w:val="00EC3FDB"/>
    <w:rsid w:val="00EC43F1"/>
    <w:rsid w:val="00EC443F"/>
    <w:rsid w:val="00EC47B4"/>
    <w:rsid w:val="00EC47E6"/>
    <w:rsid w:val="00EC4A5C"/>
    <w:rsid w:val="00EC4D43"/>
    <w:rsid w:val="00EC4DDB"/>
    <w:rsid w:val="00EC523E"/>
    <w:rsid w:val="00EC55F8"/>
    <w:rsid w:val="00EC56D3"/>
    <w:rsid w:val="00EC576E"/>
    <w:rsid w:val="00EC585B"/>
    <w:rsid w:val="00EC5951"/>
    <w:rsid w:val="00EC5A09"/>
    <w:rsid w:val="00EC5A19"/>
    <w:rsid w:val="00EC5BA7"/>
    <w:rsid w:val="00EC5D61"/>
    <w:rsid w:val="00EC5D90"/>
    <w:rsid w:val="00EC5F01"/>
    <w:rsid w:val="00EC5F17"/>
    <w:rsid w:val="00EC61E3"/>
    <w:rsid w:val="00EC627F"/>
    <w:rsid w:val="00EC646D"/>
    <w:rsid w:val="00EC673D"/>
    <w:rsid w:val="00EC6C77"/>
    <w:rsid w:val="00EC6CAD"/>
    <w:rsid w:val="00EC6DF3"/>
    <w:rsid w:val="00EC6F99"/>
    <w:rsid w:val="00EC7149"/>
    <w:rsid w:val="00EC77C0"/>
    <w:rsid w:val="00EC78F4"/>
    <w:rsid w:val="00EC7A8A"/>
    <w:rsid w:val="00EC7DE2"/>
    <w:rsid w:val="00EC7E45"/>
    <w:rsid w:val="00EC7ECC"/>
    <w:rsid w:val="00ED011C"/>
    <w:rsid w:val="00ED02FA"/>
    <w:rsid w:val="00ED0752"/>
    <w:rsid w:val="00ED080E"/>
    <w:rsid w:val="00ED0AEA"/>
    <w:rsid w:val="00ED0E58"/>
    <w:rsid w:val="00ED1432"/>
    <w:rsid w:val="00ED15D2"/>
    <w:rsid w:val="00ED1923"/>
    <w:rsid w:val="00ED1932"/>
    <w:rsid w:val="00ED1A2A"/>
    <w:rsid w:val="00ED1F4B"/>
    <w:rsid w:val="00ED2309"/>
    <w:rsid w:val="00ED286C"/>
    <w:rsid w:val="00ED2EC2"/>
    <w:rsid w:val="00ED31DB"/>
    <w:rsid w:val="00ED328E"/>
    <w:rsid w:val="00ED342F"/>
    <w:rsid w:val="00ED39FD"/>
    <w:rsid w:val="00ED3D0B"/>
    <w:rsid w:val="00ED3D4F"/>
    <w:rsid w:val="00ED3E7A"/>
    <w:rsid w:val="00ED3E96"/>
    <w:rsid w:val="00ED4075"/>
    <w:rsid w:val="00ED41E5"/>
    <w:rsid w:val="00ED45AC"/>
    <w:rsid w:val="00ED468A"/>
    <w:rsid w:val="00ED4A0D"/>
    <w:rsid w:val="00ED4A4B"/>
    <w:rsid w:val="00ED4E27"/>
    <w:rsid w:val="00ED4F4E"/>
    <w:rsid w:val="00ED5172"/>
    <w:rsid w:val="00ED5362"/>
    <w:rsid w:val="00ED5614"/>
    <w:rsid w:val="00ED5634"/>
    <w:rsid w:val="00ED5B20"/>
    <w:rsid w:val="00ED5F4A"/>
    <w:rsid w:val="00ED63D5"/>
    <w:rsid w:val="00ED63E0"/>
    <w:rsid w:val="00ED6BC2"/>
    <w:rsid w:val="00ED6C1C"/>
    <w:rsid w:val="00ED6D92"/>
    <w:rsid w:val="00ED7121"/>
    <w:rsid w:val="00ED7150"/>
    <w:rsid w:val="00ED726C"/>
    <w:rsid w:val="00ED72AE"/>
    <w:rsid w:val="00ED7406"/>
    <w:rsid w:val="00ED7719"/>
    <w:rsid w:val="00ED7AC5"/>
    <w:rsid w:val="00ED7B01"/>
    <w:rsid w:val="00ED7C56"/>
    <w:rsid w:val="00ED7C75"/>
    <w:rsid w:val="00ED7CB3"/>
    <w:rsid w:val="00ED7CD9"/>
    <w:rsid w:val="00ED7E2A"/>
    <w:rsid w:val="00EE0290"/>
    <w:rsid w:val="00EE04AF"/>
    <w:rsid w:val="00EE04BD"/>
    <w:rsid w:val="00EE06C4"/>
    <w:rsid w:val="00EE070F"/>
    <w:rsid w:val="00EE080B"/>
    <w:rsid w:val="00EE089B"/>
    <w:rsid w:val="00EE0B6A"/>
    <w:rsid w:val="00EE0B90"/>
    <w:rsid w:val="00EE0F47"/>
    <w:rsid w:val="00EE0F5A"/>
    <w:rsid w:val="00EE0FD2"/>
    <w:rsid w:val="00EE12CD"/>
    <w:rsid w:val="00EE13B0"/>
    <w:rsid w:val="00EE1515"/>
    <w:rsid w:val="00EE15BD"/>
    <w:rsid w:val="00EE1664"/>
    <w:rsid w:val="00EE1A02"/>
    <w:rsid w:val="00EE1A59"/>
    <w:rsid w:val="00EE1D32"/>
    <w:rsid w:val="00EE1E30"/>
    <w:rsid w:val="00EE1F20"/>
    <w:rsid w:val="00EE201B"/>
    <w:rsid w:val="00EE23D5"/>
    <w:rsid w:val="00EE266A"/>
    <w:rsid w:val="00EE281D"/>
    <w:rsid w:val="00EE293D"/>
    <w:rsid w:val="00EE3178"/>
    <w:rsid w:val="00EE3276"/>
    <w:rsid w:val="00EE33EF"/>
    <w:rsid w:val="00EE35EB"/>
    <w:rsid w:val="00EE376E"/>
    <w:rsid w:val="00EE38BE"/>
    <w:rsid w:val="00EE3A88"/>
    <w:rsid w:val="00EE3B7F"/>
    <w:rsid w:val="00EE3D21"/>
    <w:rsid w:val="00EE3E0B"/>
    <w:rsid w:val="00EE414D"/>
    <w:rsid w:val="00EE43B2"/>
    <w:rsid w:val="00EE4463"/>
    <w:rsid w:val="00EE470E"/>
    <w:rsid w:val="00EE4912"/>
    <w:rsid w:val="00EE49B7"/>
    <w:rsid w:val="00EE4A55"/>
    <w:rsid w:val="00EE4CF2"/>
    <w:rsid w:val="00EE4D4A"/>
    <w:rsid w:val="00EE4F3B"/>
    <w:rsid w:val="00EE51EA"/>
    <w:rsid w:val="00EE5391"/>
    <w:rsid w:val="00EE5743"/>
    <w:rsid w:val="00EE5F02"/>
    <w:rsid w:val="00EE5F86"/>
    <w:rsid w:val="00EE616D"/>
    <w:rsid w:val="00EE6289"/>
    <w:rsid w:val="00EE6432"/>
    <w:rsid w:val="00EE6502"/>
    <w:rsid w:val="00EE655A"/>
    <w:rsid w:val="00EE6A19"/>
    <w:rsid w:val="00EE6AAB"/>
    <w:rsid w:val="00EE70FC"/>
    <w:rsid w:val="00EE71A9"/>
    <w:rsid w:val="00EE72B0"/>
    <w:rsid w:val="00EE7308"/>
    <w:rsid w:val="00EE73E0"/>
    <w:rsid w:val="00EE7B63"/>
    <w:rsid w:val="00EE7BA2"/>
    <w:rsid w:val="00EE7DF9"/>
    <w:rsid w:val="00EF015C"/>
    <w:rsid w:val="00EF01BE"/>
    <w:rsid w:val="00EF0750"/>
    <w:rsid w:val="00EF076D"/>
    <w:rsid w:val="00EF08A6"/>
    <w:rsid w:val="00EF09B9"/>
    <w:rsid w:val="00EF09BF"/>
    <w:rsid w:val="00EF0EDA"/>
    <w:rsid w:val="00EF1024"/>
    <w:rsid w:val="00EF1B25"/>
    <w:rsid w:val="00EF1B30"/>
    <w:rsid w:val="00EF1E90"/>
    <w:rsid w:val="00EF1EC7"/>
    <w:rsid w:val="00EF1FF8"/>
    <w:rsid w:val="00EF26C3"/>
    <w:rsid w:val="00EF279E"/>
    <w:rsid w:val="00EF2823"/>
    <w:rsid w:val="00EF2897"/>
    <w:rsid w:val="00EF2ABB"/>
    <w:rsid w:val="00EF2D9E"/>
    <w:rsid w:val="00EF2FA6"/>
    <w:rsid w:val="00EF361C"/>
    <w:rsid w:val="00EF36FE"/>
    <w:rsid w:val="00EF3736"/>
    <w:rsid w:val="00EF387F"/>
    <w:rsid w:val="00EF38BE"/>
    <w:rsid w:val="00EF3A0E"/>
    <w:rsid w:val="00EF3A3A"/>
    <w:rsid w:val="00EF3C0F"/>
    <w:rsid w:val="00EF3EEC"/>
    <w:rsid w:val="00EF3F18"/>
    <w:rsid w:val="00EF4158"/>
    <w:rsid w:val="00EF41CC"/>
    <w:rsid w:val="00EF466A"/>
    <w:rsid w:val="00EF4BCE"/>
    <w:rsid w:val="00EF50D2"/>
    <w:rsid w:val="00EF5122"/>
    <w:rsid w:val="00EF5259"/>
    <w:rsid w:val="00EF53C4"/>
    <w:rsid w:val="00EF5477"/>
    <w:rsid w:val="00EF5568"/>
    <w:rsid w:val="00EF5993"/>
    <w:rsid w:val="00EF5E84"/>
    <w:rsid w:val="00EF65BF"/>
    <w:rsid w:val="00EF66C7"/>
    <w:rsid w:val="00EF685F"/>
    <w:rsid w:val="00EF6BDF"/>
    <w:rsid w:val="00EF6CCB"/>
    <w:rsid w:val="00EF6D0D"/>
    <w:rsid w:val="00EF6DA2"/>
    <w:rsid w:val="00EF7019"/>
    <w:rsid w:val="00EF70E4"/>
    <w:rsid w:val="00EF73C9"/>
    <w:rsid w:val="00EF755B"/>
    <w:rsid w:val="00EF756B"/>
    <w:rsid w:val="00EF777E"/>
    <w:rsid w:val="00EF77D5"/>
    <w:rsid w:val="00EF7DCF"/>
    <w:rsid w:val="00EF7E8D"/>
    <w:rsid w:val="00F00160"/>
    <w:rsid w:val="00F0023F"/>
    <w:rsid w:val="00F002CA"/>
    <w:rsid w:val="00F008FD"/>
    <w:rsid w:val="00F00C81"/>
    <w:rsid w:val="00F00DE3"/>
    <w:rsid w:val="00F00F22"/>
    <w:rsid w:val="00F00F44"/>
    <w:rsid w:val="00F00FD3"/>
    <w:rsid w:val="00F01210"/>
    <w:rsid w:val="00F015A4"/>
    <w:rsid w:val="00F01774"/>
    <w:rsid w:val="00F01936"/>
    <w:rsid w:val="00F01B12"/>
    <w:rsid w:val="00F01B51"/>
    <w:rsid w:val="00F01DC8"/>
    <w:rsid w:val="00F0204A"/>
    <w:rsid w:val="00F0204F"/>
    <w:rsid w:val="00F021A9"/>
    <w:rsid w:val="00F02603"/>
    <w:rsid w:val="00F02B97"/>
    <w:rsid w:val="00F02C62"/>
    <w:rsid w:val="00F02F9D"/>
    <w:rsid w:val="00F02FD9"/>
    <w:rsid w:val="00F035EA"/>
    <w:rsid w:val="00F0398C"/>
    <w:rsid w:val="00F039B4"/>
    <w:rsid w:val="00F03CE6"/>
    <w:rsid w:val="00F03DB3"/>
    <w:rsid w:val="00F03E8F"/>
    <w:rsid w:val="00F04162"/>
    <w:rsid w:val="00F0417D"/>
    <w:rsid w:val="00F043C6"/>
    <w:rsid w:val="00F04463"/>
    <w:rsid w:val="00F044EA"/>
    <w:rsid w:val="00F04780"/>
    <w:rsid w:val="00F04A63"/>
    <w:rsid w:val="00F04B21"/>
    <w:rsid w:val="00F04D0C"/>
    <w:rsid w:val="00F04D28"/>
    <w:rsid w:val="00F04DBF"/>
    <w:rsid w:val="00F052FB"/>
    <w:rsid w:val="00F05312"/>
    <w:rsid w:val="00F053FF"/>
    <w:rsid w:val="00F0577A"/>
    <w:rsid w:val="00F05A87"/>
    <w:rsid w:val="00F05D2D"/>
    <w:rsid w:val="00F05D40"/>
    <w:rsid w:val="00F05E21"/>
    <w:rsid w:val="00F05E78"/>
    <w:rsid w:val="00F060A9"/>
    <w:rsid w:val="00F06162"/>
    <w:rsid w:val="00F06195"/>
    <w:rsid w:val="00F065BB"/>
    <w:rsid w:val="00F0674A"/>
    <w:rsid w:val="00F06BDD"/>
    <w:rsid w:val="00F06D2F"/>
    <w:rsid w:val="00F06D30"/>
    <w:rsid w:val="00F070DA"/>
    <w:rsid w:val="00F071BC"/>
    <w:rsid w:val="00F0738A"/>
    <w:rsid w:val="00F073DF"/>
    <w:rsid w:val="00F07651"/>
    <w:rsid w:val="00F07869"/>
    <w:rsid w:val="00F07C13"/>
    <w:rsid w:val="00F07FB4"/>
    <w:rsid w:val="00F10091"/>
    <w:rsid w:val="00F1020D"/>
    <w:rsid w:val="00F10875"/>
    <w:rsid w:val="00F11342"/>
    <w:rsid w:val="00F113DE"/>
    <w:rsid w:val="00F1175C"/>
    <w:rsid w:val="00F1199D"/>
    <w:rsid w:val="00F1199F"/>
    <w:rsid w:val="00F11AAC"/>
    <w:rsid w:val="00F11BB4"/>
    <w:rsid w:val="00F11CBE"/>
    <w:rsid w:val="00F11DD2"/>
    <w:rsid w:val="00F124F5"/>
    <w:rsid w:val="00F1276D"/>
    <w:rsid w:val="00F1282E"/>
    <w:rsid w:val="00F12A55"/>
    <w:rsid w:val="00F12D17"/>
    <w:rsid w:val="00F12D56"/>
    <w:rsid w:val="00F12F3D"/>
    <w:rsid w:val="00F12FBA"/>
    <w:rsid w:val="00F1322D"/>
    <w:rsid w:val="00F1381F"/>
    <w:rsid w:val="00F13973"/>
    <w:rsid w:val="00F139E0"/>
    <w:rsid w:val="00F13AE6"/>
    <w:rsid w:val="00F13E2D"/>
    <w:rsid w:val="00F14240"/>
    <w:rsid w:val="00F14339"/>
    <w:rsid w:val="00F143C0"/>
    <w:rsid w:val="00F144CA"/>
    <w:rsid w:val="00F145A3"/>
    <w:rsid w:val="00F14638"/>
    <w:rsid w:val="00F146FB"/>
    <w:rsid w:val="00F14728"/>
    <w:rsid w:val="00F14B05"/>
    <w:rsid w:val="00F14ED6"/>
    <w:rsid w:val="00F151E2"/>
    <w:rsid w:val="00F1545F"/>
    <w:rsid w:val="00F15951"/>
    <w:rsid w:val="00F15E78"/>
    <w:rsid w:val="00F15F89"/>
    <w:rsid w:val="00F163D1"/>
    <w:rsid w:val="00F16D69"/>
    <w:rsid w:val="00F16D78"/>
    <w:rsid w:val="00F16FF0"/>
    <w:rsid w:val="00F170EB"/>
    <w:rsid w:val="00F1747F"/>
    <w:rsid w:val="00F17C97"/>
    <w:rsid w:val="00F17CD4"/>
    <w:rsid w:val="00F17E63"/>
    <w:rsid w:val="00F20122"/>
    <w:rsid w:val="00F20148"/>
    <w:rsid w:val="00F20241"/>
    <w:rsid w:val="00F202BC"/>
    <w:rsid w:val="00F20546"/>
    <w:rsid w:val="00F207D5"/>
    <w:rsid w:val="00F20A28"/>
    <w:rsid w:val="00F20C66"/>
    <w:rsid w:val="00F20C67"/>
    <w:rsid w:val="00F20C6A"/>
    <w:rsid w:val="00F20C98"/>
    <w:rsid w:val="00F2101F"/>
    <w:rsid w:val="00F21414"/>
    <w:rsid w:val="00F2152D"/>
    <w:rsid w:val="00F21727"/>
    <w:rsid w:val="00F21876"/>
    <w:rsid w:val="00F21C14"/>
    <w:rsid w:val="00F21CEA"/>
    <w:rsid w:val="00F21FEA"/>
    <w:rsid w:val="00F2220B"/>
    <w:rsid w:val="00F22844"/>
    <w:rsid w:val="00F2298D"/>
    <w:rsid w:val="00F22C31"/>
    <w:rsid w:val="00F22E8F"/>
    <w:rsid w:val="00F230FB"/>
    <w:rsid w:val="00F231E2"/>
    <w:rsid w:val="00F23224"/>
    <w:rsid w:val="00F23229"/>
    <w:rsid w:val="00F232D8"/>
    <w:rsid w:val="00F23518"/>
    <w:rsid w:val="00F235AE"/>
    <w:rsid w:val="00F235EE"/>
    <w:rsid w:val="00F23619"/>
    <w:rsid w:val="00F2366F"/>
    <w:rsid w:val="00F2387A"/>
    <w:rsid w:val="00F23898"/>
    <w:rsid w:val="00F23A39"/>
    <w:rsid w:val="00F24195"/>
    <w:rsid w:val="00F24212"/>
    <w:rsid w:val="00F242BE"/>
    <w:rsid w:val="00F24396"/>
    <w:rsid w:val="00F2469F"/>
    <w:rsid w:val="00F24733"/>
    <w:rsid w:val="00F2489C"/>
    <w:rsid w:val="00F248D3"/>
    <w:rsid w:val="00F249AA"/>
    <w:rsid w:val="00F24C17"/>
    <w:rsid w:val="00F24CC2"/>
    <w:rsid w:val="00F24CEF"/>
    <w:rsid w:val="00F253F5"/>
    <w:rsid w:val="00F25459"/>
    <w:rsid w:val="00F254D8"/>
    <w:rsid w:val="00F25536"/>
    <w:rsid w:val="00F258E4"/>
    <w:rsid w:val="00F25A7C"/>
    <w:rsid w:val="00F25AC7"/>
    <w:rsid w:val="00F25D96"/>
    <w:rsid w:val="00F25EE7"/>
    <w:rsid w:val="00F25F04"/>
    <w:rsid w:val="00F26065"/>
    <w:rsid w:val="00F260A1"/>
    <w:rsid w:val="00F26111"/>
    <w:rsid w:val="00F262D0"/>
    <w:rsid w:val="00F26634"/>
    <w:rsid w:val="00F266EB"/>
    <w:rsid w:val="00F26875"/>
    <w:rsid w:val="00F2690E"/>
    <w:rsid w:val="00F2694A"/>
    <w:rsid w:val="00F269C9"/>
    <w:rsid w:val="00F26A08"/>
    <w:rsid w:val="00F26A80"/>
    <w:rsid w:val="00F26BC2"/>
    <w:rsid w:val="00F26DC7"/>
    <w:rsid w:val="00F27260"/>
    <w:rsid w:val="00F27AE5"/>
    <w:rsid w:val="00F27B85"/>
    <w:rsid w:val="00F27FB6"/>
    <w:rsid w:val="00F30121"/>
    <w:rsid w:val="00F304A9"/>
    <w:rsid w:val="00F30662"/>
    <w:rsid w:val="00F3089A"/>
    <w:rsid w:val="00F308FA"/>
    <w:rsid w:val="00F30A4B"/>
    <w:rsid w:val="00F30ACF"/>
    <w:rsid w:val="00F30FC2"/>
    <w:rsid w:val="00F31213"/>
    <w:rsid w:val="00F3137F"/>
    <w:rsid w:val="00F31423"/>
    <w:rsid w:val="00F31731"/>
    <w:rsid w:val="00F31734"/>
    <w:rsid w:val="00F31A03"/>
    <w:rsid w:val="00F31B26"/>
    <w:rsid w:val="00F31CD2"/>
    <w:rsid w:val="00F31D17"/>
    <w:rsid w:val="00F31D38"/>
    <w:rsid w:val="00F31E33"/>
    <w:rsid w:val="00F31E5F"/>
    <w:rsid w:val="00F31F24"/>
    <w:rsid w:val="00F32189"/>
    <w:rsid w:val="00F3244C"/>
    <w:rsid w:val="00F3262A"/>
    <w:rsid w:val="00F326BF"/>
    <w:rsid w:val="00F327A3"/>
    <w:rsid w:val="00F327F4"/>
    <w:rsid w:val="00F328AE"/>
    <w:rsid w:val="00F328CD"/>
    <w:rsid w:val="00F33169"/>
    <w:rsid w:val="00F331E0"/>
    <w:rsid w:val="00F335A5"/>
    <w:rsid w:val="00F3375C"/>
    <w:rsid w:val="00F338EF"/>
    <w:rsid w:val="00F33BED"/>
    <w:rsid w:val="00F33C8A"/>
    <w:rsid w:val="00F33DE9"/>
    <w:rsid w:val="00F33E94"/>
    <w:rsid w:val="00F342D6"/>
    <w:rsid w:val="00F343E3"/>
    <w:rsid w:val="00F345B8"/>
    <w:rsid w:val="00F34A5E"/>
    <w:rsid w:val="00F34B07"/>
    <w:rsid w:val="00F35121"/>
    <w:rsid w:val="00F353D1"/>
    <w:rsid w:val="00F35438"/>
    <w:rsid w:val="00F354B3"/>
    <w:rsid w:val="00F35623"/>
    <w:rsid w:val="00F35825"/>
    <w:rsid w:val="00F358A0"/>
    <w:rsid w:val="00F35D1C"/>
    <w:rsid w:val="00F35E18"/>
    <w:rsid w:val="00F3602B"/>
    <w:rsid w:val="00F3617E"/>
    <w:rsid w:val="00F362AB"/>
    <w:rsid w:val="00F362E6"/>
    <w:rsid w:val="00F363D9"/>
    <w:rsid w:val="00F3652F"/>
    <w:rsid w:val="00F36661"/>
    <w:rsid w:val="00F369C8"/>
    <w:rsid w:val="00F36ACB"/>
    <w:rsid w:val="00F36B9A"/>
    <w:rsid w:val="00F36BFF"/>
    <w:rsid w:val="00F36D72"/>
    <w:rsid w:val="00F36DFB"/>
    <w:rsid w:val="00F36F2D"/>
    <w:rsid w:val="00F370E8"/>
    <w:rsid w:val="00F37226"/>
    <w:rsid w:val="00F372B2"/>
    <w:rsid w:val="00F373CA"/>
    <w:rsid w:val="00F37571"/>
    <w:rsid w:val="00F376C5"/>
    <w:rsid w:val="00F376F6"/>
    <w:rsid w:val="00F37762"/>
    <w:rsid w:val="00F37A26"/>
    <w:rsid w:val="00F37A7D"/>
    <w:rsid w:val="00F37B0C"/>
    <w:rsid w:val="00F37EEB"/>
    <w:rsid w:val="00F4037F"/>
    <w:rsid w:val="00F406F0"/>
    <w:rsid w:val="00F407AA"/>
    <w:rsid w:val="00F40858"/>
    <w:rsid w:val="00F40AA6"/>
    <w:rsid w:val="00F40BAF"/>
    <w:rsid w:val="00F40C80"/>
    <w:rsid w:val="00F40D37"/>
    <w:rsid w:val="00F4103F"/>
    <w:rsid w:val="00F412DB"/>
    <w:rsid w:val="00F41321"/>
    <w:rsid w:val="00F4171B"/>
    <w:rsid w:val="00F41A78"/>
    <w:rsid w:val="00F41AD1"/>
    <w:rsid w:val="00F41B6F"/>
    <w:rsid w:val="00F41C53"/>
    <w:rsid w:val="00F41CB0"/>
    <w:rsid w:val="00F41D82"/>
    <w:rsid w:val="00F41DEA"/>
    <w:rsid w:val="00F41F68"/>
    <w:rsid w:val="00F42232"/>
    <w:rsid w:val="00F422B5"/>
    <w:rsid w:val="00F425BD"/>
    <w:rsid w:val="00F427C5"/>
    <w:rsid w:val="00F4294A"/>
    <w:rsid w:val="00F42AA4"/>
    <w:rsid w:val="00F42D75"/>
    <w:rsid w:val="00F42E3C"/>
    <w:rsid w:val="00F42F3B"/>
    <w:rsid w:val="00F42F50"/>
    <w:rsid w:val="00F43174"/>
    <w:rsid w:val="00F43271"/>
    <w:rsid w:val="00F438AE"/>
    <w:rsid w:val="00F43BEC"/>
    <w:rsid w:val="00F43EF9"/>
    <w:rsid w:val="00F44063"/>
    <w:rsid w:val="00F4431E"/>
    <w:rsid w:val="00F447AC"/>
    <w:rsid w:val="00F447B8"/>
    <w:rsid w:val="00F44906"/>
    <w:rsid w:val="00F44983"/>
    <w:rsid w:val="00F44BBC"/>
    <w:rsid w:val="00F44E8D"/>
    <w:rsid w:val="00F44F63"/>
    <w:rsid w:val="00F45024"/>
    <w:rsid w:val="00F456AF"/>
    <w:rsid w:val="00F45894"/>
    <w:rsid w:val="00F45951"/>
    <w:rsid w:val="00F45988"/>
    <w:rsid w:val="00F45BF6"/>
    <w:rsid w:val="00F46149"/>
    <w:rsid w:val="00F46155"/>
    <w:rsid w:val="00F4691A"/>
    <w:rsid w:val="00F46A7C"/>
    <w:rsid w:val="00F46E47"/>
    <w:rsid w:val="00F46E69"/>
    <w:rsid w:val="00F46F6F"/>
    <w:rsid w:val="00F47545"/>
    <w:rsid w:val="00F4755A"/>
    <w:rsid w:val="00F475CA"/>
    <w:rsid w:val="00F47701"/>
    <w:rsid w:val="00F478B7"/>
    <w:rsid w:val="00F47976"/>
    <w:rsid w:val="00F47E25"/>
    <w:rsid w:val="00F47FA4"/>
    <w:rsid w:val="00F5005F"/>
    <w:rsid w:val="00F506E6"/>
    <w:rsid w:val="00F5078B"/>
    <w:rsid w:val="00F507F7"/>
    <w:rsid w:val="00F50A12"/>
    <w:rsid w:val="00F50DDA"/>
    <w:rsid w:val="00F51455"/>
    <w:rsid w:val="00F5147C"/>
    <w:rsid w:val="00F51489"/>
    <w:rsid w:val="00F514EB"/>
    <w:rsid w:val="00F515DB"/>
    <w:rsid w:val="00F51814"/>
    <w:rsid w:val="00F51851"/>
    <w:rsid w:val="00F519A4"/>
    <w:rsid w:val="00F51B37"/>
    <w:rsid w:val="00F51E45"/>
    <w:rsid w:val="00F51F36"/>
    <w:rsid w:val="00F52115"/>
    <w:rsid w:val="00F524CF"/>
    <w:rsid w:val="00F527AC"/>
    <w:rsid w:val="00F5293E"/>
    <w:rsid w:val="00F529DD"/>
    <w:rsid w:val="00F529EE"/>
    <w:rsid w:val="00F52A52"/>
    <w:rsid w:val="00F52AB0"/>
    <w:rsid w:val="00F52B87"/>
    <w:rsid w:val="00F52DA6"/>
    <w:rsid w:val="00F52EB1"/>
    <w:rsid w:val="00F5320E"/>
    <w:rsid w:val="00F53548"/>
    <w:rsid w:val="00F53582"/>
    <w:rsid w:val="00F53588"/>
    <w:rsid w:val="00F53AD0"/>
    <w:rsid w:val="00F53B8F"/>
    <w:rsid w:val="00F53DFD"/>
    <w:rsid w:val="00F53E48"/>
    <w:rsid w:val="00F540D4"/>
    <w:rsid w:val="00F54151"/>
    <w:rsid w:val="00F544B9"/>
    <w:rsid w:val="00F5462A"/>
    <w:rsid w:val="00F547F9"/>
    <w:rsid w:val="00F54A34"/>
    <w:rsid w:val="00F54BEF"/>
    <w:rsid w:val="00F54E53"/>
    <w:rsid w:val="00F55066"/>
    <w:rsid w:val="00F55602"/>
    <w:rsid w:val="00F55629"/>
    <w:rsid w:val="00F556B0"/>
    <w:rsid w:val="00F55710"/>
    <w:rsid w:val="00F55A26"/>
    <w:rsid w:val="00F55F86"/>
    <w:rsid w:val="00F56116"/>
    <w:rsid w:val="00F561D2"/>
    <w:rsid w:val="00F56217"/>
    <w:rsid w:val="00F5627B"/>
    <w:rsid w:val="00F5649F"/>
    <w:rsid w:val="00F5655C"/>
    <w:rsid w:val="00F567D5"/>
    <w:rsid w:val="00F5686E"/>
    <w:rsid w:val="00F568E9"/>
    <w:rsid w:val="00F56C44"/>
    <w:rsid w:val="00F56DDB"/>
    <w:rsid w:val="00F56E47"/>
    <w:rsid w:val="00F56FD5"/>
    <w:rsid w:val="00F56FF6"/>
    <w:rsid w:val="00F5709C"/>
    <w:rsid w:val="00F5711E"/>
    <w:rsid w:val="00F57279"/>
    <w:rsid w:val="00F572B7"/>
    <w:rsid w:val="00F57364"/>
    <w:rsid w:val="00F57591"/>
    <w:rsid w:val="00F5782D"/>
    <w:rsid w:val="00F578CE"/>
    <w:rsid w:val="00F57A01"/>
    <w:rsid w:val="00F57B04"/>
    <w:rsid w:val="00F57C64"/>
    <w:rsid w:val="00F57CA0"/>
    <w:rsid w:val="00F57DC1"/>
    <w:rsid w:val="00F57DCF"/>
    <w:rsid w:val="00F57FDE"/>
    <w:rsid w:val="00F601F8"/>
    <w:rsid w:val="00F602A3"/>
    <w:rsid w:val="00F6035B"/>
    <w:rsid w:val="00F604D5"/>
    <w:rsid w:val="00F60527"/>
    <w:rsid w:val="00F60677"/>
    <w:rsid w:val="00F6090B"/>
    <w:rsid w:val="00F6094A"/>
    <w:rsid w:val="00F609F4"/>
    <w:rsid w:val="00F60B3C"/>
    <w:rsid w:val="00F60CF2"/>
    <w:rsid w:val="00F60DF5"/>
    <w:rsid w:val="00F6116C"/>
    <w:rsid w:val="00F611BD"/>
    <w:rsid w:val="00F6124B"/>
    <w:rsid w:val="00F6130A"/>
    <w:rsid w:val="00F61389"/>
    <w:rsid w:val="00F6139C"/>
    <w:rsid w:val="00F614D9"/>
    <w:rsid w:val="00F615F5"/>
    <w:rsid w:val="00F61BBD"/>
    <w:rsid w:val="00F61BF0"/>
    <w:rsid w:val="00F62016"/>
    <w:rsid w:val="00F62284"/>
    <w:rsid w:val="00F6278D"/>
    <w:rsid w:val="00F62A70"/>
    <w:rsid w:val="00F62C6E"/>
    <w:rsid w:val="00F62FE6"/>
    <w:rsid w:val="00F63501"/>
    <w:rsid w:val="00F63609"/>
    <w:rsid w:val="00F63B71"/>
    <w:rsid w:val="00F63FA9"/>
    <w:rsid w:val="00F6411A"/>
    <w:rsid w:val="00F644DA"/>
    <w:rsid w:val="00F650CF"/>
    <w:rsid w:val="00F650E2"/>
    <w:rsid w:val="00F657DE"/>
    <w:rsid w:val="00F65B76"/>
    <w:rsid w:val="00F65DEF"/>
    <w:rsid w:val="00F65E42"/>
    <w:rsid w:val="00F65ED7"/>
    <w:rsid w:val="00F65F1B"/>
    <w:rsid w:val="00F65FBB"/>
    <w:rsid w:val="00F6600A"/>
    <w:rsid w:val="00F661E4"/>
    <w:rsid w:val="00F664EE"/>
    <w:rsid w:val="00F66848"/>
    <w:rsid w:val="00F66B0A"/>
    <w:rsid w:val="00F66F2F"/>
    <w:rsid w:val="00F66FB8"/>
    <w:rsid w:val="00F670A2"/>
    <w:rsid w:val="00F67241"/>
    <w:rsid w:val="00F676D8"/>
    <w:rsid w:val="00F67E0A"/>
    <w:rsid w:val="00F701FE"/>
    <w:rsid w:val="00F70489"/>
    <w:rsid w:val="00F7063D"/>
    <w:rsid w:val="00F708A6"/>
    <w:rsid w:val="00F70942"/>
    <w:rsid w:val="00F7095F"/>
    <w:rsid w:val="00F709EC"/>
    <w:rsid w:val="00F70B1B"/>
    <w:rsid w:val="00F70D32"/>
    <w:rsid w:val="00F70E4D"/>
    <w:rsid w:val="00F70F13"/>
    <w:rsid w:val="00F711A1"/>
    <w:rsid w:val="00F71283"/>
    <w:rsid w:val="00F712DA"/>
    <w:rsid w:val="00F715D3"/>
    <w:rsid w:val="00F7165C"/>
    <w:rsid w:val="00F71699"/>
    <w:rsid w:val="00F717C2"/>
    <w:rsid w:val="00F71936"/>
    <w:rsid w:val="00F71A5F"/>
    <w:rsid w:val="00F71FEC"/>
    <w:rsid w:val="00F72B93"/>
    <w:rsid w:val="00F72EE1"/>
    <w:rsid w:val="00F72F51"/>
    <w:rsid w:val="00F7314D"/>
    <w:rsid w:val="00F73316"/>
    <w:rsid w:val="00F73805"/>
    <w:rsid w:val="00F73A26"/>
    <w:rsid w:val="00F73A8F"/>
    <w:rsid w:val="00F73B29"/>
    <w:rsid w:val="00F73D38"/>
    <w:rsid w:val="00F73D9A"/>
    <w:rsid w:val="00F73FD6"/>
    <w:rsid w:val="00F74272"/>
    <w:rsid w:val="00F7456E"/>
    <w:rsid w:val="00F7475F"/>
    <w:rsid w:val="00F74A23"/>
    <w:rsid w:val="00F74AF5"/>
    <w:rsid w:val="00F74D84"/>
    <w:rsid w:val="00F74E49"/>
    <w:rsid w:val="00F74F86"/>
    <w:rsid w:val="00F74FE4"/>
    <w:rsid w:val="00F75248"/>
    <w:rsid w:val="00F755A5"/>
    <w:rsid w:val="00F757FD"/>
    <w:rsid w:val="00F758EA"/>
    <w:rsid w:val="00F75BD5"/>
    <w:rsid w:val="00F761F6"/>
    <w:rsid w:val="00F76255"/>
    <w:rsid w:val="00F762B8"/>
    <w:rsid w:val="00F7632B"/>
    <w:rsid w:val="00F76506"/>
    <w:rsid w:val="00F767E8"/>
    <w:rsid w:val="00F76C1C"/>
    <w:rsid w:val="00F76E17"/>
    <w:rsid w:val="00F76FCB"/>
    <w:rsid w:val="00F7742B"/>
    <w:rsid w:val="00F774E4"/>
    <w:rsid w:val="00F77768"/>
    <w:rsid w:val="00F777FC"/>
    <w:rsid w:val="00F77AB4"/>
    <w:rsid w:val="00F77B3C"/>
    <w:rsid w:val="00F8016E"/>
    <w:rsid w:val="00F803C0"/>
    <w:rsid w:val="00F80BD9"/>
    <w:rsid w:val="00F80D05"/>
    <w:rsid w:val="00F80D9B"/>
    <w:rsid w:val="00F80DEE"/>
    <w:rsid w:val="00F80E03"/>
    <w:rsid w:val="00F80EEF"/>
    <w:rsid w:val="00F810FF"/>
    <w:rsid w:val="00F8114D"/>
    <w:rsid w:val="00F81451"/>
    <w:rsid w:val="00F81A75"/>
    <w:rsid w:val="00F81B2D"/>
    <w:rsid w:val="00F81C89"/>
    <w:rsid w:val="00F82108"/>
    <w:rsid w:val="00F8210D"/>
    <w:rsid w:val="00F82356"/>
    <w:rsid w:val="00F82365"/>
    <w:rsid w:val="00F82A7A"/>
    <w:rsid w:val="00F83266"/>
    <w:rsid w:val="00F83417"/>
    <w:rsid w:val="00F835A1"/>
    <w:rsid w:val="00F83C91"/>
    <w:rsid w:val="00F83E81"/>
    <w:rsid w:val="00F83F4D"/>
    <w:rsid w:val="00F84809"/>
    <w:rsid w:val="00F84924"/>
    <w:rsid w:val="00F84C9D"/>
    <w:rsid w:val="00F84D4B"/>
    <w:rsid w:val="00F851EE"/>
    <w:rsid w:val="00F85FF8"/>
    <w:rsid w:val="00F863F5"/>
    <w:rsid w:val="00F86400"/>
    <w:rsid w:val="00F86533"/>
    <w:rsid w:val="00F865AD"/>
    <w:rsid w:val="00F868BE"/>
    <w:rsid w:val="00F86907"/>
    <w:rsid w:val="00F869CF"/>
    <w:rsid w:val="00F86B17"/>
    <w:rsid w:val="00F86B41"/>
    <w:rsid w:val="00F86BA2"/>
    <w:rsid w:val="00F86EC4"/>
    <w:rsid w:val="00F87164"/>
    <w:rsid w:val="00F87692"/>
    <w:rsid w:val="00F8769F"/>
    <w:rsid w:val="00F87AC1"/>
    <w:rsid w:val="00F87E3A"/>
    <w:rsid w:val="00F87EFD"/>
    <w:rsid w:val="00F90316"/>
    <w:rsid w:val="00F903CC"/>
    <w:rsid w:val="00F9057C"/>
    <w:rsid w:val="00F90693"/>
    <w:rsid w:val="00F9075F"/>
    <w:rsid w:val="00F907D1"/>
    <w:rsid w:val="00F90BC2"/>
    <w:rsid w:val="00F90CFC"/>
    <w:rsid w:val="00F90E3C"/>
    <w:rsid w:val="00F90EEF"/>
    <w:rsid w:val="00F90F36"/>
    <w:rsid w:val="00F910E6"/>
    <w:rsid w:val="00F91313"/>
    <w:rsid w:val="00F913C6"/>
    <w:rsid w:val="00F91407"/>
    <w:rsid w:val="00F9182B"/>
    <w:rsid w:val="00F91845"/>
    <w:rsid w:val="00F91899"/>
    <w:rsid w:val="00F91958"/>
    <w:rsid w:val="00F91ACC"/>
    <w:rsid w:val="00F91E6C"/>
    <w:rsid w:val="00F91F86"/>
    <w:rsid w:val="00F92080"/>
    <w:rsid w:val="00F923F7"/>
    <w:rsid w:val="00F92745"/>
    <w:rsid w:val="00F92F91"/>
    <w:rsid w:val="00F92FD6"/>
    <w:rsid w:val="00F93034"/>
    <w:rsid w:val="00F93665"/>
    <w:rsid w:val="00F93807"/>
    <w:rsid w:val="00F93AAA"/>
    <w:rsid w:val="00F93AE8"/>
    <w:rsid w:val="00F93C0E"/>
    <w:rsid w:val="00F93C88"/>
    <w:rsid w:val="00F93D33"/>
    <w:rsid w:val="00F93F9B"/>
    <w:rsid w:val="00F9416E"/>
    <w:rsid w:val="00F944C6"/>
    <w:rsid w:val="00F9453C"/>
    <w:rsid w:val="00F9455D"/>
    <w:rsid w:val="00F9484D"/>
    <w:rsid w:val="00F94AFE"/>
    <w:rsid w:val="00F953F4"/>
    <w:rsid w:val="00F95474"/>
    <w:rsid w:val="00F95A4E"/>
    <w:rsid w:val="00F95ACF"/>
    <w:rsid w:val="00F95B9B"/>
    <w:rsid w:val="00F95EEE"/>
    <w:rsid w:val="00F95F49"/>
    <w:rsid w:val="00F95F71"/>
    <w:rsid w:val="00F95FB0"/>
    <w:rsid w:val="00F962C5"/>
    <w:rsid w:val="00F963E1"/>
    <w:rsid w:val="00F96655"/>
    <w:rsid w:val="00F966CA"/>
    <w:rsid w:val="00F966F8"/>
    <w:rsid w:val="00F96801"/>
    <w:rsid w:val="00F9680F"/>
    <w:rsid w:val="00F969C8"/>
    <w:rsid w:val="00F96B3F"/>
    <w:rsid w:val="00F96BC0"/>
    <w:rsid w:val="00F96D7D"/>
    <w:rsid w:val="00F96E67"/>
    <w:rsid w:val="00F96E84"/>
    <w:rsid w:val="00F96F33"/>
    <w:rsid w:val="00F9757D"/>
    <w:rsid w:val="00F97D4F"/>
    <w:rsid w:val="00F97E67"/>
    <w:rsid w:val="00F97E7F"/>
    <w:rsid w:val="00F97F96"/>
    <w:rsid w:val="00FA0154"/>
    <w:rsid w:val="00FA02C0"/>
    <w:rsid w:val="00FA069D"/>
    <w:rsid w:val="00FA07E0"/>
    <w:rsid w:val="00FA0828"/>
    <w:rsid w:val="00FA0A3C"/>
    <w:rsid w:val="00FA0ACF"/>
    <w:rsid w:val="00FA105A"/>
    <w:rsid w:val="00FA105C"/>
    <w:rsid w:val="00FA1310"/>
    <w:rsid w:val="00FA16CA"/>
    <w:rsid w:val="00FA187E"/>
    <w:rsid w:val="00FA18E7"/>
    <w:rsid w:val="00FA1C94"/>
    <w:rsid w:val="00FA1D0A"/>
    <w:rsid w:val="00FA22A8"/>
    <w:rsid w:val="00FA247E"/>
    <w:rsid w:val="00FA25E6"/>
    <w:rsid w:val="00FA2781"/>
    <w:rsid w:val="00FA2C1F"/>
    <w:rsid w:val="00FA2CA0"/>
    <w:rsid w:val="00FA2DDD"/>
    <w:rsid w:val="00FA32E5"/>
    <w:rsid w:val="00FA3502"/>
    <w:rsid w:val="00FA35CD"/>
    <w:rsid w:val="00FA3798"/>
    <w:rsid w:val="00FA3BB2"/>
    <w:rsid w:val="00FA3D30"/>
    <w:rsid w:val="00FA3FC1"/>
    <w:rsid w:val="00FA403C"/>
    <w:rsid w:val="00FA430D"/>
    <w:rsid w:val="00FA4339"/>
    <w:rsid w:val="00FA439E"/>
    <w:rsid w:val="00FA43E1"/>
    <w:rsid w:val="00FA4979"/>
    <w:rsid w:val="00FA49F0"/>
    <w:rsid w:val="00FA4E75"/>
    <w:rsid w:val="00FA56CD"/>
    <w:rsid w:val="00FA57F4"/>
    <w:rsid w:val="00FA58FC"/>
    <w:rsid w:val="00FA5A31"/>
    <w:rsid w:val="00FA5B5A"/>
    <w:rsid w:val="00FA5C2B"/>
    <w:rsid w:val="00FA5DE1"/>
    <w:rsid w:val="00FA5F22"/>
    <w:rsid w:val="00FA61AD"/>
    <w:rsid w:val="00FA61EB"/>
    <w:rsid w:val="00FA6416"/>
    <w:rsid w:val="00FA6431"/>
    <w:rsid w:val="00FA64C4"/>
    <w:rsid w:val="00FA6516"/>
    <w:rsid w:val="00FA65C7"/>
    <w:rsid w:val="00FA6686"/>
    <w:rsid w:val="00FA6C95"/>
    <w:rsid w:val="00FA6F0F"/>
    <w:rsid w:val="00FA7415"/>
    <w:rsid w:val="00FA7BF9"/>
    <w:rsid w:val="00FA7CF7"/>
    <w:rsid w:val="00FA7F73"/>
    <w:rsid w:val="00FA7F85"/>
    <w:rsid w:val="00FB0374"/>
    <w:rsid w:val="00FB04AB"/>
    <w:rsid w:val="00FB06DC"/>
    <w:rsid w:val="00FB07EC"/>
    <w:rsid w:val="00FB0826"/>
    <w:rsid w:val="00FB088F"/>
    <w:rsid w:val="00FB091F"/>
    <w:rsid w:val="00FB0A11"/>
    <w:rsid w:val="00FB0CF9"/>
    <w:rsid w:val="00FB0D69"/>
    <w:rsid w:val="00FB162C"/>
    <w:rsid w:val="00FB17D5"/>
    <w:rsid w:val="00FB1947"/>
    <w:rsid w:val="00FB1984"/>
    <w:rsid w:val="00FB1B09"/>
    <w:rsid w:val="00FB1B33"/>
    <w:rsid w:val="00FB1C80"/>
    <w:rsid w:val="00FB1CF7"/>
    <w:rsid w:val="00FB1FF1"/>
    <w:rsid w:val="00FB203D"/>
    <w:rsid w:val="00FB206E"/>
    <w:rsid w:val="00FB2225"/>
    <w:rsid w:val="00FB229B"/>
    <w:rsid w:val="00FB233E"/>
    <w:rsid w:val="00FB252A"/>
    <w:rsid w:val="00FB29D6"/>
    <w:rsid w:val="00FB2AEA"/>
    <w:rsid w:val="00FB2C6F"/>
    <w:rsid w:val="00FB2EF1"/>
    <w:rsid w:val="00FB321E"/>
    <w:rsid w:val="00FB34ED"/>
    <w:rsid w:val="00FB359F"/>
    <w:rsid w:val="00FB3661"/>
    <w:rsid w:val="00FB36FE"/>
    <w:rsid w:val="00FB3709"/>
    <w:rsid w:val="00FB37A9"/>
    <w:rsid w:val="00FB3BDB"/>
    <w:rsid w:val="00FB410C"/>
    <w:rsid w:val="00FB4123"/>
    <w:rsid w:val="00FB459F"/>
    <w:rsid w:val="00FB48EE"/>
    <w:rsid w:val="00FB4A03"/>
    <w:rsid w:val="00FB4CF9"/>
    <w:rsid w:val="00FB4DA3"/>
    <w:rsid w:val="00FB4E7D"/>
    <w:rsid w:val="00FB500A"/>
    <w:rsid w:val="00FB50E8"/>
    <w:rsid w:val="00FB53CD"/>
    <w:rsid w:val="00FB5637"/>
    <w:rsid w:val="00FB5806"/>
    <w:rsid w:val="00FB58D9"/>
    <w:rsid w:val="00FB5943"/>
    <w:rsid w:val="00FB5974"/>
    <w:rsid w:val="00FB5CA4"/>
    <w:rsid w:val="00FB6619"/>
    <w:rsid w:val="00FB6662"/>
    <w:rsid w:val="00FB66E8"/>
    <w:rsid w:val="00FB694A"/>
    <w:rsid w:val="00FB6BA7"/>
    <w:rsid w:val="00FB6D93"/>
    <w:rsid w:val="00FB6FB7"/>
    <w:rsid w:val="00FB7211"/>
    <w:rsid w:val="00FB723D"/>
    <w:rsid w:val="00FB7498"/>
    <w:rsid w:val="00FB7908"/>
    <w:rsid w:val="00FB7DB6"/>
    <w:rsid w:val="00FB7E33"/>
    <w:rsid w:val="00FB7F00"/>
    <w:rsid w:val="00FC00FE"/>
    <w:rsid w:val="00FC01AA"/>
    <w:rsid w:val="00FC01C1"/>
    <w:rsid w:val="00FC02C9"/>
    <w:rsid w:val="00FC05C3"/>
    <w:rsid w:val="00FC06DF"/>
    <w:rsid w:val="00FC0951"/>
    <w:rsid w:val="00FC0C11"/>
    <w:rsid w:val="00FC1006"/>
    <w:rsid w:val="00FC1548"/>
    <w:rsid w:val="00FC16D7"/>
    <w:rsid w:val="00FC19E4"/>
    <w:rsid w:val="00FC1B45"/>
    <w:rsid w:val="00FC1ED7"/>
    <w:rsid w:val="00FC20EB"/>
    <w:rsid w:val="00FC2243"/>
    <w:rsid w:val="00FC229A"/>
    <w:rsid w:val="00FC2872"/>
    <w:rsid w:val="00FC2C51"/>
    <w:rsid w:val="00FC2CAD"/>
    <w:rsid w:val="00FC3241"/>
    <w:rsid w:val="00FC3667"/>
    <w:rsid w:val="00FC3915"/>
    <w:rsid w:val="00FC3A1D"/>
    <w:rsid w:val="00FC3C4B"/>
    <w:rsid w:val="00FC3D2B"/>
    <w:rsid w:val="00FC3D71"/>
    <w:rsid w:val="00FC3EB6"/>
    <w:rsid w:val="00FC3F9C"/>
    <w:rsid w:val="00FC3FA5"/>
    <w:rsid w:val="00FC4526"/>
    <w:rsid w:val="00FC472A"/>
    <w:rsid w:val="00FC4CF8"/>
    <w:rsid w:val="00FC545F"/>
    <w:rsid w:val="00FC5461"/>
    <w:rsid w:val="00FC5743"/>
    <w:rsid w:val="00FC5961"/>
    <w:rsid w:val="00FC5A64"/>
    <w:rsid w:val="00FC5FCB"/>
    <w:rsid w:val="00FC60C0"/>
    <w:rsid w:val="00FC6257"/>
    <w:rsid w:val="00FC641E"/>
    <w:rsid w:val="00FC6537"/>
    <w:rsid w:val="00FC67E0"/>
    <w:rsid w:val="00FC6873"/>
    <w:rsid w:val="00FC693E"/>
    <w:rsid w:val="00FC6AC0"/>
    <w:rsid w:val="00FC6C93"/>
    <w:rsid w:val="00FC6D35"/>
    <w:rsid w:val="00FC70B0"/>
    <w:rsid w:val="00FC7695"/>
    <w:rsid w:val="00FC776B"/>
    <w:rsid w:val="00FC7838"/>
    <w:rsid w:val="00FC7AFB"/>
    <w:rsid w:val="00FC7EE4"/>
    <w:rsid w:val="00FD0239"/>
    <w:rsid w:val="00FD02A7"/>
    <w:rsid w:val="00FD0CE0"/>
    <w:rsid w:val="00FD0F0E"/>
    <w:rsid w:val="00FD0F1D"/>
    <w:rsid w:val="00FD1186"/>
    <w:rsid w:val="00FD13EC"/>
    <w:rsid w:val="00FD1403"/>
    <w:rsid w:val="00FD1470"/>
    <w:rsid w:val="00FD1701"/>
    <w:rsid w:val="00FD1BEC"/>
    <w:rsid w:val="00FD2100"/>
    <w:rsid w:val="00FD2265"/>
    <w:rsid w:val="00FD233E"/>
    <w:rsid w:val="00FD2639"/>
    <w:rsid w:val="00FD2687"/>
    <w:rsid w:val="00FD28CF"/>
    <w:rsid w:val="00FD2E57"/>
    <w:rsid w:val="00FD2E6E"/>
    <w:rsid w:val="00FD334B"/>
    <w:rsid w:val="00FD3650"/>
    <w:rsid w:val="00FD390A"/>
    <w:rsid w:val="00FD3B2C"/>
    <w:rsid w:val="00FD3B66"/>
    <w:rsid w:val="00FD3C75"/>
    <w:rsid w:val="00FD3D46"/>
    <w:rsid w:val="00FD3E8B"/>
    <w:rsid w:val="00FD3EEC"/>
    <w:rsid w:val="00FD437D"/>
    <w:rsid w:val="00FD438D"/>
    <w:rsid w:val="00FD4415"/>
    <w:rsid w:val="00FD4478"/>
    <w:rsid w:val="00FD452D"/>
    <w:rsid w:val="00FD4A38"/>
    <w:rsid w:val="00FD4A52"/>
    <w:rsid w:val="00FD4C07"/>
    <w:rsid w:val="00FD4E4D"/>
    <w:rsid w:val="00FD5107"/>
    <w:rsid w:val="00FD51A2"/>
    <w:rsid w:val="00FD51DE"/>
    <w:rsid w:val="00FD52FF"/>
    <w:rsid w:val="00FD5787"/>
    <w:rsid w:val="00FD585A"/>
    <w:rsid w:val="00FD5893"/>
    <w:rsid w:val="00FD5A4C"/>
    <w:rsid w:val="00FD5A4E"/>
    <w:rsid w:val="00FD5C39"/>
    <w:rsid w:val="00FD5DB3"/>
    <w:rsid w:val="00FD61C8"/>
    <w:rsid w:val="00FD633A"/>
    <w:rsid w:val="00FD646F"/>
    <w:rsid w:val="00FD6621"/>
    <w:rsid w:val="00FD6939"/>
    <w:rsid w:val="00FD69F6"/>
    <w:rsid w:val="00FD6AD1"/>
    <w:rsid w:val="00FD6C16"/>
    <w:rsid w:val="00FD6D0E"/>
    <w:rsid w:val="00FD6E75"/>
    <w:rsid w:val="00FD6F20"/>
    <w:rsid w:val="00FD7139"/>
    <w:rsid w:val="00FD7260"/>
    <w:rsid w:val="00FD729F"/>
    <w:rsid w:val="00FD7356"/>
    <w:rsid w:val="00FD73A8"/>
    <w:rsid w:val="00FD7606"/>
    <w:rsid w:val="00FD77C7"/>
    <w:rsid w:val="00FD781B"/>
    <w:rsid w:val="00FD7949"/>
    <w:rsid w:val="00FD7A23"/>
    <w:rsid w:val="00FD7AFD"/>
    <w:rsid w:val="00FD7C40"/>
    <w:rsid w:val="00FD7D1A"/>
    <w:rsid w:val="00FD7DB5"/>
    <w:rsid w:val="00FD7F5E"/>
    <w:rsid w:val="00FE006F"/>
    <w:rsid w:val="00FE0077"/>
    <w:rsid w:val="00FE012C"/>
    <w:rsid w:val="00FE029D"/>
    <w:rsid w:val="00FE02B7"/>
    <w:rsid w:val="00FE02E8"/>
    <w:rsid w:val="00FE03B1"/>
    <w:rsid w:val="00FE03DA"/>
    <w:rsid w:val="00FE0728"/>
    <w:rsid w:val="00FE08AD"/>
    <w:rsid w:val="00FE0936"/>
    <w:rsid w:val="00FE0D1E"/>
    <w:rsid w:val="00FE0FA6"/>
    <w:rsid w:val="00FE0FC4"/>
    <w:rsid w:val="00FE11D9"/>
    <w:rsid w:val="00FE1639"/>
    <w:rsid w:val="00FE2159"/>
    <w:rsid w:val="00FE22CE"/>
    <w:rsid w:val="00FE2356"/>
    <w:rsid w:val="00FE23C0"/>
    <w:rsid w:val="00FE284C"/>
    <w:rsid w:val="00FE28A6"/>
    <w:rsid w:val="00FE2ACF"/>
    <w:rsid w:val="00FE2B08"/>
    <w:rsid w:val="00FE2C4D"/>
    <w:rsid w:val="00FE2D01"/>
    <w:rsid w:val="00FE2DE2"/>
    <w:rsid w:val="00FE2F60"/>
    <w:rsid w:val="00FE3068"/>
    <w:rsid w:val="00FE30EB"/>
    <w:rsid w:val="00FE33D6"/>
    <w:rsid w:val="00FE34B3"/>
    <w:rsid w:val="00FE3717"/>
    <w:rsid w:val="00FE397E"/>
    <w:rsid w:val="00FE3B28"/>
    <w:rsid w:val="00FE3BDA"/>
    <w:rsid w:val="00FE3C13"/>
    <w:rsid w:val="00FE4033"/>
    <w:rsid w:val="00FE4381"/>
    <w:rsid w:val="00FE4596"/>
    <w:rsid w:val="00FE45BB"/>
    <w:rsid w:val="00FE45DA"/>
    <w:rsid w:val="00FE4611"/>
    <w:rsid w:val="00FE4B7A"/>
    <w:rsid w:val="00FE4C25"/>
    <w:rsid w:val="00FE4D5F"/>
    <w:rsid w:val="00FE5065"/>
    <w:rsid w:val="00FE5099"/>
    <w:rsid w:val="00FE53D7"/>
    <w:rsid w:val="00FE53DF"/>
    <w:rsid w:val="00FE546D"/>
    <w:rsid w:val="00FE5771"/>
    <w:rsid w:val="00FE5C29"/>
    <w:rsid w:val="00FE5FCC"/>
    <w:rsid w:val="00FE61EA"/>
    <w:rsid w:val="00FE620D"/>
    <w:rsid w:val="00FE63E1"/>
    <w:rsid w:val="00FE651A"/>
    <w:rsid w:val="00FE6866"/>
    <w:rsid w:val="00FE69B2"/>
    <w:rsid w:val="00FE69C7"/>
    <w:rsid w:val="00FE69ED"/>
    <w:rsid w:val="00FE6E46"/>
    <w:rsid w:val="00FE6EAE"/>
    <w:rsid w:val="00FE6F6F"/>
    <w:rsid w:val="00FE736E"/>
    <w:rsid w:val="00FE786A"/>
    <w:rsid w:val="00FE790D"/>
    <w:rsid w:val="00FE7BC1"/>
    <w:rsid w:val="00FE7BC7"/>
    <w:rsid w:val="00FE7CB2"/>
    <w:rsid w:val="00FE7F4D"/>
    <w:rsid w:val="00FF02CF"/>
    <w:rsid w:val="00FF03AD"/>
    <w:rsid w:val="00FF03BD"/>
    <w:rsid w:val="00FF04BA"/>
    <w:rsid w:val="00FF05F5"/>
    <w:rsid w:val="00FF06B9"/>
    <w:rsid w:val="00FF0951"/>
    <w:rsid w:val="00FF0E1D"/>
    <w:rsid w:val="00FF0ECC"/>
    <w:rsid w:val="00FF148F"/>
    <w:rsid w:val="00FF151E"/>
    <w:rsid w:val="00FF1873"/>
    <w:rsid w:val="00FF1988"/>
    <w:rsid w:val="00FF1B27"/>
    <w:rsid w:val="00FF1CF5"/>
    <w:rsid w:val="00FF2063"/>
    <w:rsid w:val="00FF23F7"/>
    <w:rsid w:val="00FF25CC"/>
    <w:rsid w:val="00FF25F3"/>
    <w:rsid w:val="00FF2765"/>
    <w:rsid w:val="00FF2770"/>
    <w:rsid w:val="00FF2780"/>
    <w:rsid w:val="00FF27D9"/>
    <w:rsid w:val="00FF2C77"/>
    <w:rsid w:val="00FF2D62"/>
    <w:rsid w:val="00FF3043"/>
    <w:rsid w:val="00FF3663"/>
    <w:rsid w:val="00FF3B65"/>
    <w:rsid w:val="00FF3DD1"/>
    <w:rsid w:val="00FF3DDE"/>
    <w:rsid w:val="00FF3F44"/>
    <w:rsid w:val="00FF4A88"/>
    <w:rsid w:val="00FF4C26"/>
    <w:rsid w:val="00FF4D15"/>
    <w:rsid w:val="00FF5037"/>
    <w:rsid w:val="00FF5078"/>
    <w:rsid w:val="00FF50B9"/>
    <w:rsid w:val="00FF528C"/>
    <w:rsid w:val="00FF53C9"/>
    <w:rsid w:val="00FF57D5"/>
    <w:rsid w:val="00FF58DD"/>
    <w:rsid w:val="00FF5917"/>
    <w:rsid w:val="00FF5D07"/>
    <w:rsid w:val="00FF5EC4"/>
    <w:rsid w:val="00FF6146"/>
    <w:rsid w:val="00FF62DF"/>
    <w:rsid w:val="00FF638E"/>
    <w:rsid w:val="00FF658A"/>
    <w:rsid w:val="00FF68F5"/>
    <w:rsid w:val="00FF6C09"/>
    <w:rsid w:val="00FF6C31"/>
    <w:rsid w:val="00FF6DB0"/>
    <w:rsid w:val="00FF7118"/>
    <w:rsid w:val="00FF75AF"/>
    <w:rsid w:val="00FF77E2"/>
    <w:rsid w:val="00FF78F1"/>
    <w:rsid w:val="00FF7F47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A9BA4AF"/>
  <w15:chartTrackingRefBased/>
  <w15:docId w15:val="{7F87591E-8A7E-49C8-8556-55B5D153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link w:val="31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note text"/>
    <w:basedOn w:val="a"/>
    <w:link w:val="a6"/>
    <w:semiHidden/>
  </w:style>
  <w:style w:type="paragraph" w:styleId="a7">
    <w:name w:val="Title"/>
    <w:aliases w:val="Название"/>
    <w:basedOn w:val="a"/>
    <w:link w:val="a8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9">
    <w:name w:val="header"/>
    <w:basedOn w:val="a"/>
    <w:link w:val="aa"/>
    <w:pPr>
      <w:tabs>
        <w:tab w:val="center" w:pos="4536"/>
        <w:tab w:val="right" w:pos="9072"/>
      </w:tabs>
    </w:pPr>
  </w:style>
  <w:style w:type="character" w:styleId="ab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c">
    <w:name w:val="Body Text"/>
    <w:basedOn w:val="a"/>
    <w:pPr>
      <w:spacing w:before="60"/>
    </w:pPr>
    <w:rPr>
      <w:sz w:val="22"/>
      <w:szCs w:val="22"/>
    </w:rPr>
  </w:style>
  <w:style w:type="paragraph" w:styleId="ad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2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e">
    <w:name w:val="Subtitle"/>
    <w:basedOn w:val="a"/>
    <w:link w:val="af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f0">
    <w:name w:val="footnote reference"/>
    <w:uiPriority w:val="99"/>
    <w:semiHidden/>
    <w:rPr>
      <w:rFonts w:cs="Times New Roman"/>
      <w:vertAlign w:val="superscript"/>
    </w:rPr>
  </w:style>
  <w:style w:type="paragraph" w:styleId="af1">
    <w:name w:val="endnote text"/>
    <w:basedOn w:val="a"/>
    <w:semiHidden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3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4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5">
    <w:name w:val="Plain Text"/>
    <w:basedOn w:val="a"/>
    <w:rPr>
      <w:rFonts w:ascii="Courier New" w:hAnsi="Courier New"/>
    </w:rPr>
  </w:style>
  <w:style w:type="character" w:styleId="af6">
    <w:name w:val="line number"/>
    <w:basedOn w:val="a0"/>
  </w:style>
  <w:style w:type="paragraph" w:styleId="23">
    <w:name w:val="List Bullet 2"/>
    <w:basedOn w:val="a"/>
    <w:autoRedefine/>
    <w:pPr>
      <w:tabs>
        <w:tab w:val="num" w:pos="643"/>
      </w:tabs>
      <w:ind w:left="643" w:hanging="360"/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8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character" w:styleId="af9">
    <w:name w:val="endnote reference"/>
    <w:semiHidden/>
    <w:rPr>
      <w:vertAlign w:val="superscript"/>
    </w:rPr>
  </w:style>
  <w:style w:type="paragraph" w:customStyle="1" w:styleId="70">
    <w:name w:val="Стиль7"/>
    <w:basedOn w:val="ac"/>
    <w:autoRedefine/>
    <w:pPr>
      <w:tabs>
        <w:tab w:val="left" w:pos="708"/>
        <w:tab w:val="left" w:pos="2410"/>
      </w:tabs>
      <w:spacing w:before="80" w:after="60" w:line="200" w:lineRule="atLeast"/>
      <w:ind w:left="340"/>
    </w:pPr>
    <w:rPr>
      <w:szCs w:val="20"/>
    </w:rPr>
  </w:style>
  <w:style w:type="table" w:styleId="afa">
    <w:name w:val="Table Grid"/>
    <w:basedOn w:val="a1"/>
    <w:rsid w:val="00AD4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0C4C38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0C4C3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0C4C3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b">
    <w:name w:val="Emphasis"/>
    <w:qFormat/>
    <w:rsid w:val="00F93C88"/>
    <w:rPr>
      <w:i/>
    </w:rPr>
  </w:style>
  <w:style w:type="paragraph" w:customStyle="1" w:styleId="60">
    <w:name w:val="заголовок 6"/>
    <w:basedOn w:val="a"/>
    <w:next w:val="a"/>
    <w:rsid w:val="00F93C88"/>
    <w:pPr>
      <w:keepNext/>
      <w:jc w:val="center"/>
    </w:pPr>
    <w:rPr>
      <w:sz w:val="24"/>
    </w:rPr>
  </w:style>
  <w:style w:type="character" w:customStyle="1" w:styleId="afc">
    <w:name w:val="Основной текст Знак"/>
    <w:rsid w:val="00C4318A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9578E3"/>
  </w:style>
  <w:style w:type="paragraph" w:customStyle="1" w:styleId="Aaoieeeieiioeooe1">
    <w:name w:val="Aa?oiee eieiioeooe1"/>
    <w:basedOn w:val="a"/>
    <w:rsid w:val="009578E3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9578E3"/>
  </w:style>
  <w:style w:type="paragraph" w:customStyle="1" w:styleId="Ieieeeieiioeooe1">
    <w:name w:val="Ie?iee eieiioeooe1"/>
    <w:basedOn w:val="a"/>
    <w:rsid w:val="009578E3"/>
    <w:pPr>
      <w:tabs>
        <w:tab w:val="center" w:pos="4536"/>
        <w:tab w:val="right" w:pos="9072"/>
      </w:tabs>
    </w:pPr>
  </w:style>
  <w:style w:type="paragraph" w:styleId="24">
    <w:name w:val="List 2"/>
    <w:basedOn w:val="a"/>
    <w:rsid w:val="009C619E"/>
    <w:pPr>
      <w:ind w:left="566" w:hanging="283"/>
    </w:pPr>
  </w:style>
  <w:style w:type="paragraph" w:customStyle="1" w:styleId="afd">
    <w:name w:val="Абзац"/>
    <w:basedOn w:val="a"/>
    <w:autoRedefine/>
    <w:rsid w:val="009C619E"/>
    <w:pPr>
      <w:ind w:firstLine="567"/>
      <w:jc w:val="both"/>
    </w:pPr>
    <w:rPr>
      <w:sz w:val="30"/>
      <w:szCs w:val="30"/>
    </w:rPr>
  </w:style>
  <w:style w:type="paragraph" w:customStyle="1" w:styleId="25">
    <w:name w:val="Стиль2"/>
    <w:basedOn w:val="a5"/>
    <w:rsid w:val="00F556B0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515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293239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E93A07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93A07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93A07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E93A07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93A07"/>
    <w:pPr>
      <w:ind w:firstLine="567"/>
      <w:jc w:val="both"/>
    </w:pPr>
  </w:style>
  <w:style w:type="paragraph" w:customStyle="1" w:styleId="underpoint">
    <w:name w:val="underpoint"/>
    <w:basedOn w:val="a"/>
    <w:rsid w:val="00E93A07"/>
    <w:pPr>
      <w:ind w:firstLine="567"/>
      <w:jc w:val="both"/>
    </w:pPr>
  </w:style>
  <w:style w:type="paragraph" w:customStyle="1" w:styleId="comment">
    <w:name w:val="comment"/>
    <w:basedOn w:val="a"/>
    <w:rsid w:val="00E93A07"/>
    <w:pPr>
      <w:ind w:firstLine="709"/>
      <w:jc w:val="both"/>
    </w:pPr>
  </w:style>
  <w:style w:type="paragraph" w:customStyle="1" w:styleId="preamble">
    <w:name w:val="preamble"/>
    <w:basedOn w:val="a"/>
    <w:rsid w:val="00E93A07"/>
    <w:pPr>
      <w:ind w:firstLine="567"/>
      <w:jc w:val="both"/>
    </w:pPr>
  </w:style>
  <w:style w:type="paragraph" w:customStyle="1" w:styleId="table10">
    <w:name w:val="table10"/>
    <w:basedOn w:val="a"/>
    <w:rsid w:val="00E93A07"/>
  </w:style>
  <w:style w:type="paragraph" w:customStyle="1" w:styleId="changeadd">
    <w:name w:val="changeadd"/>
    <w:basedOn w:val="a"/>
    <w:rsid w:val="00E93A07"/>
    <w:pPr>
      <w:ind w:left="1134" w:firstLine="567"/>
      <w:jc w:val="both"/>
    </w:pPr>
  </w:style>
  <w:style w:type="paragraph" w:customStyle="1" w:styleId="changei">
    <w:name w:val="changei"/>
    <w:basedOn w:val="a"/>
    <w:rsid w:val="00E93A07"/>
    <w:pPr>
      <w:ind w:left="1021"/>
    </w:pPr>
  </w:style>
  <w:style w:type="paragraph" w:customStyle="1" w:styleId="append1">
    <w:name w:val="append1"/>
    <w:basedOn w:val="a"/>
    <w:rsid w:val="00E93A07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93A07"/>
    <w:rPr>
      <w:sz w:val="22"/>
      <w:szCs w:val="22"/>
    </w:rPr>
  </w:style>
  <w:style w:type="paragraph" w:customStyle="1" w:styleId="capu1">
    <w:name w:val="capu1"/>
    <w:basedOn w:val="a"/>
    <w:rsid w:val="00E93A07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93A07"/>
    <w:pPr>
      <w:ind w:firstLine="567"/>
      <w:jc w:val="both"/>
    </w:pPr>
  </w:style>
  <w:style w:type="paragraph" w:customStyle="1" w:styleId="newncpi0">
    <w:name w:val="newncpi0"/>
    <w:basedOn w:val="a"/>
    <w:rsid w:val="00E93A07"/>
    <w:pPr>
      <w:jc w:val="both"/>
    </w:pPr>
  </w:style>
  <w:style w:type="paragraph" w:customStyle="1" w:styleId="undline">
    <w:name w:val="undline"/>
    <w:basedOn w:val="a"/>
    <w:rsid w:val="00E93A07"/>
    <w:pPr>
      <w:jc w:val="both"/>
    </w:pPr>
  </w:style>
  <w:style w:type="character" w:customStyle="1" w:styleId="name">
    <w:name w:val="name"/>
    <w:rsid w:val="00E93A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E93A07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E93A07"/>
    <w:rPr>
      <w:rFonts w:ascii="Times New Roman" w:hAnsi="Times New Roman" w:cs="Times New Roman" w:hint="default"/>
    </w:rPr>
  </w:style>
  <w:style w:type="character" w:customStyle="1" w:styleId="datecity">
    <w:name w:val="datecity"/>
    <w:rsid w:val="00E93A07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E93A07"/>
    <w:rPr>
      <w:rFonts w:ascii="Times New Roman" w:hAnsi="Times New Roman" w:cs="Times New Roman" w:hint="default"/>
    </w:rPr>
  </w:style>
  <w:style w:type="character" w:customStyle="1" w:styleId="onewind">
    <w:name w:val="onewind"/>
    <w:rsid w:val="00E93A07"/>
    <w:rPr>
      <w:rFonts w:ascii="Wingdings" w:hAnsi="Wingdings" w:hint="default"/>
    </w:rPr>
  </w:style>
  <w:style w:type="character" w:customStyle="1" w:styleId="post">
    <w:name w:val="post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paragraph" w:styleId="afe">
    <w:name w:val="Normal (Web)"/>
    <w:basedOn w:val="a"/>
    <w:rsid w:val="00B6501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F31213"/>
    <w:pPr>
      <w:keepNext/>
      <w:spacing w:before="120" w:after="120"/>
      <w:jc w:val="center"/>
    </w:pPr>
    <w:rPr>
      <w:b/>
      <w:sz w:val="16"/>
    </w:rPr>
  </w:style>
  <w:style w:type="paragraph" w:customStyle="1" w:styleId="41">
    <w:name w:val="заголовок 4"/>
    <w:basedOn w:val="a"/>
    <w:next w:val="a"/>
    <w:rsid w:val="00F31213"/>
    <w:pPr>
      <w:keepNext/>
      <w:widowControl w:val="0"/>
      <w:jc w:val="center"/>
    </w:pPr>
    <w:rPr>
      <w:b/>
      <w:sz w:val="32"/>
    </w:rPr>
  </w:style>
  <w:style w:type="character" w:customStyle="1" w:styleId="a4">
    <w:name w:val="Нижний колонтитул Знак"/>
    <w:link w:val="a3"/>
    <w:uiPriority w:val="99"/>
    <w:rsid w:val="004C0DD1"/>
    <w:rPr>
      <w:lang w:val="ru-RU" w:eastAsia="ru-RU"/>
    </w:rPr>
  </w:style>
  <w:style w:type="character" w:customStyle="1" w:styleId="aa">
    <w:name w:val="Верхний колонтитул Знак"/>
    <w:link w:val="a9"/>
    <w:rsid w:val="00491590"/>
  </w:style>
  <w:style w:type="character" w:customStyle="1" w:styleId="a6">
    <w:name w:val="Текст сноски Знак"/>
    <w:link w:val="a5"/>
    <w:semiHidden/>
    <w:locked/>
    <w:rsid w:val="00CA0243"/>
    <w:rPr>
      <w:lang w:val="ru-RU" w:eastAsia="ru-RU" w:bidi="ar-SA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7B1415"/>
    <w:rPr>
      <w:sz w:val="26"/>
      <w:szCs w:val="26"/>
    </w:rPr>
  </w:style>
  <w:style w:type="character" w:customStyle="1" w:styleId="31">
    <w:name w:val="Основной текст с отступом 3 Знак"/>
    <w:link w:val="30"/>
    <w:rsid w:val="00993E4A"/>
    <w:rPr>
      <w:sz w:val="22"/>
      <w:szCs w:val="22"/>
    </w:rPr>
  </w:style>
  <w:style w:type="character" w:customStyle="1" w:styleId="a8">
    <w:name w:val="Заголовок Знак"/>
    <w:aliases w:val="Название Знак"/>
    <w:link w:val="a7"/>
    <w:rsid w:val="007C0F9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7E60FA"/>
    <w:rPr>
      <w:rFonts w:ascii="Arial" w:hAnsi="Arial" w:cs="Arial"/>
      <w:b/>
      <w:bCs/>
      <w:sz w:val="16"/>
      <w:szCs w:val="16"/>
    </w:rPr>
  </w:style>
  <w:style w:type="character" w:customStyle="1" w:styleId="af">
    <w:name w:val="Подзаголовок Знак"/>
    <w:link w:val="ae"/>
    <w:rsid w:val="002F62D2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7086444985094527E-2"/>
          <c:y val="6.6674225117108743E-2"/>
          <c:w val="0.9132384050106116"/>
          <c:h val="0.79808718527840727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F79646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>
                <a:solidFill>
                  <a:srgbClr val="008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FEE4-4BE1-8FF0-5BD0F029CF54}"/>
              </c:ext>
            </c:extLst>
          </c:dPt>
          <c:dPt>
            <c:idx val="1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FEE4-4BE1-8FF0-5BD0F029CF54}"/>
              </c:ext>
            </c:extLst>
          </c:dPt>
          <c:dPt>
            <c:idx val="2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FEE4-4BE1-8FF0-5BD0F029CF54}"/>
              </c:ext>
            </c:extLst>
          </c:dPt>
          <c:dPt>
            <c:idx val="3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FEE4-4BE1-8FF0-5BD0F029CF54}"/>
              </c:ext>
            </c:extLst>
          </c:dPt>
          <c:dPt>
            <c:idx val="4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FEE4-4BE1-8FF0-5BD0F029CF54}"/>
              </c:ext>
            </c:extLst>
          </c:dPt>
          <c:dPt>
            <c:idx val="5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FEE4-4BE1-8FF0-5BD0F029CF54}"/>
              </c:ext>
            </c:extLst>
          </c:dPt>
          <c:dPt>
            <c:idx val="6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FEE4-4BE1-8FF0-5BD0F029CF54}"/>
              </c:ext>
            </c:extLst>
          </c:dPt>
          <c:dPt>
            <c:idx val="7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FEE4-4BE1-8FF0-5BD0F029CF54}"/>
              </c:ext>
            </c:extLst>
          </c:dPt>
          <c:dPt>
            <c:idx val="8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FEE4-4BE1-8FF0-5BD0F029CF54}"/>
              </c:ext>
            </c:extLst>
          </c:dPt>
          <c:dPt>
            <c:idx val="9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FEE4-4BE1-8FF0-5BD0F029CF54}"/>
              </c:ext>
            </c:extLst>
          </c:dPt>
          <c:dPt>
            <c:idx val="10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FEE4-4BE1-8FF0-5BD0F029CF54}"/>
              </c:ext>
            </c:extLst>
          </c:dPt>
          <c:dPt>
            <c:idx val="11"/>
            <c:bubble3D val="0"/>
            <c:spPr>
              <a:ln w="12698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FEE4-4BE1-8FF0-5BD0F029CF54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FEE4-4BE1-8FF0-5BD0F029CF54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FEE4-4BE1-8FF0-5BD0F029CF54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FEE4-4BE1-8FF0-5BD0F029CF54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F-FEE4-4BE1-8FF0-5BD0F029CF54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1-FEE4-4BE1-8FF0-5BD0F029CF54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3-FEE4-4BE1-8FF0-5BD0F029CF54}"/>
              </c:ext>
            </c:extLst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4-FEE4-4BE1-8FF0-5BD0F029CF54}"/>
              </c:ext>
            </c:extLst>
          </c:dPt>
          <c:dLbls>
            <c:dLbl>
              <c:idx val="0"/>
              <c:layout>
                <c:manualLayout>
                  <c:x val="-5.1158065673445495E-3"/>
                  <c:y val="5.982585510144564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84,0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EE4-4BE1-8FF0-5BD0F029CF54}"/>
                </c:ext>
              </c:extLst>
            </c:dLbl>
            <c:dLbl>
              <c:idx val="1"/>
              <c:layout>
                <c:manualLayout>
                  <c:x val="-5.0495890420229486E-3"/>
                  <c:y val="-1.20821830316566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EE4-4BE1-8FF0-5BD0F029CF54}"/>
                </c:ext>
              </c:extLst>
            </c:dLbl>
            <c:dLbl>
              <c:idx val="2"/>
              <c:layout>
                <c:manualLayout>
                  <c:x val="-3.3631518184897652E-2"/>
                  <c:y val="4.551475699603832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86,4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EE4-4BE1-8FF0-5BD0F029CF54}"/>
                </c:ext>
              </c:extLst>
            </c:dLbl>
            <c:dLbl>
              <c:idx val="3"/>
              <c:layout>
                <c:manualLayout>
                  <c:x val="-3.8654746185699571E-2"/>
                  <c:y val="-5.015853983135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94,4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EE4-4BE1-8FF0-5BD0F029CF54}"/>
                </c:ext>
              </c:extLst>
            </c:dLbl>
            <c:dLbl>
              <c:idx val="4"/>
              <c:layout>
                <c:manualLayout>
                  <c:x val="-8.0704431713977311E-3"/>
                  <c:y val="-1.908735490137166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EE4-4BE1-8FF0-5BD0F029CF54}"/>
                </c:ext>
              </c:extLst>
            </c:dLbl>
            <c:dLbl>
              <c:idx val="5"/>
              <c:layout>
                <c:manualLayout>
                  <c:x val="-3.7639558114937167E-2"/>
                  <c:y val="5.14632690781202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87,8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EE4-4BE1-8FF0-5BD0F029CF54}"/>
                </c:ext>
              </c:extLst>
            </c:dLbl>
            <c:dLbl>
              <c:idx val="6"/>
              <c:layout>
                <c:manualLayout>
                  <c:x val="-3.7992990121186607E-2"/>
                  <c:y val="-6.20913787050504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89,2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FEE4-4BE1-8FF0-5BD0F029CF54}"/>
                </c:ext>
              </c:extLst>
            </c:dLbl>
            <c:dLbl>
              <c:idx val="7"/>
              <c:layout>
                <c:manualLayout>
                  <c:x val="-3.7274719501151111E-2"/>
                  <c:y val="7.040609989976405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91,6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EE4-4BE1-8FF0-5BD0F029CF54}"/>
                </c:ext>
              </c:extLst>
            </c:dLbl>
            <c:dLbl>
              <c:idx val="8"/>
              <c:layout>
                <c:manualLayout>
                  <c:x val="-6.4452863058491697E-2"/>
                  <c:y val="-4.139797094899554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94,8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EE4-4BE1-8FF0-5BD0F029CF54}"/>
                </c:ext>
              </c:extLst>
            </c:dLbl>
            <c:dLbl>
              <c:idx val="9"/>
              <c:layout>
                <c:manualLayout>
                  <c:x val="-3.4179553828817932E-2"/>
                  <c:y val="4.727132618356493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95,2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EE4-4BE1-8FF0-5BD0F029CF54}"/>
                </c:ext>
              </c:extLst>
            </c:dLbl>
            <c:dLbl>
              <c:idx val="10"/>
              <c:layout>
                <c:manualLayout>
                  <c:x val="-8.7139568484580349E-3"/>
                  <c:y val="3.313459989686719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94,5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FEE4-4BE1-8FF0-5BD0F029CF54}"/>
                </c:ext>
              </c:extLst>
            </c:dLbl>
            <c:dLbl>
              <c:idx val="11"/>
              <c:layout>
                <c:manualLayout>
                  <c:x val="-3.5028654780751177E-3"/>
                  <c:y val="9.026046014021734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FEE4-4BE1-8FF0-5BD0F029CF54}"/>
                </c:ext>
              </c:extLst>
            </c:dLbl>
            <c:dLbl>
              <c:idx val="12"/>
              <c:layout>
                <c:manualLayout>
                  <c:x val="-7.6128735663968253E-3"/>
                  <c:y val="-2.0482260852936539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127,7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FEE4-4BE1-8FF0-5BD0F029CF54}"/>
                </c:ext>
              </c:extLst>
            </c:dLbl>
            <c:dLbl>
              <c:idx val="13"/>
              <c:layout>
                <c:manualLayout>
                  <c:x val="-4.2039224903735142E-2"/>
                  <c:y val="7.250815502366840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111,1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FEE4-4BE1-8FF0-5BD0F029CF54}"/>
                </c:ext>
              </c:extLst>
            </c:dLbl>
            <c:dLbl>
              <c:idx val="14"/>
              <c:layout>
                <c:manualLayout>
                  <c:x val="-3.4466447291103534E-2"/>
                  <c:y val="-6.085009241394494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113,8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FEE4-4BE1-8FF0-5BD0F029CF54}"/>
                </c:ext>
              </c:extLst>
            </c:dLbl>
            <c:dLbl>
              <c:idx val="15"/>
              <c:layout>
                <c:manualLayout>
                  <c:x val="-4.1980809246956512E-2"/>
                  <c:y val="7.469016704037816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111,7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FEE4-4BE1-8FF0-5BD0F029CF54}"/>
                </c:ext>
              </c:extLst>
            </c:dLbl>
            <c:dLbl>
              <c:idx val="16"/>
              <c:layout>
                <c:manualLayout>
                  <c:x val="-5.1513967909410797E-2"/>
                  <c:y val="-6.449798079875773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111,9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FEE4-4BE1-8FF0-5BD0F029CF54}"/>
                </c:ext>
              </c:extLst>
            </c:dLbl>
            <c:dLbl>
              <c:idx val="17"/>
              <c:layout>
                <c:manualLayout>
                  <c:x val="-3.6800135496671507E-2"/>
                  <c:y val="8.158036536823624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FF0000"/>
                        </a:solidFill>
                      </a:rPr>
                      <a:t>113,0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FEE4-4BE1-8FF0-5BD0F029CF54}"/>
                </c:ext>
              </c:extLst>
            </c:dLbl>
            <c:dLbl>
              <c:idx val="18"/>
              <c:layout>
                <c:manualLayout>
                  <c:x val="-4.8823736804629009E-4"/>
                  <c:y val="-0.10248561645026158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114,8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598770851624227E-2"/>
                      <c:h val="0.1423476039005058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4-FEE4-4BE1-8FF0-5BD0F029CF54}"/>
                </c:ext>
              </c:extLst>
            </c:dLbl>
            <c:dLbl>
              <c:idx val="19"/>
              <c:layout>
                <c:manualLayout>
                  <c:x val="-4.2678773788373946E-2"/>
                  <c:y val="-6.76441306905602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FEE4-4BE1-8FF0-5BD0F029CF54}"/>
                </c:ext>
              </c:extLst>
            </c:dLbl>
            <c:dLbl>
              <c:idx val="20"/>
              <c:layout>
                <c:manualLayout>
                  <c:x val="-3.6552687181511785E-2"/>
                  <c:y val="8.1211572691344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FEE4-4BE1-8FF0-5BD0F029CF54}"/>
                </c:ext>
              </c:extLst>
            </c:dLbl>
            <c:dLbl>
              <c:idx val="21"/>
              <c:layout>
                <c:manualLayout>
                  <c:x val="-4.1952054043383855E-2"/>
                  <c:y val="-6.1023320360816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FEE4-4BE1-8FF0-5BD0F029CF54}"/>
                </c:ext>
              </c:extLst>
            </c:dLbl>
            <c:dLbl>
              <c:idx val="22"/>
              <c:layout>
                <c:manualLayout>
                  <c:x val="-3.6023073717456625E-2"/>
                  <c:y val="6.229462696473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FEE4-4BE1-8FF0-5BD0F029CF54}"/>
                </c:ext>
              </c:extLst>
            </c:dLbl>
            <c:dLbl>
              <c:idx val="23"/>
              <c:layout>
                <c:manualLayout>
                  <c:x val="-2.1328420298437626E-2"/>
                  <c:y val="-6.0372501514233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FEE4-4BE1-8FF0-5BD0F029CF54}"/>
                </c:ext>
              </c:extLst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FEE4-4BE1-8FF0-5BD0F029CF54}"/>
                </c:ext>
              </c:extLst>
            </c:dLbl>
            <c:numFmt formatCode="\О\с\н\о\в\н\о\й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84</c:v>
                </c:pt>
                <c:pt idx="1">
                  <c:v>96.8</c:v>
                </c:pt>
                <c:pt idx="2">
                  <c:v>86.4</c:v>
                </c:pt>
                <c:pt idx="3">
                  <c:v>94.4</c:v>
                </c:pt>
                <c:pt idx="4">
                  <c:v>96</c:v>
                </c:pt>
                <c:pt idx="5">
                  <c:v>87.8</c:v>
                </c:pt>
                <c:pt idx="6">
                  <c:v>89.2</c:v>
                </c:pt>
                <c:pt idx="7">
                  <c:v>91.6</c:v>
                </c:pt>
                <c:pt idx="8">
                  <c:v>94.8</c:v>
                </c:pt>
                <c:pt idx="9">
                  <c:v>95.2</c:v>
                </c:pt>
                <c:pt idx="10">
                  <c:v>94.5</c:v>
                </c:pt>
                <c:pt idx="11">
                  <c:v>96.8</c:v>
                </c:pt>
                <c:pt idx="12">
                  <c:v>127.7</c:v>
                </c:pt>
                <c:pt idx="13">
                  <c:v>111.1</c:v>
                </c:pt>
                <c:pt idx="14">
                  <c:v>113.8</c:v>
                </c:pt>
                <c:pt idx="15">
                  <c:v>111.7</c:v>
                </c:pt>
                <c:pt idx="16">
                  <c:v>111.9</c:v>
                </c:pt>
                <c:pt idx="17">
                  <c:v>113</c:v>
                </c:pt>
                <c:pt idx="18">
                  <c:v>114.8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B-FEE4-4BE1-8FF0-5BD0F029CF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3212160"/>
        <c:axId val="1"/>
      </c:lineChart>
      <c:catAx>
        <c:axId val="473212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80"/>
        </c:scaling>
        <c:delete val="0"/>
        <c:axPos val="l"/>
        <c:majorGridlines>
          <c:spPr>
            <a:ln w="9525">
              <a:solidFill>
                <a:sysClr val="window" lastClr="FFFFFF">
                  <a:lumMod val="65000"/>
                </a:sysClr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3212160"/>
        <c:crosses val="autoZero"/>
        <c:crossBetween val="midCat"/>
        <c:majorUnit val="10"/>
        <c:minorUnit val="10"/>
      </c:valAx>
      <c:spPr>
        <a:noFill/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284552845528454E-2"/>
          <c:y val="4.8872180451127817E-2"/>
          <c:w val="0.9252032520325203"/>
          <c:h val="0.84586466165413532"/>
        </c:manualLayout>
      </c:layout>
      <c:lineChart>
        <c:grouping val="standard"/>
        <c:varyColors val="0"/>
        <c:ser>
          <c:idx val="0"/>
          <c:order val="0"/>
          <c:spPr>
            <a:ln w="12700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 w="9525"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1FCE-46B8-B7D3-C6B57434437F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1FCE-46B8-B7D3-C6B57434437F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1FCE-46B8-B7D3-C6B57434437F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1FCE-46B8-B7D3-C6B57434437F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1FCE-46B8-B7D3-C6B57434437F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1FCE-46B8-B7D3-C6B57434437F}"/>
              </c:ext>
            </c:extLst>
          </c:dPt>
          <c:dPt>
            <c:idx val="18"/>
            <c:marker>
              <c:spPr>
                <a:solidFill>
                  <a:srgbClr val="008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1FCE-46B8-B7D3-C6B57434437F}"/>
              </c:ext>
            </c:extLst>
          </c:dPt>
          <c:dLbls>
            <c:dLbl>
              <c:idx val="0"/>
              <c:layout>
                <c:manualLayout>
                  <c:x val="-4.3990677017626267E-3"/>
                  <c:y val="1.4960057357179313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FCE-46B8-B7D3-C6B57434437F}"/>
                </c:ext>
              </c:extLst>
            </c:dLbl>
            <c:dLbl>
              <c:idx val="1"/>
              <c:layout>
                <c:manualLayout>
                  <c:x val="-6.1802052176648026E-2"/>
                  <c:y val="-2.2446043565026663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1FCE-46B8-B7D3-C6B57434437F}"/>
                </c:ext>
              </c:extLst>
            </c:dLbl>
            <c:dLbl>
              <c:idx val="2"/>
              <c:layout>
                <c:manualLayout>
                  <c:x val="-1.1194914341127033E-2"/>
                  <c:y val="1.4473328259528713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2398635091419495E-2"/>
                      <c:h val="5.053401192464317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A-1FCE-46B8-B7D3-C6B57434437F}"/>
                </c:ext>
              </c:extLst>
            </c:dLbl>
            <c:dLbl>
              <c:idx val="3"/>
              <c:layout>
                <c:manualLayout>
                  <c:x val="-7.1020194910029269E-2"/>
                  <c:y val="-2.757276230219776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1FCE-46B8-B7D3-C6B57434437F}"/>
                </c:ext>
              </c:extLst>
            </c:dLbl>
            <c:dLbl>
              <c:idx val="4"/>
              <c:layout>
                <c:manualLayout>
                  <c:x val="-3.8277930748308688E-2"/>
                  <c:y val="-3.9569594419653055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1FCE-46B8-B7D3-C6B57434437F}"/>
                </c:ext>
              </c:extLst>
            </c:dLbl>
            <c:dLbl>
              <c:idx val="5"/>
              <c:layout>
                <c:manualLayout>
                  <c:x val="-6.0716943665592084E-2"/>
                  <c:y val="4.3428166740279231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1FCE-46B8-B7D3-C6B57434437F}"/>
                </c:ext>
              </c:extLst>
            </c:dLbl>
            <c:dLbl>
              <c:idx val="6"/>
              <c:layout>
                <c:manualLayout>
                  <c:x val="-3.2147723053713655E-2"/>
                  <c:y val="4.4744056412677626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1FCE-46B8-B7D3-C6B57434437F}"/>
                </c:ext>
              </c:extLst>
            </c:dLbl>
            <c:dLbl>
              <c:idx val="7"/>
              <c:layout>
                <c:manualLayout>
                  <c:x val="-3.8740090281546041E-2"/>
                  <c:y val="-4.6045096635647861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1FCE-46B8-B7D3-C6B57434437F}"/>
                </c:ext>
              </c:extLst>
            </c:dLbl>
            <c:dLbl>
              <c:idx val="8"/>
              <c:layout>
                <c:manualLayout>
                  <c:x val="-4.4514816488561933E-2"/>
                  <c:y val="3.251153687994025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113,0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1FCE-46B8-B7D3-C6B57434437F}"/>
                </c:ext>
              </c:extLst>
            </c:dLbl>
            <c:dLbl>
              <c:idx val="9"/>
              <c:layout>
                <c:manualLayout>
                  <c:x val="-4.9274169297218472E-2"/>
                  <c:y val="-3.5434213131482359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1FCE-46B8-B7D3-C6B57434437F}"/>
                </c:ext>
              </c:extLst>
            </c:dLbl>
            <c:dLbl>
              <c:idx val="10"/>
              <c:layout>
                <c:manualLayout>
                  <c:x val="-3.6147393779745879E-2"/>
                  <c:y val="-4.3329170410758663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1FCE-46B8-B7D3-C6B57434437F}"/>
                </c:ext>
              </c:extLst>
            </c:dLbl>
            <c:dLbl>
              <c:idx val="11"/>
              <c:layout>
                <c:manualLayout>
                  <c:x val="-3.2579475144015518E-2"/>
                  <c:y val="4.34281667402792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111,2</a:t>
                    </a:r>
                  </a:p>
                </c:rich>
              </c:tx>
              <c:numFmt formatCode="#,##0.0" sourceLinked="0"/>
              <c:spPr>
                <a:noFill/>
                <a:ln w="2537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1FCE-46B8-B7D3-C6B57434437F}"/>
                </c:ext>
              </c:extLst>
            </c:dLbl>
            <c:dLbl>
              <c:idx val="12"/>
              <c:layout>
                <c:manualLayout>
                  <c:x val="-4.4754884090523542E-2"/>
                  <c:y val="-4.0269803073455276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123,3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FCE-46B8-B7D3-C6B57434437F}"/>
                </c:ext>
              </c:extLst>
            </c:dLbl>
            <c:dLbl>
              <c:idx val="13"/>
              <c:layout>
                <c:manualLayout>
                  <c:x val="-4.4946472970859075E-2"/>
                  <c:y val="3.9584051662686026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117,1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FCE-46B8-B7D3-C6B57434437F}"/>
                </c:ext>
              </c:extLst>
            </c:dLbl>
            <c:dLbl>
              <c:idx val="14"/>
              <c:layout>
                <c:manualLayout>
                  <c:x val="-8.5574272279331839E-3"/>
                  <c:y val="-2.1210725110038273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FCE-46B8-B7D3-C6B57434437F}"/>
                </c:ext>
              </c:extLst>
            </c:dLbl>
            <c:dLbl>
              <c:idx val="15"/>
              <c:layout>
                <c:manualLayout>
                  <c:x val="-7.5387442902046034E-2"/>
                  <c:y val="8.7345223046345951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112,1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FCE-46B8-B7D3-C6B57434437F}"/>
                </c:ext>
              </c:extLst>
            </c:dLbl>
            <c:dLbl>
              <c:idx val="16"/>
              <c:layout>
                <c:manualLayout>
                  <c:x val="-4.1037952184715974E-2"/>
                  <c:y val="-3.7357787965092371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110,3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FCE-46B8-B7D3-C6B57434437F}"/>
                </c:ext>
              </c:extLst>
            </c:dLbl>
            <c:dLbl>
              <c:idx val="17"/>
              <c:layout>
                <c:manualLayout>
                  <c:x val="-5.9739705568593982E-2"/>
                  <c:y val="4.6291445194108959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108,7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FCE-46B8-B7D3-C6B57434437F}"/>
                </c:ext>
              </c:extLst>
            </c:dLbl>
            <c:dLbl>
              <c:idx val="18"/>
              <c:layout>
                <c:manualLayout>
                  <c:x val="0"/>
                  <c:y val="4.6401483421922358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1FCE-46B8-B7D3-C6B57434437F}"/>
                </c:ext>
              </c:extLst>
            </c:dLbl>
            <c:dLbl>
              <c:idx val="19"/>
              <c:layout>
                <c:manualLayout>
                  <c:xMode val="edge"/>
                  <c:yMode val="edge"/>
                  <c:x val="0.94146341463414629"/>
                  <c:y val="0.26315789473684209"/>
                </c:manualLayout>
              </c:layout>
              <c:tx>
                <c:rich>
                  <a:bodyPr/>
                  <a:lstStyle/>
                  <a:p>
                    <a:r>
                      <a:rPr lang="ru-RU" sz="900"/>
                      <a:t>109,6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1FCE-46B8-B7D3-C6B57434437F}"/>
                </c:ext>
              </c:extLst>
            </c:dLbl>
            <c:dLbl>
              <c:idx val="20"/>
              <c:layout>
                <c:manualLayout>
                  <c:xMode val="edge"/>
                  <c:yMode val="edge"/>
                  <c:x val="0.94471544715447153"/>
                  <c:y val="0.1578947368421052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1FCE-46B8-B7D3-C6B57434437F}"/>
                </c:ext>
              </c:extLst>
            </c:dLbl>
            <c:dLbl>
              <c:idx val="21"/>
              <c:layout>
                <c:manualLayout>
                  <c:xMode val="edge"/>
                  <c:yMode val="edge"/>
                  <c:x val="0.93495934959349591"/>
                  <c:y val="0.25563909774436089"/>
                </c:manualLayout>
              </c:layout>
              <c:tx>
                <c:rich>
                  <a:bodyPr/>
                  <a:lstStyle/>
                  <a:p>
                    <a:r>
                      <a:rPr lang="ru-RU" sz="900"/>
                      <a:t>108,8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1FCE-46B8-B7D3-C6B57434437F}"/>
                </c:ext>
              </c:extLst>
            </c:dLbl>
            <c:dLbl>
              <c:idx val="22"/>
              <c:layout>
                <c:manualLayout>
                  <c:xMode val="edge"/>
                  <c:yMode val="edge"/>
                  <c:x val="0.94471544715447153"/>
                  <c:y val="0.27067669172932329"/>
                </c:manualLayout>
              </c:layout>
              <c:tx>
                <c:rich>
                  <a:bodyPr/>
                  <a:lstStyle/>
                  <a:p>
                    <a:r>
                      <a:rPr lang="ru-RU" sz="900"/>
                      <a:t>108,7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1FCE-46B8-B7D3-C6B57434437F}"/>
                </c:ext>
              </c:extLst>
            </c:dLbl>
            <c:dLbl>
              <c:idx val="23"/>
              <c:tx>
                <c:rich>
                  <a:bodyPr/>
                  <a:lstStyle/>
                  <a:p>
                    <a:r>
                      <a:rPr lang="ru-RU" sz="900"/>
                      <a:t>90,7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1FCE-46B8-B7D3-C6B57434437F}"/>
                </c:ext>
              </c:extLst>
            </c:dLbl>
            <c:numFmt formatCode="#,##0.0" sourceLinked="0"/>
            <c:spPr>
              <a:noFill/>
              <a:ln w="2537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Sheet1!$N$1:$AF$1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Sheet1!$N$2:$AF$2</c:f>
              <c:numCache>
                <c:formatCode>0.0</c:formatCode>
                <c:ptCount val="19"/>
                <c:pt idx="0">
                  <c:v>89.2</c:v>
                </c:pt>
                <c:pt idx="1">
                  <c:v>96.1</c:v>
                </c:pt>
                <c:pt idx="2">
                  <c:v>103.9</c:v>
                </c:pt>
                <c:pt idx="3">
                  <c:v>112.4</c:v>
                </c:pt>
                <c:pt idx="4">
                  <c:v>113.5</c:v>
                </c:pt>
                <c:pt idx="5" formatCode="General">
                  <c:v>111.2</c:v>
                </c:pt>
                <c:pt idx="6" formatCode="General">
                  <c:v>111.5</c:v>
                </c:pt>
                <c:pt idx="7" formatCode="General">
                  <c:v>112.8</c:v>
                </c:pt>
                <c:pt idx="8" formatCode="General">
                  <c:v>113</c:v>
                </c:pt>
                <c:pt idx="9" formatCode="General">
                  <c:v>113.3</c:v>
                </c:pt>
                <c:pt idx="10" formatCode="General">
                  <c:v>113.5</c:v>
                </c:pt>
                <c:pt idx="11" formatCode="General">
                  <c:v>111.2</c:v>
                </c:pt>
                <c:pt idx="12" formatCode="General">
                  <c:v>123.3</c:v>
                </c:pt>
                <c:pt idx="13" formatCode="General">
                  <c:v>117.1</c:v>
                </c:pt>
                <c:pt idx="14" formatCode="General">
                  <c:v>117</c:v>
                </c:pt>
                <c:pt idx="15" formatCode="General">
                  <c:v>112.1</c:v>
                </c:pt>
                <c:pt idx="16" formatCode="General">
                  <c:v>110.3</c:v>
                </c:pt>
                <c:pt idx="17" formatCode="General">
                  <c:v>108.7</c:v>
                </c:pt>
                <c:pt idx="18" formatCode="General">
                  <c:v>107.9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E-1FCE-46B8-B7D3-C6B57434437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71876256"/>
        <c:axId val="1"/>
      </c:lineChart>
      <c:catAx>
        <c:axId val="471876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8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1876256"/>
        <c:crosses val="autoZero"/>
        <c:crossBetween val="midCat"/>
        <c:majorUnit val="10"/>
        <c:minorUnit val="5"/>
      </c:val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0.28735</cdr:x>
      <cdr:y>0.88757</cdr:y>
    </cdr:from>
    <cdr:to>
      <cdr:x>0.90596</cdr:x>
      <cdr:y>0.97565</cdr:y>
    </cdr:to>
    <cdr:grpSp>
      <cdr:nvGrpSpPr>
        <cdr:cNvPr id="23" name="Group 10">
          <a:extLst xmlns:a="http://schemas.openxmlformats.org/drawingml/2006/main">
            <a:ext uri="{FF2B5EF4-FFF2-40B4-BE49-F238E27FC236}">
              <a16:creationId xmlns:a16="http://schemas.microsoft.com/office/drawing/2014/main" id="{D130FAFF-26E5-446A-89D2-BD8093CE700A}"/>
            </a:ext>
          </a:extLst>
        </cdr:cNvPr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62652" y="1977695"/>
          <a:ext cx="3579328" cy="196266"/>
          <a:chOff x="2687508" y="1250564"/>
          <a:chExt cx="2960641" cy="246797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2687508" y="1262828"/>
            <a:ext cx="602768" cy="18824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spcBef>
                <a:spcPts val="200"/>
              </a:spcBef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4 г.                                 </a:t>
            </a:r>
          </a:p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37579" y="1250564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0000"/>
                </a:solidFill>
                <a:latin typeface="Arial" pitchFamily="34" charset="0"/>
                <a:cs typeface="Arial" pitchFamily="34" charset="0"/>
              </a:rPr>
              <a:t>2025</a:t>
            </a: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 г. 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75BDF-B2D0-436E-9DF8-E18DC7F7E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6</Pages>
  <Words>1088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83</cp:revision>
  <cp:lastPrinted>2025-07-23T09:34:00Z</cp:lastPrinted>
  <dcterms:created xsi:type="dcterms:W3CDTF">2025-07-21T09:22:00Z</dcterms:created>
  <dcterms:modified xsi:type="dcterms:W3CDTF">2025-08-22T14:23:00Z</dcterms:modified>
</cp:coreProperties>
</file>